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ABD" w:rsidRPr="005B1ABD" w:rsidRDefault="005B1ABD" w:rsidP="005B1ABD">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S</w:t>
      </w:r>
      <w:r w:rsidRPr="005B1ABD">
        <w:rPr>
          <w:rFonts w:ascii="Verdana" w:eastAsia="Times New Roman" w:hAnsi="Verdana" w:cs="Times New Roman"/>
          <w:color w:val="121214"/>
          <w:spacing w:val="-15"/>
          <w:sz w:val="41"/>
          <w:szCs w:val="41"/>
        </w:rPr>
        <w:t>oftware Re-engineering</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When we need to update the software to keep it to the current market, without impacting its functionality, it is called software re-engineering. It is a thorough process where the design of software is changed and programs are re-written.</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Legacy software cannot keep tuning with the latest technology available in the market. As the hardware become obsolete, updating of software becomes a headache. Even if software grows old with time, its functionality does not.</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 xml:space="preserve">For example, initially </w:t>
      </w:r>
      <w:proofErr w:type="gramStart"/>
      <w:r w:rsidRPr="005B1ABD">
        <w:rPr>
          <w:rFonts w:ascii="Verdana" w:eastAsia="Times New Roman" w:hAnsi="Verdana" w:cs="Times New Roman"/>
          <w:color w:val="000000"/>
          <w:sz w:val="24"/>
          <w:szCs w:val="24"/>
        </w:rPr>
        <w:t>Unix</w:t>
      </w:r>
      <w:proofErr w:type="gramEnd"/>
      <w:r w:rsidRPr="005B1ABD">
        <w:rPr>
          <w:rFonts w:ascii="Verdana" w:eastAsia="Times New Roman" w:hAnsi="Verdana" w:cs="Times New Roman"/>
          <w:color w:val="000000"/>
          <w:sz w:val="24"/>
          <w:szCs w:val="24"/>
        </w:rPr>
        <w:t xml:space="preserve"> was developed in assembly language. When language C came into existence, </w:t>
      </w:r>
      <w:proofErr w:type="gramStart"/>
      <w:r w:rsidRPr="005B1ABD">
        <w:rPr>
          <w:rFonts w:ascii="Verdana" w:eastAsia="Times New Roman" w:hAnsi="Verdana" w:cs="Times New Roman"/>
          <w:color w:val="000000"/>
          <w:sz w:val="24"/>
          <w:szCs w:val="24"/>
        </w:rPr>
        <w:t>Unix</w:t>
      </w:r>
      <w:proofErr w:type="gramEnd"/>
      <w:r w:rsidRPr="005B1ABD">
        <w:rPr>
          <w:rFonts w:ascii="Verdana" w:eastAsia="Times New Roman" w:hAnsi="Verdana" w:cs="Times New Roman"/>
          <w:color w:val="000000"/>
          <w:sz w:val="24"/>
          <w:szCs w:val="24"/>
        </w:rPr>
        <w:t xml:space="preserve"> was re-engineered in C, because working in assembly language was difficult.</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Other than this, sometimes programmers notice that few parts of software need more maintenance than others and they also need re-engineering.</w:t>
      </w:r>
    </w:p>
    <w:p w:rsidR="005B1ABD" w:rsidRPr="005B1ABD" w:rsidRDefault="005B1ABD" w:rsidP="005B1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47950" cy="2952750"/>
            <wp:effectExtent l="19050" t="0" r="0" b="0"/>
            <wp:docPr id="1" name="Picture 1" descr="Process of Re-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Re-Engineering"/>
                    <pic:cNvPicPr>
                      <a:picLocks noChangeAspect="1" noChangeArrowheads="1"/>
                    </pic:cNvPicPr>
                  </pic:nvPicPr>
                  <pic:blipFill>
                    <a:blip r:embed="rId5"/>
                    <a:srcRect/>
                    <a:stretch>
                      <a:fillRect/>
                    </a:stretch>
                  </pic:blipFill>
                  <pic:spPr bwMode="auto">
                    <a:xfrm>
                      <a:off x="0" y="0"/>
                      <a:ext cx="2647950" cy="2952750"/>
                    </a:xfrm>
                    <a:prstGeom prst="rect">
                      <a:avLst/>
                    </a:prstGeom>
                    <a:noFill/>
                    <a:ln w="9525">
                      <a:noFill/>
                      <a:miter lim="800000"/>
                      <a:headEnd/>
                      <a:tailEnd/>
                    </a:ln>
                  </pic:spPr>
                </pic:pic>
              </a:graphicData>
            </a:graphic>
          </wp:inline>
        </w:drawing>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Re-Engineering Process</w:t>
      </w:r>
    </w:p>
    <w:p w:rsidR="005B1ABD" w:rsidRPr="005B1ABD" w:rsidRDefault="005B1ABD" w:rsidP="005B1ABD">
      <w:pPr>
        <w:numPr>
          <w:ilvl w:val="0"/>
          <w:numId w:val="1"/>
        </w:numPr>
        <w:spacing w:before="100" w:beforeAutospacing="1" w:after="75" w:line="360" w:lineRule="atLeast"/>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Decide</w:t>
      </w:r>
      <w:r w:rsidRPr="005B1ABD">
        <w:rPr>
          <w:rFonts w:ascii="Verdana" w:eastAsia="Times New Roman" w:hAnsi="Verdana" w:cs="Times New Roman"/>
          <w:color w:val="000000"/>
          <w:sz w:val="21"/>
          <w:szCs w:val="21"/>
        </w:rPr>
        <w:t> what to re-engineer. Is it whole software or a part of it?</w:t>
      </w:r>
    </w:p>
    <w:p w:rsidR="005B1ABD" w:rsidRPr="005B1ABD" w:rsidRDefault="005B1ABD" w:rsidP="005B1ABD">
      <w:pPr>
        <w:numPr>
          <w:ilvl w:val="0"/>
          <w:numId w:val="1"/>
        </w:numPr>
        <w:spacing w:before="100" w:beforeAutospacing="1" w:after="75" w:line="360" w:lineRule="atLeast"/>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Perform</w:t>
      </w:r>
      <w:r w:rsidRPr="005B1ABD">
        <w:rPr>
          <w:rFonts w:ascii="Verdana" w:eastAsia="Times New Roman" w:hAnsi="Verdana" w:cs="Times New Roman"/>
          <w:color w:val="000000"/>
          <w:sz w:val="21"/>
          <w:szCs w:val="21"/>
        </w:rPr>
        <w:t> Reverse Engineering, in order to obtain specifications of existing software.</w:t>
      </w:r>
    </w:p>
    <w:p w:rsidR="005B1ABD" w:rsidRPr="005B1ABD" w:rsidRDefault="005B1ABD" w:rsidP="005B1ABD">
      <w:pPr>
        <w:numPr>
          <w:ilvl w:val="0"/>
          <w:numId w:val="1"/>
        </w:numPr>
        <w:spacing w:before="100" w:beforeAutospacing="1" w:after="75" w:line="360" w:lineRule="atLeast"/>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lastRenderedPageBreak/>
        <w:t>Restructure Program</w:t>
      </w:r>
      <w:r w:rsidRPr="005B1ABD">
        <w:rPr>
          <w:rFonts w:ascii="Verdana" w:eastAsia="Times New Roman" w:hAnsi="Verdana" w:cs="Times New Roman"/>
          <w:color w:val="000000"/>
          <w:sz w:val="21"/>
          <w:szCs w:val="21"/>
        </w:rPr>
        <w:t> if required. For example, changing function-oriented programs into object-oriented programs.</w:t>
      </w:r>
    </w:p>
    <w:p w:rsidR="005B1ABD" w:rsidRPr="005B1ABD" w:rsidRDefault="005B1ABD" w:rsidP="005B1ABD">
      <w:pPr>
        <w:numPr>
          <w:ilvl w:val="0"/>
          <w:numId w:val="1"/>
        </w:numPr>
        <w:spacing w:before="100" w:beforeAutospacing="1" w:after="75" w:line="360" w:lineRule="atLeast"/>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Re-structure data</w:t>
      </w:r>
      <w:r w:rsidRPr="005B1ABD">
        <w:rPr>
          <w:rFonts w:ascii="Verdana" w:eastAsia="Times New Roman" w:hAnsi="Verdana" w:cs="Times New Roman"/>
          <w:color w:val="000000"/>
          <w:sz w:val="21"/>
          <w:szCs w:val="21"/>
        </w:rPr>
        <w:t> as required.</w:t>
      </w:r>
    </w:p>
    <w:p w:rsidR="005B1ABD" w:rsidRPr="005B1ABD" w:rsidRDefault="005B1ABD" w:rsidP="005B1ABD">
      <w:pPr>
        <w:numPr>
          <w:ilvl w:val="0"/>
          <w:numId w:val="1"/>
        </w:numPr>
        <w:spacing w:before="100" w:beforeAutospacing="1" w:after="75" w:line="360" w:lineRule="atLeast"/>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Apply Forward engineering</w:t>
      </w:r>
      <w:r w:rsidRPr="005B1ABD">
        <w:rPr>
          <w:rFonts w:ascii="Verdana" w:eastAsia="Times New Roman" w:hAnsi="Verdana" w:cs="Times New Roman"/>
          <w:color w:val="000000"/>
          <w:sz w:val="21"/>
          <w:szCs w:val="21"/>
        </w:rPr>
        <w:t> concepts in order to get re-engineered software.</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There are few important terms used in Software re-engineering</w:t>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Reverse Engineering</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It is a process to achieve system specification by thoroughly analyzing, understanding the existing system. This process can be seen as reverse SDLC model, i.e. we try to get higher abstraction level by analyzing lower abstraction levels.</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 xml:space="preserve">An existing system is previously implemented design, about which we know nothing. Designers then do reverse engineering by looking at the code and try to get the design. With design in hand, they try to conclude the specifications. </w:t>
      </w:r>
      <w:proofErr w:type="gramStart"/>
      <w:r w:rsidRPr="005B1ABD">
        <w:rPr>
          <w:rFonts w:ascii="Verdana" w:eastAsia="Times New Roman" w:hAnsi="Verdana" w:cs="Times New Roman"/>
          <w:color w:val="000000"/>
          <w:sz w:val="24"/>
          <w:szCs w:val="24"/>
        </w:rPr>
        <w:t>Thus, going in reverse from code to system specification.</w:t>
      </w:r>
      <w:proofErr w:type="gramEnd"/>
    </w:p>
    <w:p w:rsidR="005B1ABD" w:rsidRPr="005B1ABD" w:rsidRDefault="005B1ABD" w:rsidP="005B1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4850" cy="876300"/>
            <wp:effectExtent l="19050" t="0" r="0" b="0"/>
            <wp:docPr id="2" name="Picture 2" descr="Revers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rse Engineering"/>
                    <pic:cNvPicPr>
                      <a:picLocks noChangeAspect="1" noChangeArrowheads="1"/>
                    </pic:cNvPicPr>
                  </pic:nvPicPr>
                  <pic:blipFill>
                    <a:blip r:embed="rId6"/>
                    <a:srcRect/>
                    <a:stretch>
                      <a:fillRect/>
                    </a:stretch>
                  </pic:blipFill>
                  <pic:spPr bwMode="auto">
                    <a:xfrm>
                      <a:off x="0" y="0"/>
                      <a:ext cx="4514850" cy="876300"/>
                    </a:xfrm>
                    <a:prstGeom prst="rect">
                      <a:avLst/>
                    </a:prstGeom>
                    <a:noFill/>
                    <a:ln w="9525">
                      <a:noFill/>
                      <a:miter lim="800000"/>
                      <a:headEnd/>
                      <a:tailEnd/>
                    </a:ln>
                  </pic:spPr>
                </pic:pic>
              </a:graphicData>
            </a:graphic>
          </wp:inline>
        </w:drawing>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Program Restructuring</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It is a process to re-structure and re-construct the existing software. It is all about re-arranging the source code, either in same programming language or from one programming language to a different one. Restructuring can have either source code-restructuring and data-restructuring or both.</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Re-structuring does not impact the functionality of the software but enhance reliability and maintainability. Program components, which cause errors very frequently can be changed, or updated with re-structuring.</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The dependability of software on obsolete hardware platform can be removed via re-structuring.</w:t>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Forward Engineering</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 xml:space="preserve">Forward engineering is a process of obtaining desired software from the specifications in hand which were brought down by means of reverse </w:t>
      </w:r>
      <w:r w:rsidRPr="005B1ABD">
        <w:rPr>
          <w:rFonts w:ascii="Verdana" w:eastAsia="Times New Roman" w:hAnsi="Verdana" w:cs="Times New Roman"/>
          <w:color w:val="000000"/>
          <w:sz w:val="24"/>
          <w:szCs w:val="24"/>
        </w:rPr>
        <w:lastRenderedPageBreak/>
        <w:t>engineering. It assumes that there was some software engineering already done in the past.</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Forward engineering is same as software engineering process with only one difference – it is carried out always after reverse engineering.</w:t>
      </w:r>
    </w:p>
    <w:p w:rsidR="005B1ABD" w:rsidRPr="005B1ABD" w:rsidRDefault="005B1ABD" w:rsidP="005B1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14850" cy="981075"/>
            <wp:effectExtent l="19050" t="0" r="0" b="0"/>
            <wp:docPr id="3" name="Picture 3" descr="Forwar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ward Engineering"/>
                    <pic:cNvPicPr>
                      <a:picLocks noChangeAspect="1" noChangeArrowheads="1"/>
                    </pic:cNvPicPr>
                  </pic:nvPicPr>
                  <pic:blipFill>
                    <a:blip r:embed="rId7"/>
                    <a:srcRect/>
                    <a:stretch>
                      <a:fillRect/>
                    </a:stretch>
                  </pic:blipFill>
                  <pic:spPr bwMode="auto">
                    <a:xfrm>
                      <a:off x="0" y="0"/>
                      <a:ext cx="4514850" cy="981075"/>
                    </a:xfrm>
                    <a:prstGeom prst="rect">
                      <a:avLst/>
                    </a:prstGeom>
                    <a:noFill/>
                    <a:ln w="9525">
                      <a:noFill/>
                      <a:miter lim="800000"/>
                      <a:headEnd/>
                      <a:tailEnd/>
                    </a:ln>
                  </pic:spPr>
                </pic:pic>
              </a:graphicData>
            </a:graphic>
          </wp:inline>
        </w:drawing>
      </w:r>
    </w:p>
    <w:p w:rsidR="005B1ABD" w:rsidRPr="005B1ABD" w:rsidRDefault="005B1ABD" w:rsidP="005B1ABD">
      <w:pPr>
        <w:spacing w:before="48" w:after="48" w:line="360" w:lineRule="atLeast"/>
        <w:ind w:right="48"/>
        <w:outlineLvl w:val="1"/>
        <w:rPr>
          <w:rFonts w:ascii="Verdana" w:eastAsia="Times New Roman" w:hAnsi="Verdana" w:cs="Times New Roman"/>
          <w:color w:val="121214"/>
          <w:spacing w:val="-15"/>
          <w:sz w:val="41"/>
          <w:szCs w:val="41"/>
        </w:rPr>
      </w:pPr>
      <w:r w:rsidRPr="005B1ABD">
        <w:rPr>
          <w:rFonts w:ascii="Verdana" w:eastAsia="Times New Roman" w:hAnsi="Verdana" w:cs="Times New Roman"/>
          <w:color w:val="121214"/>
          <w:spacing w:val="-15"/>
          <w:sz w:val="41"/>
          <w:szCs w:val="41"/>
        </w:rPr>
        <w:t>Component reusability</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A component is a part of software program code, which executes an independent task in the system. It can be a small module or sub-system itself.</w:t>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Example</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The login procedures used on the web can be considered as components, printing system in software can be seen as a component of the software.</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Components have high cohesion of functionality and lower rate of coupling, i.e. they work independently and can perform tasks without depending on other modules.</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In OOP, the objects are designed are very specific to their concern and have fewer chances to be used in some other software.</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In modular programming, the modules are coded to perform specific tasks which can be used across number of other software programs.</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There is a whole new vertical, which is based on re-use of software component, and is known as Component Based Software Engineering (CBSE).</w:t>
      </w:r>
    </w:p>
    <w:p w:rsidR="005B1ABD" w:rsidRPr="005B1ABD" w:rsidRDefault="005B1ABD" w:rsidP="005B1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43300" cy="1057275"/>
            <wp:effectExtent l="19050" t="0" r="0" b="0"/>
            <wp:docPr id="4" name="Picture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pic:cNvPicPr>
                      <a:picLocks noChangeAspect="1" noChangeArrowheads="1"/>
                    </pic:cNvPicPr>
                  </pic:nvPicPr>
                  <pic:blipFill>
                    <a:blip r:embed="rId8"/>
                    <a:srcRect/>
                    <a:stretch>
                      <a:fillRect/>
                    </a:stretch>
                  </pic:blipFill>
                  <pic:spPr bwMode="auto">
                    <a:xfrm>
                      <a:off x="0" y="0"/>
                      <a:ext cx="3543300" cy="1057275"/>
                    </a:xfrm>
                    <a:prstGeom prst="rect">
                      <a:avLst/>
                    </a:prstGeom>
                    <a:noFill/>
                    <a:ln w="9525">
                      <a:noFill/>
                      <a:miter lim="800000"/>
                      <a:headEnd/>
                      <a:tailEnd/>
                    </a:ln>
                  </pic:spPr>
                </pic:pic>
              </a:graphicData>
            </a:graphic>
          </wp:inline>
        </w:drawing>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Re-use can be done at various levels</w:t>
      </w:r>
    </w:p>
    <w:p w:rsidR="005B1ABD" w:rsidRPr="005B1ABD" w:rsidRDefault="005B1ABD" w:rsidP="005B1ABD">
      <w:pPr>
        <w:numPr>
          <w:ilvl w:val="0"/>
          <w:numId w:val="2"/>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lastRenderedPageBreak/>
        <w:t>Application level </w:t>
      </w:r>
      <w:r w:rsidRPr="005B1ABD">
        <w:rPr>
          <w:rFonts w:ascii="Verdana" w:eastAsia="Times New Roman" w:hAnsi="Verdana" w:cs="Times New Roman"/>
          <w:color w:val="000000"/>
          <w:sz w:val="21"/>
          <w:szCs w:val="21"/>
        </w:rPr>
        <w:t>- Where an entire application is used as sub-system of new software.</w:t>
      </w:r>
    </w:p>
    <w:p w:rsidR="005B1ABD" w:rsidRPr="005B1ABD" w:rsidRDefault="005B1ABD" w:rsidP="005B1ABD">
      <w:pPr>
        <w:numPr>
          <w:ilvl w:val="0"/>
          <w:numId w:val="2"/>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Component level </w:t>
      </w:r>
      <w:r w:rsidRPr="005B1ABD">
        <w:rPr>
          <w:rFonts w:ascii="Verdana" w:eastAsia="Times New Roman" w:hAnsi="Verdana" w:cs="Times New Roman"/>
          <w:color w:val="000000"/>
          <w:sz w:val="21"/>
          <w:szCs w:val="21"/>
        </w:rPr>
        <w:t>- Where sub-system of an application is used.</w:t>
      </w:r>
    </w:p>
    <w:p w:rsidR="005B1ABD" w:rsidRPr="005B1ABD" w:rsidRDefault="005B1ABD" w:rsidP="005B1ABD">
      <w:pPr>
        <w:numPr>
          <w:ilvl w:val="0"/>
          <w:numId w:val="2"/>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Modules level </w:t>
      </w:r>
      <w:r w:rsidRPr="005B1ABD">
        <w:rPr>
          <w:rFonts w:ascii="Verdana" w:eastAsia="Times New Roman" w:hAnsi="Verdana" w:cs="Times New Roman"/>
          <w:color w:val="000000"/>
          <w:sz w:val="21"/>
          <w:szCs w:val="21"/>
        </w:rPr>
        <w:t>- Where functional modules are re-used.</w:t>
      </w:r>
    </w:p>
    <w:p w:rsidR="005B1ABD" w:rsidRPr="005B1ABD" w:rsidRDefault="005B1ABD" w:rsidP="005B1ABD">
      <w:p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color w:val="000000"/>
          <w:sz w:val="21"/>
          <w:szCs w:val="21"/>
        </w:rPr>
        <w:t>Software components provide interfaces, which can be used to establish communication among different components.</w:t>
      </w:r>
    </w:p>
    <w:p w:rsidR="005B1ABD" w:rsidRPr="005B1ABD" w:rsidRDefault="005B1ABD" w:rsidP="005B1ABD">
      <w:pPr>
        <w:spacing w:before="48" w:after="48" w:line="360" w:lineRule="atLeast"/>
        <w:ind w:right="48"/>
        <w:outlineLvl w:val="2"/>
        <w:rPr>
          <w:rFonts w:ascii="Verdana" w:eastAsia="Times New Roman" w:hAnsi="Verdana" w:cs="Times New Roman"/>
          <w:color w:val="000000"/>
          <w:sz w:val="31"/>
          <w:szCs w:val="31"/>
        </w:rPr>
      </w:pPr>
      <w:r w:rsidRPr="005B1ABD">
        <w:rPr>
          <w:rFonts w:ascii="Verdana" w:eastAsia="Times New Roman" w:hAnsi="Verdana" w:cs="Times New Roman"/>
          <w:color w:val="000000"/>
          <w:sz w:val="31"/>
          <w:szCs w:val="31"/>
        </w:rPr>
        <w:t>Reuse Process</w:t>
      </w:r>
    </w:p>
    <w:p w:rsidR="005B1ABD" w:rsidRPr="005B1ABD" w:rsidRDefault="005B1ABD" w:rsidP="005B1ABD">
      <w:pPr>
        <w:spacing w:after="144" w:line="360" w:lineRule="atLeast"/>
        <w:ind w:left="48" w:right="48"/>
        <w:jc w:val="both"/>
        <w:rPr>
          <w:rFonts w:ascii="Verdana" w:eastAsia="Times New Roman" w:hAnsi="Verdana" w:cs="Times New Roman"/>
          <w:color w:val="000000"/>
          <w:sz w:val="24"/>
          <w:szCs w:val="24"/>
        </w:rPr>
      </w:pPr>
      <w:r w:rsidRPr="005B1ABD">
        <w:rPr>
          <w:rFonts w:ascii="Verdana" w:eastAsia="Times New Roman" w:hAnsi="Verdana" w:cs="Times New Roman"/>
          <w:color w:val="000000"/>
          <w:sz w:val="24"/>
          <w:szCs w:val="24"/>
        </w:rPr>
        <w:t>Two kinds of method can be adopted: either by keeping requirements same and adjusting components or by keeping components same and modifying requirements.</w:t>
      </w:r>
    </w:p>
    <w:p w:rsidR="005B1ABD" w:rsidRPr="005B1ABD" w:rsidRDefault="005B1ABD" w:rsidP="005B1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19500" cy="3505200"/>
            <wp:effectExtent l="19050" t="0" r="0" b="0"/>
            <wp:docPr id="5" name="Picture 5" descr="Reus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use Process"/>
                    <pic:cNvPicPr>
                      <a:picLocks noChangeAspect="1" noChangeArrowheads="1"/>
                    </pic:cNvPicPr>
                  </pic:nvPicPr>
                  <pic:blipFill>
                    <a:blip r:embed="rId9"/>
                    <a:srcRect/>
                    <a:stretch>
                      <a:fillRect/>
                    </a:stretch>
                  </pic:blipFill>
                  <pic:spPr bwMode="auto">
                    <a:xfrm>
                      <a:off x="0" y="0"/>
                      <a:ext cx="3619500" cy="3505200"/>
                    </a:xfrm>
                    <a:prstGeom prst="rect">
                      <a:avLst/>
                    </a:prstGeom>
                    <a:noFill/>
                    <a:ln w="9525">
                      <a:noFill/>
                      <a:miter lim="800000"/>
                      <a:headEnd/>
                      <a:tailEnd/>
                    </a:ln>
                  </pic:spPr>
                </pic:pic>
              </a:graphicData>
            </a:graphic>
          </wp:inline>
        </w:drawing>
      </w:r>
    </w:p>
    <w:p w:rsidR="005B1ABD" w:rsidRPr="005B1ABD" w:rsidRDefault="005B1ABD" w:rsidP="005B1ABD">
      <w:pPr>
        <w:numPr>
          <w:ilvl w:val="0"/>
          <w:numId w:val="3"/>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Requirement Specification</w:t>
      </w:r>
      <w:r w:rsidRPr="005B1ABD">
        <w:rPr>
          <w:rFonts w:ascii="Verdana" w:eastAsia="Times New Roman" w:hAnsi="Verdana" w:cs="Times New Roman"/>
          <w:color w:val="000000"/>
          <w:sz w:val="21"/>
          <w:szCs w:val="21"/>
        </w:rPr>
        <w:t> - The functional and non-functional requirements are specified, which a software product must comply to, with the help of existing system, user input or both.</w:t>
      </w:r>
    </w:p>
    <w:p w:rsidR="005B1ABD" w:rsidRPr="005B1ABD" w:rsidRDefault="005B1ABD" w:rsidP="005B1ABD">
      <w:pPr>
        <w:numPr>
          <w:ilvl w:val="0"/>
          <w:numId w:val="3"/>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Design</w:t>
      </w:r>
      <w:r w:rsidRPr="005B1ABD">
        <w:rPr>
          <w:rFonts w:ascii="Verdana" w:eastAsia="Times New Roman" w:hAnsi="Verdana" w:cs="Times New Roman"/>
          <w:color w:val="000000"/>
          <w:sz w:val="21"/>
          <w:szCs w:val="21"/>
        </w:rPr>
        <w:t> - This is also a standard SDLC process step, where requirements are defined in terms of software parlance. Basic architecture of system as a whole and its sub-systems are created.</w:t>
      </w:r>
    </w:p>
    <w:p w:rsidR="005B1ABD" w:rsidRPr="005B1ABD" w:rsidRDefault="005B1ABD" w:rsidP="005B1ABD">
      <w:pPr>
        <w:numPr>
          <w:ilvl w:val="0"/>
          <w:numId w:val="3"/>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lastRenderedPageBreak/>
        <w:t>Specify Components </w:t>
      </w:r>
      <w:r w:rsidRPr="005B1ABD">
        <w:rPr>
          <w:rFonts w:ascii="Verdana" w:eastAsia="Times New Roman" w:hAnsi="Verdana" w:cs="Times New Roman"/>
          <w:color w:val="000000"/>
          <w:sz w:val="21"/>
          <w:szCs w:val="21"/>
        </w:rPr>
        <w:t>- By studying the software design, the designers segregate the entire system into smaller components or sub-systems. One complete software design turns into a collection of a huge set of components working together.</w:t>
      </w:r>
    </w:p>
    <w:p w:rsidR="005B1ABD" w:rsidRPr="005B1ABD" w:rsidRDefault="005B1ABD" w:rsidP="005B1ABD">
      <w:pPr>
        <w:numPr>
          <w:ilvl w:val="0"/>
          <w:numId w:val="3"/>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Search Suitable Components</w:t>
      </w:r>
      <w:r w:rsidRPr="005B1ABD">
        <w:rPr>
          <w:rFonts w:ascii="Verdana" w:eastAsia="Times New Roman" w:hAnsi="Verdana" w:cs="Times New Roman"/>
          <w:color w:val="000000"/>
          <w:sz w:val="21"/>
          <w:szCs w:val="21"/>
        </w:rPr>
        <w:t> - The software component repository is referred by designers to search for the matching component, on the basis of functionality and intended software requirements</w:t>
      </w:r>
      <w:proofErr w:type="gramStart"/>
      <w:r w:rsidRPr="005B1ABD">
        <w:rPr>
          <w:rFonts w:ascii="Verdana" w:eastAsia="Times New Roman" w:hAnsi="Verdana" w:cs="Times New Roman"/>
          <w:color w:val="000000"/>
          <w:sz w:val="21"/>
          <w:szCs w:val="21"/>
        </w:rPr>
        <w:t>..</w:t>
      </w:r>
      <w:proofErr w:type="gramEnd"/>
    </w:p>
    <w:p w:rsidR="005B1ABD" w:rsidRPr="005B1ABD" w:rsidRDefault="005B1ABD" w:rsidP="005B1ABD">
      <w:pPr>
        <w:numPr>
          <w:ilvl w:val="0"/>
          <w:numId w:val="3"/>
        </w:numPr>
        <w:spacing w:after="144" w:line="360" w:lineRule="atLeast"/>
        <w:ind w:left="768" w:right="48"/>
        <w:jc w:val="both"/>
        <w:rPr>
          <w:rFonts w:ascii="Verdana" w:eastAsia="Times New Roman" w:hAnsi="Verdana" w:cs="Times New Roman"/>
          <w:color w:val="000000"/>
          <w:sz w:val="21"/>
          <w:szCs w:val="21"/>
        </w:rPr>
      </w:pPr>
      <w:r w:rsidRPr="005B1ABD">
        <w:rPr>
          <w:rFonts w:ascii="Verdana" w:eastAsia="Times New Roman" w:hAnsi="Verdana" w:cs="Times New Roman"/>
          <w:b/>
          <w:bCs/>
          <w:color w:val="000000"/>
          <w:sz w:val="21"/>
          <w:szCs w:val="21"/>
        </w:rPr>
        <w:t>Incorporate Components</w:t>
      </w:r>
      <w:r w:rsidRPr="005B1ABD">
        <w:rPr>
          <w:rFonts w:ascii="Verdana" w:eastAsia="Times New Roman" w:hAnsi="Verdana" w:cs="Times New Roman"/>
          <w:color w:val="000000"/>
          <w:sz w:val="21"/>
          <w:szCs w:val="21"/>
        </w:rPr>
        <w:t> - All matched components are packed together to shape them as complete software.</w:t>
      </w:r>
    </w:p>
    <w:p w:rsidR="00467A25" w:rsidRDefault="00467A25"/>
    <w:sectPr w:rsidR="00467A25" w:rsidSect="0046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35D4E"/>
    <w:multiLevelType w:val="multilevel"/>
    <w:tmpl w:val="A7D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301AB1"/>
    <w:multiLevelType w:val="multilevel"/>
    <w:tmpl w:val="627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8521C"/>
    <w:multiLevelType w:val="multilevel"/>
    <w:tmpl w:val="91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ABD"/>
    <w:rsid w:val="00001F33"/>
    <w:rsid w:val="000029CE"/>
    <w:rsid w:val="00002D6C"/>
    <w:rsid w:val="000032C4"/>
    <w:rsid w:val="00004E36"/>
    <w:rsid w:val="00005200"/>
    <w:rsid w:val="00005C80"/>
    <w:rsid w:val="0000694F"/>
    <w:rsid w:val="00007A7A"/>
    <w:rsid w:val="00007B05"/>
    <w:rsid w:val="00010835"/>
    <w:rsid w:val="0001187B"/>
    <w:rsid w:val="00012041"/>
    <w:rsid w:val="000131B6"/>
    <w:rsid w:val="000134B5"/>
    <w:rsid w:val="00016455"/>
    <w:rsid w:val="000168EE"/>
    <w:rsid w:val="00017175"/>
    <w:rsid w:val="000217EC"/>
    <w:rsid w:val="00021B23"/>
    <w:rsid w:val="000228C4"/>
    <w:rsid w:val="000252F8"/>
    <w:rsid w:val="000271A8"/>
    <w:rsid w:val="00030779"/>
    <w:rsid w:val="000314BD"/>
    <w:rsid w:val="00032DAB"/>
    <w:rsid w:val="0003726C"/>
    <w:rsid w:val="00040F26"/>
    <w:rsid w:val="00042511"/>
    <w:rsid w:val="000425F2"/>
    <w:rsid w:val="00042E91"/>
    <w:rsid w:val="000457BC"/>
    <w:rsid w:val="0004630A"/>
    <w:rsid w:val="00047DEC"/>
    <w:rsid w:val="000501E3"/>
    <w:rsid w:val="00052CE0"/>
    <w:rsid w:val="00054FA0"/>
    <w:rsid w:val="00057748"/>
    <w:rsid w:val="00057EB3"/>
    <w:rsid w:val="000605BA"/>
    <w:rsid w:val="00061F8A"/>
    <w:rsid w:val="000624A4"/>
    <w:rsid w:val="000624F3"/>
    <w:rsid w:val="000630AC"/>
    <w:rsid w:val="000637E7"/>
    <w:rsid w:val="00070045"/>
    <w:rsid w:val="0007109F"/>
    <w:rsid w:val="00071482"/>
    <w:rsid w:val="00072EB8"/>
    <w:rsid w:val="000737CC"/>
    <w:rsid w:val="00076541"/>
    <w:rsid w:val="00077BC7"/>
    <w:rsid w:val="00080099"/>
    <w:rsid w:val="000818AD"/>
    <w:rsid w:val="0008195A"/>
    <w:rsid w:val="00081C52"/>
    <w:rsid w:val="00083A7C"/>
    <w:rsid w:val="000846EF"/>
    <w:rsid w:val="00085542"/>
    <w:rsid w:val="000856AF"/>
    <w:rsid w:val="00085CA8"/>
    <w:rsid w:val="000868A5"/>
    <w:rsid w:val="00090753"/>
    <w:rsid w:val="00091445"/>
    <w:rsid w:val="00091A5F"/>
    <w:rsid w:val="00093A8C"/>
    <w:rsid w:val="00093E38"/>
    <w:rsid w:val="000944B7"/>
    <w:rsid w:val="00094548"/>
    <w:rsid w:val="000946F3"/>
    <w:rsid w:val="0009513F"/>
    <w:rsid w:val="000955AC"/>
    <w:rsid w:val="000964DB"/>
    <w:rsid w:val="0009762D"/>
    <w:rsid w:val="0009767E"/>
    <w:rsid w:val="000A1F0F"/>
    <w:rsid w:val="000A7698"/>
    <w:rsid w:val="000A7ADC"/>
    <w:rsid w:val="000B0C38"/>
    <w:rsid w:val="000B1AFD"/>
    <w:rsid w:val="000B1E7C"/>
    <w:rsid w:val="000B35C6"/>
    <w:rsid w:val="000B3899"/>
    <w:rsid w:val="000B3B5B"/>
    <w:rsid w:val="000B3DB9"/>
    <w:rsid w:val="000B4946"/>
    <w:rsid w:val="000B5690"/>
    <w:rsid w:val="000B6ADE"/>
    <w:rsid w:val="000C09B3"/>
    <w:rsid w:val="000C221C"/>
    <w:rsid w:val="000C28AD"/>
    <w:rsid w:val="000C439E"/>
    <w:rsid w:val="000C5C34"/>
    <w:rsid w:val="000C6991"/>
    <w:rsid w:val="000D1923"/>
    <w:rsid w:val="000D296D"/>
    <w:rsid w:val="000D3399"/>
    <w:rsid w:val="000D6018"/>
    <w:rsid w:val="000D6472"/>
    <w:rsid w:val="000D7943"/>
    <w:rsid w:val="000E118E"/>
    <w:rsid w:val="000E3367"/>
    <w:rsid w:val="000E4F62"/>
    <w:rsid w:val="000F06AA"/>
    <w:rsid w:val="000F316F"/>
    <w:rsid w:val="000F4430"/>
    <w:rsid w:val="000F5EBC"/>
    <w:rsid w:val="000F7252"/>
    <w:rsid w:val="000F77A9"/>
    <w:rsid w:val="00101909"/>
    <w:rsid w:val="00101BB7"/>
    <w:rsid w:val="001046A4"/>
    <w:rsid w:val="0010543F"/>
    <w:rsid w:val="00105B9A"/>
    <w:rsid w:val="00111325"/>
    <w:rsid w:val="00111FFB"/>
    <w:rsid w:val="00112C14"/>
    <w:rsid w:val="0011339B"/>
    <w:rsid w:val="00114819"/>
    <w:rsid w:val="00115967"/>
    <w:rsid w:val="00116023"/>
    <w:rsid w:val="0011694E"/>
    <w:rsid w:val="00120023"/>
    <w:rsid w:val="00120FB3"/>
    <w:rsid w:val="00124415"/>
    <w:rsid w:val="00124B5C"/>
    <w:rsid w:val="00125649"/>
    <w:rsid w:val="0012601A"/>
    <w:rsid w:val="00130D2A"/>
    <w:rsid w:val="001311E2"/>
    <w:rsid w:val="00133BB0"/>
    <w:rsid w:val="0013415F"/>
    <w:rsid w:val="00136CED"/>
    <w:rsid w:val="00140C79"/>
    <w:rsid w:val="00141407"/>
    <w:rsid w:val="00141986"/>
    <w:rsid w:val="00141CCB"/>
    <w:rsid w:val="001434F2"/>
    <w:rsid w:val="00143B1C"/>
    <w:rsid w:val="00143C4B"/>
    <w:rsid w:val="00143C81"/>
    <w:rsid w:val="00143F51"/>
    <w:rsid w:val="00145D02"/>
    <w:rsid w:val="00146A8A"/>
    <w:rsid w:val="00147FEB"/>
    <w:rsid w:val="00150217"/>
    <w:rsid w:val="00152147"/>
    <w:rsid w:val="0015241C"/>
    <w:rsid w:val="00152EC3"/>
    <w:rsid w:val="00153BA0"/>
    <w:rsid w:val="001559E2"/>
    <w:rsid w:val="00155B21"/>
    <w:rsid w:val="001561CC"/>
    <w:rsid w:val="001563B6"/>
    <w:rsid w:val="00156F43"/>
    <w:rsid w:val="00157976"/>
    <w:rsid w:val="00160007"/>
    <w:rsid w:val="00164153"/>
    <w:rsid w:val="001647F4"/>
    <w:rsid w:val="00165179"/>
    <w:rsid w:val="00166650"/>
    <w:rsid w:val="00167F6E"/>
    <w:rsid w:val="00170E08"/>
    <w:rsid w:val="00171043"/>
    <w:rsid w:val="00172C13"/>
    <w:rsid w:val="00173FF2"/>
    <w:rsid w:val="0017416D"/>
    <w:rsid w:val="00174DE9"/>
    <w:rsid w:val="00175ECE"/>
    <w:rsid w:val="001769BF"/>
    <w:rsid w:val="00176BE7"/>
    <w:rsid w:val="0017705F"/>
    <w:rsid w:val="001772EB"/>
    <w:rsid w:val="0017750C"/>
    <w:rsid w:val="00180343"/>
    <w:rsid w:val="0018042F"/>
    <w:rsid w:val="00183358"/>
    <w:rsid w:val="00184092"/>
    <w:rsid w:val="00187EE9"/>
    <w:rsid w:val="001915AC"/>
    <w:rsid w:val="0019203B"/>
    <w:rsid w:val="00192183"/>
    <w:rsid w:val="001940D7"/>
    <w:rsid w:val="00194BF4"/>
    <w:rsid w:val="00194D6A"/>
    <w:rsid w:val="001952EB"/>
    <w:rsid w:val="00195F08"/>
    <w:rsid w:val="00195FFF"/>
    <w:rsid w:val="00196325"/>
    <w:rsid w:val="001A041D"/>
    <w:rsid w:val="001A0484"/>
    <w:rsid w:val="001A0B1A"/>
    <w:rsid w:val="001A4734"/>
    <w:rsid w:val="001A5342"/>
    <w:rsid w:val="001A5A81"/>
    <w:rsid w:val="001A637F"/>
    <w:rsid w:val="001A6DD2"/>
    <w:rsid w:val="001A705E"/>
    <w:rsid w:val="001A75C6"/>
    <w:rsid w:val="001B2532"/>
    <w:rsid w:val="001B2D2E"/>
    <w:rsid w:val="001B324D"/>
    <w:rsid w:val="001B5C3D"/>
    <w:rsid w:val="001C0478"/>
    <w:rsid w:val="001C221C"/>
    <w:rsid w:val="001C3019"/>
    <w:rsid w:val="001C5825"/>
    <w:rsid w:val="001C6AD5"/>
    <w:rsid w:val="001D0582"/>
    <w:rsid w:val="001D1D3A"/>
    <w:rsid w:val="001D26DE"/>
    <w:rsid w:val="001D40FA"/>
    <w:rsid w:val="001E1251"/>
    <w:rsid w:val="001E26A0"/>
    <w:rsid w:val="001E2809"/>
    <w:rsid w:val="001E38B1"/>
    <w:rsid w:val="001F5164"/>
    <w:rsid w:val="001F61F0"/>
    <w:rsid w:val="001F7F7D"/>
    <w:rsid w:val="001F7FC4"/>
    <w:rsid w:val="00200D73"/>
    <w:rsid w:val="00201520"/>
    <w:rsid w:val="00201835"/>
    <w:rsid w:val="00202AD1"/>
    <w:rsid w:val="002040BD"/>
    <w:rsid w:val="0020725B"/>
    <w:rsid w:val="0021268D"/>
    <w:rsid w:val="00212829"/>
    <w:rsid w:val="00213B07"/>
    <w:rsid w:val="00220349"/>
    <w:rsid w:val="00220A18"/>
    <w:rsid w:val="00223360"/>
    <w:rsid w:val="00224D63"/>
    <w:rsid w:val="00227EE4"/>
    <w:rsid w:val="00230351"/>
    <w:rsid w:val="00230DA3"/>
    <w:rsid w:val="00230EEF"/>
    <w:rsid w:val="00234C9A"/>
    <w:rsid w:val="00234D86"/>
    <w:rsid w:val="00236D1E"/>
    <w:rsid w:val="00237299"/>
    <w:rsid w:val="00237EFA"/>
    <w:rsid w:val="002401C3"/>
    <w:rsid w:val="002409C0"/>
    <w:rsid w:val="002419EB"/>
    <w:rsid w:val="0024253D"/>
    <w:rsid w:val="00242C71"/>
    <w:rsid w:val="00243539"/>
    <w:rsid w:val="00244D92"/>
    <w:rsid w:val="0024753D"/>
    <w:rsid w:val="00247D34"/>
    <w:rsid w:val="00251632"/>
    <w:rsid w:val="00253AB7"/>
    <w:rsid w:val="00253B21"/>
    <w:rsid w:val="00255B64"/>
    <w:rsid w:val="002562B0"/>
    <w:rsid w:val="00257044"/>
    <w:rsid w:val="00257691"/>
    <w:rsid w:val="002608BA"/>
    <w:rsid w:val="0026121A"/>
    <w:rsid w:val="002613FC"/>
    <w:rsid w:val="00261E3D"/>
    <w:rsid w:val="00264A1D"/>
    <w:rsid w:val="0026590F"/>
    <w:rsid w:val="0026627E"/>
    <w:rsid w:val="00267CE2"/>
    <w:rsid w:val="00270709"/>
    <w:rsid w:val="00270ADA"/>
    <w:rsid w:val="0027358E"/>
    <w:rsid w:val="002742D0"/>
    <w:rsid w:val="0027688D"/>
    <w:rsid w:val="00277F73"/>
    <w:rsid w:val="00280E83"/>
    <w:rsid w:val="002810A0"/>
    <w:rsid w:val="002812C6"/>
    <w:rsid w:val="00284297"/>
    <w:rsid w:val="00284ABF"/>
    <w:rsid w:val="00284DB8"/>
    <w:rsid w:val="00285953"/>
    <w:rsid w:val="00290F1B"/>
    <w:rsid w:val="00291535"/>
    <w:rsid w:val="002920E8"/>
    <w:rsid w:val="00292921"/>
    <w:rsid w:val="00293EA4"/>
    <w:rsid w:val="00293FD0"/>
    <w:rsid w:val="00296F20"/>
    <w:rsid w:val="002A0E01"/>
    <w:rsid w:val="002A2073"/>
    <w:rsid w:val="002A3498"/>
    <w:rsid w:val="002A3B99"/>
    <w:rsid w:val="002A3E1B"/>
    <w:rsid w:val="002A437F"/>
    <w:rsid w:val="002A6869"/>
    <w:rsid w:val="002B014D"/>
    <w:rsid w:val="002B140B"/>
    <w:rsid w:val="002B148A"/>
    <w:rsid w:val="002B1BBB"/>
    <w:rsid w:val="002B3429"/>
    <w:rsid w:val="002B6100"/>
    <w:rsid w:val="002C002E"/>
    <w:rsid w:val="002C01B9"/>
    <w:rsid w:val="002C21F4"/>
    <w:rsid w:val="002C555D"/>
    <w:rsid w:val="002C57D7"/>
    <w:rsid w:val="002D0A16"/>
    <w:rsid w:val="002D162E"/>
    <w:rsid w:val="002D617C"/>
    <w:rsid w:val="002D710D"/>
    <w:rsid w:val="002D7C60"/>
    <w:rsid w:val="002E1170"/>
    <w:rsid w:val="002E1E2C"/>
    <w:rsid w:val="002E2ECB"/>
    <w:rsid w:val="002E3470"/>
    <w:rsid w:val="002E3534"/>
    <w:rsid w:val="002E7C73"/>
    <w:rsid w:val="002E7D1B"/>
    <w:rsid w:val="002F0CCE"/>
    <w:rsid w:val="002F1408"/>
    <w:rsid w:val="002F1FC0"/>
    <w:rsid w:val="002F3114"/>
    <w:rsid w:val="002F5169"/>
    <w:rsid w:val="002F5D2C"/>
    <w:rsid w:val="002F6B9F"/>
    <w:rsid w:val="003012BB"/>
    <w:rsid w:val="00301C44"/>
    <w:rsid w:val="00302AAD"/>
    <w:rsid w:val="003039FE"/>
    <w:rsid w:val="00305E45"/>
    <w:rsid w:val="00306348"/>
    <w:rsid w:val="00306464"/>
    <w:rsid w:val="00306AE1"/>
    <w:rsid w:val="0031037B"/>
    <w:rsid w:val="00311F77"/>
    <w:rsid w:val="003131E4"/>
    <w:rsid w:val="00313B1E"/>
    <w:rsid w:val="00314945"/>
    <w:rsid w:val="0031585A"/>
    <w:rsid w:val="00315A2B"/>
    <w:rsid w:val="0032051D"/>
    <w:rsid w:val="00322041"/>
    <w:rsid w:val="00322286"/>
    <w:rsid w:val="00322F30"/>
    <w:rsid w:val="00323A3E"/>
    <w:rsid w:val="00324513"/>
    <w:rsid w:val="00325B5E"/>
    <w:rsid w:val="00326547"/>
    <w:rsid w:val="00326D14"/>
    <w:rsid w:val="00327066"/>
    <w:rsid w:val="003277A2"/>
    <w:rsid w:val="003279BE"/>
    <w:rsid w:val="0033259F"/>
    <w:rsid w:val="003328B0"/>
    <w:rsid w:val="00332D0B"/>
    <w:rsid w:val="00334D9C"/>
    <w:rsid w:val="003370DC"/>
    <w:rsid w:val="00337A30"/>
    <w:rsid w:val="0034274C"/>
    <w:rsid w:val="00343211"/>
    <w:rsid w:val="00343732"/>
    <w:rsid w:val="00343DF0"/>
    <w:rsid w:val="0034448F"/>
    <w:rsid w:val="00346168"/>
    <w:rsid w:val="00346221"/>
    <w:rsid w:val="003464DB"/>
    <w:rsid w:val="00350F94"/>
    <w:rsid w:val="003518B4"/>
    <w:rsid w:val="00352407"/>
    <w:rsid w:val="0035716B"/>
    <w:rsid w:val="003571B4"/>
    <w:rsid w:val="003572FB"/>
    <w:rsid w:val="003573EB"/>
    <w:rsid w:val="00357A9F"/>
    <w:rsid w:val="0036179E"/>
    <w:rsid w:val="00361801"/>
    <w:rsid w:val="00361F00"/>
    <w:rsid w:val="00364CAE"/>
    <w:rsid w:val="00364E4A"/>
    <w:rsid w:val="00365057"/>
    <w:rsid w:val="003662D6"/>
    <w:rsid w:val="0036686E"/>
    <w:rsid w:val="003675C1"/>
    <w:rsid w:val="00370C86"/>
    <w:rsid w:val="00374A8E"/>
    <w:rsid w:val="0037581A"/>
    <w:rsid w:val="00375B1A"/>
    <w:rsid w:val="0037694E"/>
    <w:rsid w:val="00377AF3"/>
    <w:rsid w:val="00380105"/>
    <w:rsid w:val="00381190"/>
    <w:rsid w:val="0038178C"/>
    <w:rsid w:val="00383D27"/>
    <w:rsid w:val="00384253"/>
    <w:rsid w:val="003857A7"/>
    <w:rsid w:val="00391FAE"/>
    <w:rsid w:val="00392795"/>
    <w:rsid w:val="00393557"/>
    <w:rsid w:val="003945F9"/>
    <w:rsid w:val="003950C6"/>
    <w:rsid w:val="00395793"/>
    <w:rsid w:val="00395B04"/>
    <w:rsid w:val="00396615"/>
    <w:rsid w:val="003A084F"/>
    <w:rsid w:val="003A1286"/>
    <w:rsid w:val="003A132A"/>
    <w:rsid w:val="003A1773"/>
    <w:rsid w:val="003A1D4B"/>
    <w:rsid w:val="003A2A1B"/>
    <w:rsid w:val="003A32C3"/>
    <w:rsid w:val="003A46FB"/>
    <w:rsid w:val="003A49A6"/>
    <w:rsid w:val="003A6F99"/>
    <w:rsid w:val="003A776E"/>
    <w:rsid w:val="003B01F1"/>
    <w:rsid w:val="003B05D6"/>
    <w:rsid w:val="003B0685"/>
    <w:rsid w:val="003B1199"/>
    <w:rsid w:val="003B162A"/>
    <w:rsid w:val="003B309E"/>
    <w:rsid w:val="003B3AE6"/>
    <w:rsid w:val="003B7BA8"/>
    <w:rsid w:val="003C0611"/>
    <w:rsid w:val="003C070A"/>
    <w:rsid w:val="003C0F70"/>
    <w:rsid w:val="003C462F"/>
    <w:rsid w:val="003C4873"/>
    <w:rsid w:val="003C7EEB"/>
    <w:rsid w:val="003D1A56"/>
    <w:rsid w:val="003D6025"/>
    <w:rsid w:val="003D6B82"/>
    <w:rsid w:val="003D6D32"/>
    <w:rsid w:val="003D6F18"/>
    <w:rsid w:val="003E020C"/>
    <w:rsid w:val="003E040D"/>
    <w:rsid w:val="003E0D89"/>
    <w:rsid w:val="003E119B"/>
    <w:rsid w:val="003E6D1B"/>
    <w:rsid w:val="003F334D"/>
    <w:rsid w:val="003F407C"/>
    <w:rsid w:val="003F4AEF"/>
    <w:rsid w:val="003F5D8A"/>
    <w:rsid w:val="003F606A"/>
    <w:rsid w:val="004025C6"/>
    <w:rsid w:val="004044AA"/>
    <w:rsid w:val="00404F57"/>
    <w:rsid w:val="00405474"/>
    <w:rsid w:val="00405878"/>
    <w:rsid w:val="00405BEE"/>
    <w:rsid w:val="00411600"/>
    <w:rsid w:val="00412529"/>
    <w:rsid w:val="00412FB7"/>
    <w:rsid w:val="00413B6E"/>
    <w:rsid w:val="004143B4"/>
    <w:rsid w:val="00415FEF"/>
    <w:rsid w:val="0041748A"/>
    <w:rsid w:val="00417934"/>
    <w:rsid w:val="00417A15"/>
    <w:rsid w:val="0042328C"/>
    <w:rsid w:val="00423478"/>
    <w:rsid w:val="00424BAA"/>
    <w:rsid w:val="00426DDC"/>
    <w:rsid w:val="004300BC"/>
    <w:rsid w:val="00430B6E"/>
    <w:rsid w:val="0043180C"/>
    <w:rsid w:val="0043181C"/>
    <w:rsid w:val="00432B79"/>
    <w:rsid w:val="00432B92"/>
    <w:rsid w:val="0043364D"/>
    <w:rsid w:val="0043495D"/>
    <w:rsid w:val="00434B8A"/>
    <w:rsid w:val="00435E71"/>
    <w:rsid w:val="004364ED"/>
    <w:rsid w:val="00436A39"/>
    <w:rsid w:val="004377E9"/>
    <w:rsid w:val="00437BB9"/>
    <w:rsid w:val="00441C6E"/>
    <w:rsid w:val="00442597"/>
    <w:rsid w:val="00445750"/>
    <w:rsid w:val="00447288"/>
    <w:rsid w:val="00451BC4"/>
    <w:rsid w:val="004525CF"/>
    <w:rsid w:val="0045383E"/>
    <w:rsid w:val="004555AE"/>
    <w:rsid w:val="004573A3"/>
    <w:rsid w:val="00461A98"/>
    <w:rsid w:val="00461DC5"/>
    <w:rsid w:val="004637A1"/>
    <w:rsid w:val="004638C8"/>
    <w:rsid w:val="0046498D"/>
    <w:rsid w:val="00465174"/>
    <w:rsid w:val="004673DC"/>
    <w:rsid w:val="00467A25"/>
    <w:rsid w:val="004700ED"/>
    <w:rsid w:val="00470AE0"/>
    <w:rsid w:val="00470F56"/>
    <w:rsid w:val="00472917"/>
    <w:rsid w:val="00472E26"/>
    <w:rsid w:val="00480EBE"/>
    <w:rsid w:val="004847D8"/>
    <w:rsid w:val="0049006C"/>
    <w:rsid w:val="0049133B"/>
    <w:rsid w:val="00491EA9"/>
    <w:rsid w:val="00496214"/>
    <w:rsid w:val="00496718"/>
    <w:rsid w:val="004A04D1"/>
    <w:rsid w:val="004A05A6"/>
    <w:rsid w:val="004A345D"/>
    <w:rsid w:val="004A34DA"/>
    <w:rsid w:val="004A445F"/>
    <w:rsid w:val="004A7459"/>
    <w:rsid w:val="004B0697"/>
    <w:rsid w:val="004B0B6A"/>
    <w:rsid w:val="004B2005"/>
    <w:rsid w:val="004B2495"/>
    <w:rsid w:val="004B36A4"/>
    <w:rsid w:val="004B3741"/>
    <w:rsid w:val="004B5383"/>
    <w:rsid w:val="004B5A3A"/>
    <w:rsid w:val="004C046F"/>
    <w:rsid w:val="004C2C0A"/>
    <w:rsid w:val="004C3399"/>
    <w:rsid w:val="004C3B65"/>
    <w:rsid w:val="004C439D"/>
    <w:rsid w:val="004C511E"/>
    <w:rsid w:val="004C63BE"/>
    <w:rsid w:val="004C64B1"/>
    <w:rsid w:val="004C6502"/>
    <w:rsid w:val="004C6E74"/>
    <w:rsid w:val="004D0F12"/>
    <w:rsid w:val="004D1213"/>
    <w:rsid w:val="004D2958"/>
    <w:rsid w:val="004E015A"/>
    <w:rsid w:val="004E1086"/>
    <w:rsid w:val="004E10DB"/>
    <w:rsid w:val="004E2ACA"/>
    <w:rsid w:val="004E3641"/>
    <w:rsid w:val="004E50AC"/>
    <w:rsid w:val="004E5E6B"/>
    <w:rsid w:val="004E6590"/>
    <w:rsid w:val="004E6CC8"/>
    <w:rsid w:val="004E75F4"/>
    <w:rsid w:val="004F069C"/>
    <w:rsid w:val="004F10C2"/>
    <w:rsid w:val="004F3525"/>
    <w:rsid w:val="004F379B"/>
    <w:rsid w:val="004F4DE8"/>
    <w:rsid w:val="004F64A6"/>
    <w:rsid w:val="004F6E5D"/>
    <w:rsid w:val="004F734F"/>
    <w:rsid w:val="00500F38"/>
    <w:rsid w:val="005013E2"/>
    <w:rsid w:val="00501BD6"/>
    <w:rsid w:val="00501EE4"/>
    <w:rsid w:val="00504873"/>
    <w:rsid w:val="005068F2"/>
    <w:rsid w:val="00507D2B"/>
    <w:rsid w:val="00507E14"/>
    <w:rsid w:val="00510287"/>
    <w:rsid w:val="005106E6"/>
    <w:rsid w:val="00510E05"/>
    <w:rsid w:val="0051356A"/>
    <w:rsid w:val="005138EC"/>
    <w:rsid w:val="0051521F"/>
    <w:rsid w:val="00521806"/>
    <w:rsid w:val="00521F20"/>
    <w:rsid w:val="00522485"/>
    <w:rsid w:val="00523264"/>
    <w:rsid w:val="005237FC"/>
    <w:rsid w:val="00523969"/>
    <w:rsid w:val="00523F79"/>
    <w:rsid w:val="00526805"/>
    <w:rsid w:val="00531C91"/>
    <w:rsid w:val="005326CF"/>
    <w:rsid w:val="0053331E"/>
    <w:rsid w:val="00535DCC"/>
    <w:rsid w:val="00536C3F"/>
    <w:rsid w:val="005400AE"/>
    <w:rsid w:val="00540DC6"/>
    <w:rsid w:val="0054392F"/>
    <w:rsid w:val="00545DF1"/>
    <w:rsid w:val="00546D5F"/>
    <w:rsid w:val="00556AF2"/>
    <w:rsid w:val="005612B9"/>
    <w:rsid w:val="0056355D"/>
    <w:rsid w:val="0056577A"/>
    <w:rsid w:val="005718F6"/>
    <w:rsid w:val="0057288C"/>
    <w:rsid w:val="0057333D"/>
    <w:rsid w:val="005739B9"/>
    <w:rsid w:val="00575D47"/>
    <w:rsid w:val="005763C7"/>
    <w:rsid w:val="00580C6A"/>
    <w:rsid w:val="00584178"/>
    <w:rsid w:val="00584D7D"/>
    <w:rsid w:val="00585011"/>
    <w:rsid w:val="0058588C"/>
    <w:rsid w:val="00592DF6"/>
    <w:rsid w:val="0059394B"/>
    <w:rsid w:val="00594937"/>
    <w:rsid w:val="00596408"/>
    <w:rsid w:val="005966EC"/>
    <w:rsid w:val="0059748F"/>
    <w:rsid w:val="00597947"/>
    <w:rsid w:val="005979A8"/>
    <w:rsid w:val="005A043E"/>
    <w:rsid w:val="005A38EC"/>
    <w:rsid w:val="005A7C5D"/>
    <w:rsid w:val="005A7E99"/>
    <w:rsid w:val="005B112D"/>
    <w:rsid w:val="005B1ABD"/>
    <w:rsid w:val="005B3A13"/>
    <w:rsid w:val="005B3C68"/>
    <w:rsid w:val="005B4524"/>
    <w:rsid w:val="005B7108"/>
    <w:rsid w:val="005C1B37"/>
    <w:rsid w:val="005C2AB7"/>
    <w:rsid w:val="005C3629"/>
    <w:rsid w:val="005C4071"/>
    <w:rsid w:val="005C4CF4"/>
    <w:rsid w:val="005C63EA"/>
    <w:rsid w:val="005C7601"/>
    <w:rsid w:val="005C7CED"/>
    <w:rsid w:val="005D258F"/>
    <w:rsid w:val="005D3555"/>
    <w:rsid w:val="005D386E"/>
    <w:rsid w:val="005D4877"/>
    <w:rsid w:val="005D4F8C"/>
    <w:rsid w:val="005D67A6"/>
    <w:rsid w:val="005D6A16"/>
    <w:rsid w:val="005D756A"/>
    <w:rsid w:val="005D7B6A"/>
    <w:rsid w:val="005E279E"/>
    <w:rsid w:val="005E36A7"/>
    <w:rsid w:val="005E6F4D"/>
    <w:rsid w:val="005F0DC5"/>
    <w:rsid w:val="005F1C47"/>
    <w:rsid w:val="005F25A2"/>
    <w:rsid w:val="005F2E68"/>
    <w:rsid w:val="005F3897"/>
    <w:rsid w:val="005F41E8"/>
    <w:rsid w:val="005F5052"/>
    <w:rsid w:val="005F54B3"/>
    <w:rsid w:val="005F79A4"/>
    <w:rsid w:val="005F7EDE"/>
    <w:rsid w:val="006003D9"/>
    <w:rsid w:val="0060091F"/>
    <w:rsid w:val="00601CDE"/>
    <w:rsid w:val="00601E05"/>
    <w:rsid w:val="00601EFC"/>
    <w:rsid w:val="0060402A"/>
    <w:rsid w:val="00604494"/>
    <w:rsid w:val="00605BA1"/>
    <w:rsid w:val="00606B61"/>
    <w:rsid w:val="00606C0B"/>
    <w:rsid w:val="0060711A"/>
    <w:rsid w:val="00610C1F"/>
    <w:rsid w:val="00610CFF"/>
    <w:rsid w:val="006114F8"/>
    <w:rsid w:val="00613139"/>
    <w:rsid w:val="00614B6E"/>
    <w:rsid w:val="00614F5A"/>
    <w:rsid w:val="006200E3"/>
    <w:rsid w:val="006202FF"/>
    <w:rsid w:val="00620D83"/>
    <w:rsid w:val="006213C7"/>
    <w:rsid w:val="00623AF2"/>
    <w:rsid w:val="00623FA7"/>
    <w:rsid w:val="00624553"/>
    <w:rsid w:val="00625043"/>
    <w:rsid w:val="00630179"/>
    <w:rsid w:val="00630E31"/>
    <w:rsid w:val="006316D5"/>
    <w:rsid w:val="006339A5"/>
    <w:rsid w:val="00634BFD"/>
    <w:rsid w:val="00637607"/>
    <w:rsid w:val="006421E4"/>
    <w:rsid w:val="00642930"/>
    <w:rsid w:val="00643B70"/>
    <w:rsid w:val="00646157"/>
    <w:rsid w:val="00646439"/>
    <w:rsid w:val="00646991"/>
    <w:rsid w:val="00647322"/>
    <w:rsid w:val="006475DA"/>
    <w:rsid w:val="00647CB5"/>
    <w:rsid w:val="00650944"/>
    <w:rsid w:val="006515D3"/>
    <w:rsid w:val="00654143"/>
    <w:rsid w:val="006541DC"/>
    <w:rsid w:val="006550C7"/>
    <w:rsid w:val="00657241"/>
    <w:rsid w:val="00660081"/>
    <w:rsid w:val="006606F9"/>
    <w:rsid w:val="006609C8"/>
    <w:rsid w:val="00661002"/>
    <w:rsid w:val="0066131E"/>
    <w:rsid w:val="00661713"/>
    <w:rsid w:val="00664B97"/>
    <w:rsid w:val="00666313"/>
    <w:rsid w:val="00666F4D"/>
    <w:rsid w:val="00667685"/>
    <w:rsid w:val="00672174"/>
    <w:rsid w:val="006722C8"/>
    <w:rsid w:val="006729A5"/>
    <w:rsid w:val="00672EB8"/>
    <w:rsid w:val="006740B7"/>
    <w:rsid w:val="00674D1A"/>
    <w:rsid w:val="0067505E"/>
    <w:rsid w:val="00675601"/>
    <w:rsid w:val="00676588"/>
    <w:rsid w:val="00682C76"/>
    <w:rsid w:val="006835BA"/>
    <w:rsid w:val="00683F88"/>
    <w:rsid w:val="00684DEF"/>
    <w:rsid w:val="006859E4"/>
    <w:rsid w:val="00687C61"/>
    <w:rsid w:val="00690E97"/>
    <w:rsid w:val="00691C5E"/>
    <w:rsid w:val="00692076"/>
    <w:rsid w:val="006920F4"/>
    <w:rsid w:val="00692382"/>
    <w:rsid w:val="006926E2"/>
    <w:rsid w:val="00693E0D"/>
    <w:rsid w:val="006941AC"/>
    <w:rsid w:val="0069760F"/>
    <w:rsid w:val="006A1991"/>
    <w:rsid w:val="006A23B3"/>
    <w:rsid w:val="006A3EE1"/>
    <w:rsid w:val="006A471F"/>
    <w:rsid w:val="006A78F4"/>
    <w:rsid w:val="006B0308"/>
    <w:rsid w:val="006B1167"/>
    <w:rsid w:val="006B563B"/>
    <w:rsid w:val="006B57CA"/>
    <w:rsid w:val="006B64F2"/>
    <w:rsid w:val="006B677B"/>
    <w:rsid w:val="006B6FBC"/>
    <w:rsid w:val="006B789D"/>
    <w:rsid w:val="006C000F"/>
    <w:rsid w:val="006C167D"/>
    <w:rsid w:val="006C1E07"/>
    <w:rsid w:val="006C22C9"/>
    <w:rsid w:val="006C3EFE"/>
    <w:rsid w:val="006C4E82"/>
    <w:rsid w:val="006C5823"/>
    <w:rsid w:val="006C5F4D"/>
    <w:rsid w:val="006C6056"/>
    <w:rsid w:val="006D13AD"/>
    <w:rsid w:val="006D1630"/>
    <w:rsid w:val="006D3DEF"/>
    <w:rsid w:val="006D7EEC"/>
    <w:rsid w:val="006E0F01"/>
    <w:rsid w:val="006E1BF1"/>
    <w:rsid w:val="006E5F6D"/>
    <w:rsid w:val="006E700B"/>
    <w:rsid w:val="006E752A"/>
    <w:rsid w:val="006E75E9"/>
    <w:rsid w:val="006E76E7"/>
    <w:rsid w:val="006F2BE5"/>
    <w:rsid w:val="006F3E4E"/>
    <w:rsid w:val="006F43D5"/>
    <w:rsid w:val="006F4840"/>
    <w:rsid w:val="006F6582"/>
    <w:rsid w:val="006F7E9B"/>
    <w:rsid w:val="007005AD"/>
    <w:rsid w:val="007014FD"/>
    <w:rsid w:val="00702299"/>
    <w:rsid w:val="00702685"/>
    <w:rsid w:val="0070501B"/>
    <w:rsid w:val="0070579F"/>
    <w:rsid w:val="007062A2"/>
    <w:rsid w:val="007072A9"/>
    <w:rsid w:val="0071026B"/>
    <w:rsid w:val="00710923"/>
    <w:rsid w:val="007116CE"/>
    <w:rsid w:val="007121AD"/>
    <w:rsid w:val="007131CF"/>
    <w:rsid w:val="00715F94"/>
    <w:rsid w:val="0071604D"/>
    <w:rsid w:val="00721D06"/>
    <w:rsid w:val="0072283C"/>
    <w:rsid w:val="007229EB"/>
    <w:rsid w:val="00727165"/>
    <w:rsid w:val="00727415"/>
    <w:rsid w:val="00727720"/>
    <w:rsid w:val="007346A2"/>
    <w:rsid w:val="00734879"/>
    <w:rsid w:val="00736C87"/>
    <w:rsid w:val="00740D4B"/>
    <w:rsid w:val="00741210"/>
    <w:rsid w:val="007417D5"/>
    <w:rsid w:val="007422A9"/>
    <w:rsid w:val="00744D3E"/>
    <w:rsid w:val="00744F06"/>
    <w:rsid w:val="00744F39"/>
    <w:rsid w:val="00750592"/>
    <w:rsid w:val="007523BA"/>
    <w:rsid w:val="00754F94"/>
    <w:rsid w:val="00755F00"/>
    <w:rsid w:val="00756DAE"/>
    <w:rsid w:val="00760ABD"/>
    <w:rsid w:val="007618FF"/>
    <w:rsid w:val="00761F88"/>
    <w:rsid w:val="00763EDC"/>
    <w:rsid w:val="00763F21"/>
    <w:rsid w:val="007653E6"/>
    <w:rsid w:val="00765400"/>
    <w:rsid w:val="007678EF"/>
    <w:rsid w:val="00770D00"/>
    <w:rsid w:val="00773BE9"/>
    <w:rsid w:val="00777135"/>
    <w:rsid w:val="00777171"/>
    <w:rsid w:val="007775E7"/>
    <w:rsid w:val="00780E92"/>
    <w:rsid w:val="007818A6"/>
    <w:rsid w:val="007837C6"/>
    <w:rsid w:val="00785AFC"/>
    <w:rsid w:val="00786992"/>
    <w:rsid w:val="00787CE7"/>
    <w:rsid w:val="007907D3"/>
    <w:rsid w:val="00791790"/>
    <w:rsid w:val="00794810"/>
    <w:rsid w:val="00796763"/>
    <w:rsid w:val="00796CFB"/>
    <w:rsid w:val="007A05CD"/>
    <w:rsid w:val="007A07E7"/>
    <w:rsid w:val="007A5055"/>
    <w:rsid w:val="007B0FA3"/>
    <w:rsid w:val="007B1A64"/>
    <w:rsid w:val="007B2FB5"/>
    <w:rsid w:val="007B37B8"/>
    <w:rsid w:val="007B3901"/>
    <w:rsid w:val="007B3B2C"/>
    <w:rsid w:val="007B45BB"/>
    <w:rsid w:val="007B4BC8"/>
    <w:rsid w:val="007B566F"/>
    <w:rsid w:val="007B65D6"/>
    <w:rsid w:val="007C0F1B"/>
    <w:rsid w:val="007C147C"/>
    <w:rsid w:val="007C4A24"/>
    <w:rsid w:val="007C4DA3"/>
    <w:rsid w:val="007C63A2"/>
    <w:rsid w:val="007C67EA"/>
    <w:rsid w:val="007C7591"/>
    <w:rsid w:val="007C78B1"/>
    <w:rsid w:val="007C7987"/>
    <w:rsid w:val="007D2B8A"/>
    <w:rsid w:val="007D451F"/>
    <w:rsid w:val="007D50D3"/>
    <w:rsid w:val="007D58F9"/>
    <w:rsid w:val="007D5D00"/>
    <w:rsid w:val="007D6ADD"/>
    <w:rsid w:val="007E0021"/>
    <w:rsid w:val="007E06F6"/>
    <w:rsid w:val="007E3014"/>
    <w:rsid w:val="007E3B3C"/>
    <w:rsid w:val="007E5E8A"/>
    <w:rsid w:val="007E740B"/>
    <w:rsid w:val="007E7806"/>
    <w:rsid w:val="007F03DA"/>
    <w:rsid w:val="007F174A"/>
    <w:rsid w:val="007F2678"/>
    <w:rsid w:val="007F34A0"/>
    <w:rsid w:val="007F4AF8"/>
    <w:rsid w:val="007F539C"/>
    <w:rsid w:val="007F6CF0"/>
    <w:rsid w:val="007F77C3"/>
    <w:rsid w:val="00800B59"/>
    <w:rsid w:val="008011C3"/>
    <w:rsid w:val="00801340"/>
    <w:rsid w:val="0080530A"/>
    <w:rsid w:val="00806327"/>
    <w:rsid w:val="008075ED"/>
    <w:rsid w:val="00810435"/>
    <w:rsid w:val="00810F31"/>
    <w:rsid w:val="00812D05"/>
    <w:rsid w:val="008132A8"/>
    <w:rsid w:val="00813D57"/>
    <w:rsid w:val="00814752"/>
    <w:rsid w:val="008157A3"/>
    <w:rsid w:val="00815A04"/>
    <w:rsid w:val="008166C7"/>
    <w:rsid w:val="0081748C"/>
    <w:rsid w:val="0081775C"/>
    <w:rsid w:val="00820815"/>
    <w:rsid w:val="00820A94"/>
    <w:rsid w:val="008223B4"/>
    <w:rsid w:val="00822452"/>
    <w:rsid w:val="00823CF5"/>
    <w:rsid w:val="0082632F"/>
    <w:rsid w:val="008414AE"/>
    <w:rsid w:val="008425FA"/>
    <w:rsid w:val="00842CCD"/>
    <w:rsid w:val="00842D40"/>
    <w:rsid w:val="0084443A"/>
    <w:rsid w:val="00847023"/>
    <w:rsid w:val="00847CFD"/>
    <w:rsid w:val="008507C5"/>
    <w:rsid w:val="00851F17"/>
    <w:rsid w:val="00854DBD"/>
    <w:rsid w:val="00856858"/>
    <w:rsid w:val="00856C99"/>
    <w:rsid w:val="00857AC6"/>
    <w:rsid w:val="00857B9A"/>
    <w:rsid w:val="00861BEC"/>
    <w:rsid w:val="00861EA9"/>
    <w:rsid w:val="00862191"/>
    <w:rsid w:val="008626B8"/>
    <w:rsid w:val="00862811"/>
    <w:rsid w:val="00864864"/>
    <w:rsid w:val="00864928"/>
    <w:rsid w:val="00866B05"/>
    <w:rsid w:val="00867113"/>
    <w:rsid w:val="008704C7"/>
    <w:rsid w:val="00871592"/>
    <w:rsid w:val="00871BD3"/>
    <w:rsid w:val="008733FD"/>
    <w:rsid w:val="008747D2"/>
    <w:rsid w:val="00876EF6"/>
    <w:rsid w:val="008772C1"/>
    <w:rsid w:val="00877377"/>
    <w:rsid w:val="00877569"/>
    <w:rsid w:val="008810EC"/>
    <w:rsid w:val="008834CE"/>
    <w:rsid w:val="008848B3"/>
    <w:rsid w:val="00884FD4"/>
    <w:rsid w:val="00885C52"/>
    <w:rsid w:val="008868C4"/>
    <w:rsid w:val="00893744"/>
    <w:rsid w:val="00897227"/>
    <w:rsid w:val="008A0088"/>
    <w:rsid w:val="008A061E"/>
    <w:rsid w:val="008A1520"/>
    <w:rsid w:val="008A15BE"/>
    <w:rsid w:val="008A3289"/>
    <w:rsid w:val="008A412E"/>
    <w:rsid w:val="008A4482"/>
    <w:rsid w:val="008A448C"/>
    <w:rsid w:val="008A5F42"/>
    <w:rsid w:val="008B0CA4"/>
    <w:rsid w:val="008B108F"/>
    <w:rsid w:val="008B13A9"/>
    <w:rsid w:val="008B2192"/>
    <w:rsid w:val="008B3198"/>
    <w:rsid w:val="008B394D"/>
    <w:rsid w:val="008B39EB"/>
    <w:rsid w:val="008B5ABF"/>
    <w:rsid w:val="008B7A31"/>
    <w:rsid w:val="008C0ABC"/>
    <w:rsid w:val="008C1492"/>
    <w:rsid w:val="008C3BF5"/>
    <w:rsid w:val="008D013E"/>
    <w:rsid w:val="008D163E"/>
    <w:rsid w:val="008D2DFF"/>
    <w:rsid w:val="008D3C8F"/>
    <w:rsid w:val="008D4442"/>
    <w:rsid w:val="008D58A3"/>
    <w:rsid w:val="008E11C1"/>
    <w:rsid w:val="008E138B"/>
    <w:rsid w:val="008E1719"/>
    <w:rsid w:val="008E2B68"/>
    <w:rsid w:val="008E2D91"/>
    <w:rsid w:val="008E312E"/>
    <w:rsid w:val="008E3EDB"/>
    <w:rsid w:val="008E4429"/>
    <w:rsid w:val="008E5DE3"/>
    <w:rsid w:val="008E6FD3"/>
    <w:rsid w:val="008F1168"/>
    <w:rsid w:val="008F3A27"/>
    <w:rsid w:val="008F3B28"/>
    <w:rsid w:val="008F5308"/>
    <w:rsid w:val="008F67BB"/>
    <w:rsid w:val="008F735B"/>
    <w:rsid w:val="008F790B"/>
    <w:rsid w:val="00900561"/>
    <w:rsid w:val="009013C8"/>
    <w:rsid w:val="009027B2"/>
    <w:rsid w:val="0090474E"/>
    <w:rsid w:val="009055B3"/>
    <w:rsid w:val="009061DD"/>
    <w:rsid w:val="009114CE"/>
    <w:rsid w:val="009115D1"/>
    <w:rsid w:val="009142D2"/>
    <w:rsid w:val="00916643"/>
    <w:rsid w:val="00917D43"/>
    <w:rsid w:val="0092167B"/>
    <w:rsid w:val="0092178C"/>
    <w:rsid w:val="00921F6F"/>
    <w:rsid w:val="00922F01"/>
    <w:rsid w:val="00925E48"/>
    <w:rsid w:val="009266EF"/>
    <w:rsid w:val="009273D8"/>
    <w:rsid w:val="00927B80"/>
    <w:rsid w:val="00927E80"/>
    <w:rsid w:val="00930657"/>
    <w:rsid w:val="009313E5"/>
    <w:rsid w:val="00931779"/>
    <w:rsid w:val="00931A67"/>
    <w:rsid w:val="0093548A"/>
    <w:rsid w:val="00935812"/>
    <w:rsid w:val="00936CB1"/>
    <w:rsid w:val="0093717F"/>
    <w:rsid w:val="0093795C"/>
    <w:rsid w:val="009402A5"/>
    <w:rsid w:val="00941449"/>
    <w:rsid w:val="0094144C"/>
    <w:rsid w:val="00941A34"/>
    <w:rsid w:val="00944455"/>
    <w:rsid w:val="009468BF"/>
    <w:rsid w:val="00950563"/>
    <w:rsid w:val="00951A57"/>
    <w:rsid w:val="00954E9F"/>
    <w:rsid w:val="00956A33"/>
    <w:rsid w:val="009572A3"/>
    <w:rsid w:val="00957497"/>
    <w:rsid w:val="009577FC"/>
    <w:rsid w:val="00960476"/>
    <w:rsid w:val="00960E16"/>
    <w:rsid w:val="00961EC2"/>
    <w:rsid w:val="0096258E"/>
    <w:rsid w:val="00966C29"/>
    <w:rsid w:val="0097100C"/>
    <w:rsid w:val="00973D60"/>
    <w:rsid w:val="009748E7"/>
    <w:rsid w:val="00975277"/>
    <w:rsid w:val="00975EAD"/>
    <w:rsid w:val="0097609C"/>
    <w:rsid w:val="00976752"/>
    <w:rsid w:val="00980430"/>
    <w:rsid w:val="009829B6"/>
    <w:rsid w:val="00984FFC"/>
    <w:rsid w:val="00985D08"/>
    <w:rsid w:val="00986FA0"/>
    <w:rsid w:val="00987CF7"/>
    <w:rsid w:val="009910DF"/>
    <w:rsid w:val="0099159E"/>
    <w:rsid w:val="009926BA"/>
    <w:rsid w:val="00993AD9"/>
    <w:rsid w:val="00993C29"/>
    <w:rsid w:val="00993E6E"/>
    <w:rsid w:val="00995649"/>
    <w:rsid w:val="00995BB9"/>
    <w:rsid w:val="009963EF"/>
    <w:rsid w:val="009965F6"/>
    <w:rsid w:val="00996C43"/>
    <w:rsid w:val="00997691"/>
    <w:rsid w:val="00997A43"/>
    <w:rsid w:val="009A1226"/>
    <w:rsid w:val="009A15BF"/>
    <w:rsid w:val="009A389B"/>
    <w:rsid w:val="009A42C4"/>
    <w:rsid w:val="009A46C8"/>
    <w:rsid w:val="009A623A"/>
    <w:rsid w:val="009A647F"/>
    <w:rsid w:val="009B1F9E"/>
    <w:rsid w:val="009B3728"/>
    <w:rsid w:val="009B3A0C"/>
    <w:rsid w:val="009B416E"/>
    <w:rsid w:val="009B48DC"/>
    <w:rsid w:val="009B4D44"/>
    <w:rsid w:val="009B4EC6"/>
    <w:rsid w:val="009B503F"/>
    <w:rsid w:val="009C20EF"/>
    <w:rsid w:val="009C2A82"/>
    <w:rsid w:val="009C2C74"/>
    <w:rsid w:val="009C35DA"/>
    <w:rsid w:val="009C4060"/>
    <w:rsid w:val="009C59DD"/>
    <w:rsid w:val="009D2E4F"/>
    <w:rsid w:val="009D46C8"/>
    <w:rsid w:val="009D48BF"/>
    <w:rsid w:val="009D4D6C"/>
    <w:rsid w:val="009D553D"/>
    <w:rsid w:val="009D7D9A"/>
    <w:rsid w:val="009E1C14"/>
    <w:rsid w:val="009E2755"/>
    <w:rsid w:val="009E4887"/>
    <w:rsid w:val="009E4948"/>
    <w:rsid w:val="009E582B"/>
    <w:rsid w:val="009E5EB1"/>
    <w:rsid w:val="009E68DD"/>
    <w:rsid w:val="009E73FE"/>
    <w:rsid w:val="009F0E54"/>
    <w:rsid w:val="009F1EEC"/>
    <w:rsid w:val="009F3DF1"/>
    <w:rsid w:val="009F4151"/>
    <w:rsid w:val="009F4456"/>
    <w:rsid w:val="009F4927"/>
    <w:rsid w:val="009F4EDF"/>
    <w:rsid w:val="009F60C5"/>
    <w:rsid w:val="009F76C5"/>
    <w:rsid w:val="00A00BE3"/>
    <w:rsid w:val="00A00C2D"/>
    <w:rsid w:val="00A01115"/>
    <w:rsid w:val="00A01282"/>
    <w:rsid w:val="00A037FB"/>
    <w:rsid w:val="00A056C1"/>
    <w:rsid w:val="00A06201"/>
    <w:rsid w:val="00A07592"/>
    <w:rsid w:val="00A10A8F"/>
    <w:rsid w:val="00A10BA1"/>
    <w:rsid w:val="00A10C0B"/>
    <w:rsid w:val="00A111A3"/>
    <w:rsid w:val="00A119C5"/>
    <w:rsid w:val="00A119FF"/>
    <w:rsid w:val="00A11D24"/>
    <w:rsid w:val="00A11FD5"/>
    <w:rsid w:val="00A143AC"/>
    <w:rsid w:val="00A14DA7"/>
    <w:rsid w:val="00A151F4"/>
    <w:rsid w:val="00A1585B"/>
    <w:rsid w:val="00A15B1F"/>
    <w:rsid w:val="00A17376"/>
    <w:rsid w:val="00A203D4"/>
    <w:rsid w:val="00A271EA"/>
    <w:rsid w:val="00A27257"/>
    <w:rsid w:val="00A275B1"/>
    <w:rsid w:val="00A3076E"/>
    <w:rsid w:val="00A32C57"/>
    <w:rsid w:val="00A32D36"/>
    <w:rsid w:val="00A347FE"/>
    <w:rsid w:val="00A35BE1"/>
    <w:rsid w:val="00A366E0"/>
    <w:rsid w:val="00A36D67"/>
    <w:rsid w:val="00A373DB"/>
    <w:rsid w:val="00A4259B"/>
    <w:rsid w:val="00A432CF"/>
    <w:rsid w:val="00A46CC2"/>
    <w:rsid w:val="00A50243"/>
    <w:rsid w:val="00A50340"/>
    <w:rsid w:val="00A5272B"/>
    <w:rsid w:val="00A532F1"/>
    <w:rsid w:val="00A534CC"/>
    <w:rsid w:val="00A5533D"/>
    <w:rsid w:val="00A555FB"/>
    <w:rsid w:val="00A5750F"/>
    <w:rsid w:val="00A607A9"/>
    <w:rsid w:val="00A617D1"/>
    <w:rsid w:val="00A61C19"/>
    <w:rsid w:val="00A61D06"/>
    <w:rsid w:val="00A62A39"/>
    <w:rsid w:val="00A630EF"/>
    <w:rsid w:val="00A63EED"/>
    <w:rsid w:val="00A649B7"/>
    <w:rsid w:val="00A64C4A"/>
    <w:rsid w:val="00A65A47"/>
    <w:rsid w:val="00A66894"/>
    <w:rsid w:val="00A728DA"/>
    <w:rsid w:val="00A7417E"/>
    <w:rsid w:val="00A745DC"/>
    <w:rsid w:val="00A747BC"/>
    <w:rsid w:val="00A76D1D"/>
    <w:rsid w:val="00A805FF"/>
    <w:rsid w:val="00A813EA"/>
    <w:rsid w:val="00A85864"/>
    <w:rsid w:val="00A87128"/>
    <w:rsid w:val="00A8779C"/>
    <w:rsid w:val="00A87BE4"/>
    <w:rsid w:val="00A87E94"/>
    <w:rsid w:val="00A94871"/>
    <w:rsid w:val="00A956A3"/>
    <w:rsid w:val="00A95C5E"/>
    <w:rsid w:val="00A96702"/>
    <w:rsid w:val="00A975A3"/>
    <w:rsid w:val="00AA193B"/>
    <w:rsid w:val="00AA2C46"/>
    <w:rsid w:val="00AA3C0C"/>
    <w:rsid w:val="00AA4C2F"/>
    <w:rsid w:val="00AA77CA"/>
    <w:rsid w:val="00AB4DF5"/>
    <w:rsid w:val="00AC1C88"/>
    <w:rsid w:val="00AC2E86"/>
    <w:rsid w:val="00AC3235"/>
    <w:rsid w:val="00AC34BF"/>
    <w:rsid w:val="00AC3ACC"/>
    <w:rsid w:val="00AC47B9"/>
    <w:rsid w:val="00AC6621"/>
    <w:rsid w:val="00AC6796"/>
    <w:rsid w:val="00AD06F1"/>
    <w:rsid w:val="00AD0A18"/>
    <w:rsid w:val="00AD0D9F"/>
    <w:rsid w:val="00AD0E50"/>
    <w:rsid w:val="00AD3DD5"/>
    <w:rsid w:val="00AD4454"/>
    <w:rsid w:val="00AD6067"/>
    <w:rsid w:val="00AD6552"/>
    <w:rsid w:val="00AD6E4A"/>
    <w:rsid w:val="00AE0DCE"/>
    <w:rsid w:val="00AE1314"/>
    <w:rsid w:val="00AE1DA8"/>
    <w:rsid w:val="00AE3213"/>
    <w:rsid w:val="00AE3D56"/>
    <w:rsid w:val="00AE5041"/>
    <w:rsid w:val="00AE6D48"/>
    <w:rsid w:val="00AE78B6"/>
    <w:rsid w:val="00AE7DB8"/>
    <w:rsid w:val="00AF0374"/>
    <w:rsid w:val="00AF3D63"/>
    <w:rsid w:val="00AF6B9B"/>
    <w:rsid w:val="00B00ADA"/>
    <w:rsid w:val="00B01602"/>
    <w:rsid w:val="00B01954"/>
    <w:rsid w:val="00B04156"/>
    <w:rsid w:val="00B04396"/>
    <w:rsid w:val="00B05930"/>
    <w:rsid w:val="00B111F4"/>
    <w:rsid w:val="00B11384"/>
    <w:rsid w:val="00B11BD4"/>
    <w:rsid w:val="00B12616"/>
    <w:rsid w:val="00B14AE3"/>
    <w:rsid w:val="00B1504F"/>
    <w:rsid w:val="00B200CE"/>
    <w:rsid w:val="00B203C5"/>
    <w:rsid w:val="00B2095B"/>
    <w:rsid w:val="00B20B42"/>
    <w:rsid w:val="00B235CD"/>
    <w:rsid w:val="00B2360F"/>
    <w:rsid w:val="00B24673"/>
    <w:rsid w:val="00B25428"/>
    <w:rsid w:val="00B262FD"/>
    <w:rsid w:val="00B26777"/>
    <w:rsid w:val="00B26ABB"/>
    <w:rsid w:val="00B27C53"/>
    <w:rsid w:val="00B303DC"/>
    <w:rsid w:val="00B30706"/>
    <w:rsid w:val="00B3173B"/>
    <w:rsid w:val="00B34FBA"/>
    <w:rsid w:val="00B3520C"/>
    <w:rsid w:val="00B35C6E"/>
    <w:rsid w:val="00B36D0D"/>
    <w:rsid w:val="00B37C3C"/>
    <w:rsid w:val="00B40001"/>
    <w:rsid w:val="00B46D2D"/>
    <w:rsid w:val="00B50B23"/>
    <w:rsid w:val="00B528FB"/>
    <w:rsid w:val="00B5409E"/>
    <w:rsid w:val="00B54352"/>
    <w:rsid w:val="00B54E6A"/>
    <w:rsid w:val="00B54EDB"/>
    <w:rsid w:val="00B564B6"/>
    <w:rsid w:val="00B6180F"/>
    <w:rsid w:val="00B62769"/>
    <w:rsid w:val="00B62EF5"/>
    <w:rsid w:val="00B63A3F"/>
    <w:rsid w:val="00B65871"/>
    <w:rsid w:val="00B66170"/>
    <w:rsid w:val="00B666C7"/>
    <w:rsid w:val="00B67782"/>
    <w:rsid w:val="00B709FA"/>
    <w:rsid w:val="00B77717"/>
    <w:rsid w:val="00B77D76"/>
    <w:rsid w:val="00B80463"/>
    <w:rsid w:val="00B80980"/>
    <w:rsid w:val="00B81103"/>
    <w:rsid w:val="00B818B6"/>
    <w:rsid w:val="00B83E67"/>
    <w:rsid w:val="00B84487"/>
    <w:rsid w:val="00B855EB"/>
    <w:rsid w:val="00B8578C"/>
    <w:rsid w:val="00B858DB"/>
    <w:rsid w:val="00B87EC1"/>
    <w:rsid w:val="00B9106B"/>
    <w:rsid w:val="00B919B5"/>
    <w:rsid w:val="00B91CC9"/>
    <w:rsid w:val="00B92333"/>
    <w:rsid w:val="00B93B78"/>
    <w:rsid w:val="00B955E6"/>
    <w:rsid w:val="00B9580B"/>
    <w:rsid w:val="00B9666C"/>
    <w:rsid w:val="00BA0AEE"/>
    <w:rsid w:val="00BA1C63"/>
    <w:rsid w:val="00BA42DB"/>
    <w:rsid w:val="00BA4D97"/>
    <w:rsid w:val="00BA59F5"/>
    <w:rsid w:val="00BB0A39"/>
    <w:rsid w:val="00BB0DFD"/>
    <w:rsid w:val="00BB0FC0"/>
    <w:rsid w:val="00BB1561"/>
    <w:rsid w:val="00BB2ADD"/>
    <w:rsid w:val="00BB2D45"/>
    <w:rsid w:val="00BB38BF"/>
    <w:rsid w:val="00BB39E9"/>
    <w:rsid w:val="00BB3DF0"/>
    <w:rsid w:val="00BC0D48"/>
    <w:rsid w:val="00BC19E9"/>
    <w:rsid w:val="00BC263F"/>
    <w:rsid w:val="00BC283C"/>
    <w:rsid w:val="00BC2DBA"/>
    <w:rsid w:val="00BC34E3"/>
    <w:rsid w:val="00BC4310"/>
    <w:rsid w:val="00BC4C42"/>
    <w:rsid w:val="00BC599F"/>
    <w:rsid w:val="00BC7460"/>
    <w:rsid w:val="00BD20FD"/>
    <w:rsid w:val="00BD2B1A"/>
    <w:rsid w:val="00BD3BB4"/>
    <w:rsid w:val="00BD466E"/>
    <w:rsid w:val="00BD7B80"/>
    <w:rsid w:val="00BE20D4"/>
    <w:rsid w:val="00BE28C9"/>
    <w:rsid w:val="00BE38CA"/>
    <w:rsid w:val="00BE3C4A"/>
    <w:rsid w:val="00BE4AF9"/>
    <w:rsid w:val="00BE5E2A"/>
    <w:rsid w:val="00BE6B22"/>
    <w:rsid w:val="00BE7880"/>
    <w:rsid w:val="00BF0B54"/>
    <w:rsid w:val="00BF0DD2"/>
    <w:rsid w:val="00BF1ABA"/>
    <w:rsid w:val="00BF339B"/>
    <w:rsid w:val="00BF51B6"/>
    <w:rsid w:val="00BF6DA6"/>
    <w:rsid w:val="00C01AF6"/>
    <w:rsid w:val="00C05DAB"/>
    <w:rsid w:val="00C065C7"/>
    <w:rsid w:val="00C105B4"/>
    <w:rsid w:val="00C1060B"/>
    <w:rsid w:val="00C12909"/>
    <w:rsid w:val="00C135A9"/>
    <w:rsid w:val="00C16E20"/>
    <w:rsid w:val="00C21620"/>
    <w:rsid w:val="00C21EAF"/>
    <w:rsid w:val="00C25A41"/>
    <w:rsid w:val="00C26421"/>
    <w:rsid w:val="00C27FDF"/>
    <w:rsid w:val="00C30444"/>
    <w:rsid w:val="00C30E27"/>
    <w:rsid w:val="00C3210E"/>
    <w:rsid w:val="00C3495D"/>
    <w:rsid w:val="00C358CB"/>
    <w:rsid w:val="00C35BAE"/>
    <w:rsid w:val="00C4069C"/>
    <w:rsid w:val="00C43B67"/>
    <w:rsid w:val="00C46A3F"/>
    <w:rsid w:val="00C46B2A"/>
    <w:rsid w:val="00C47F71"/>
    <w:rsid w:val="00C57C6D"/>
    <w:rsid w:val="00C57EA7"/>
    <w:rsid w:val="00C63354"/>
    <w:rsid w:val="00C63678"/>
    <w:rsid w:val="00C714F6"/>
    <w:rsid w:val="00C719DE"/>
    <w:rsid w:val="00C733DB"/>
    <w:rsid w:val="00C734B5"/>
    <w:rsid w:val="00C73DED"/>
    <w:rsid w:val="00C7420C"/>
    <w:rsid w:val="00C74360"/>
    <w:rsid w:val="00C74857"/>
    <w:rsid w:val="00C808C9"/>
    <w:rsid w:val="00C812B8"/>
    <w:rsid w:val="00C82131"/>
    <w:rsid w:val="00C829BD"/>
    <w:rsid w:val="00C82EB7"/>
    <w:rsid w:val="00C8317B"/>
    <w:rsid w:val="00C832E0"/>
    <w:rsid w:val="00C856F1"/>
    <w:rsid w:val="00C85D37"/>
    <w:rsid w:val="00C86D1B"/>
    <w:rsid w:val="00C8718E"/>
    <w:rsid w:val="00C913F4"/>
    <w:rsid w:val="00C919DB"/>
    <w:rsid w:val="00C92825"/>
    <w:rsid w:val="00C93441"/>
    <w:rsid w:val="00C95DC0"/>
    <w:rsid w:val="00C96423"/>
    <w:rsid w:val="00C965A7"/>
    <w:rsid w:val="00CA0C12"/>
    <w:rsid w:val="00CA292F"/>
    <w:rsid w:val="00CA3DF0"/>
    <w:rsid w:val="00CA410E"/>
    <w:rsid w:val="00CA6CB1"/>
    <w:rsid w:val="00CA7626"/>
    <w:rsid w:val="00CB00CE"/>
    <w:rsid w:val="00CB0143"/>
    <w:rsid w:val="00CB03F8"/>
    <w:rsid w:val="00CB253E"/>
    <w:rsid w:val="00CB45F8"/>
    <w:rsid w:val="00CB48D3"/>
    <w:rsid w:val="00CB4A27"/>
    <w:rsid w:val="00CB7513"/>
    <w:rsid w:val="00CC27BA"/>
    <w:rsid w:val="00CC2A57"/>
    <w:rsid w:val="00CC322A"/>
    <w:rsid w:val="00CC4CD7"/>
    <w:rsid w:val="00CC5982"/>
    <w:rsid w:val="00CC5E24"/>
    <w:rsid w:val="00CC6B3C"/>
    <w:rsid w:val="00CD087A"/>
    <w:rsid w:val="00CD0C4F"/>
    <w:rsid w:val="00CD4E94"/>
    <w:rsid w:val="00CD6068"/>
    <w:rsid w:val="00CE07E9"/>
    <w:rsid w:val="00CE16A5"/>
    <w:rsid w:val="00CE1F7A"/>
    <w:rsid w:val="00CE27C0"/>
    <w:rsid w:val="00CE5D8C"/>
    <w:rsid w:val="00CF098A"/>
    <w:rsid w:val="00CF1453"/>
    <w:rsid w:val="00CF1D65"/>
    <w:rsid w:val="00CF22C7"/>
    <w:rsid w:val="00CF3442"/>
    <w:rsid w:val="00CF3CDE"/>
    <w:rsid w:val="00CF4B3C"/>
    <w:rsid w:val="00CF57C2"/>
    <w:rsid w:val="00CF628D"/>
    <w:rsid w:val="00CF6690"/>
    <w:rsid w:val="00CF7C27"/>
    <w:rsid w:val="00D00611"/>
    <w:rsid w:val="00D01618"/>
    <w:rsid w:val="00D0166A"/>
    <w:rsid w:val="00D01DFB"/>
    <w:rsid w:val="00D10C56"/>
    <w:rsid w:val="00D12208"/>
    <w:rsid w:val="00D1297C"/>
    <w:rsid w:val="00D147EB"/>
    <w:rsid w:val="00D148C4"/>
    <w:rsid w:val="00D2005D"/>
    <w:rsid w:val="00D206DA"/>
    <w:rsid w:val="00D20AD2"/>
    <w:rsid w:val="00D23629"/>
    <w:rsid w:val="00D256C3"/>
    <w:rsid w:val="00D256DF"/>
    <w:rsid w:val="00D2668B"/>
    <w:rsid w:val="00D26D6E"/>
    <w:rsid w:val="00D27323"/>
    <w:rsid w:val="00D279A1"/>
    <w:rsid w:val="00D32AA4"/>
    <w:rsid w:val="00D343DB"/>
    <w:rsid w:val="00D35539"/>
    <w:rsid w:val="00D355EA"/>
    <w:rsid w:val="00D407D0"/>
    <w:rsid w:val="00D417D7"/>
    <w:rsid w:val="00D424CB"/>
    <w:rsid w:val="00D434C3"/>
    <w:rsid w:val="00D464E7"/>
    <w:rsid w:val="00D46F68"/>
    <w:rsid w:val="00D47390"/>
    <w:rsid w:val="00D47805"/>
    <w:rsid w:val="00D47F95"/>
    <w:rsid w:val="00D505C1"/>
    <w:rsid w:val="00D527F8"/>
    <w:rsid w:val="00D533F2"/>
    <w:rsid w:val="00D53D8A"/>
    <w:rsid w:val="00D551A0"/>
    <w:rsid w:val="00D55933"/>
    <w:rsid w:val="00D55F35"/>
    <w:rsid w:val="00D6021E"/>
    <w:rsid w:val="00D60DEC"/>
    <w:rsid w:val="00D623E9"/>
    <w:rsid w:val="00D633E1"/>
    <w:rsid w:val="00D63E31"/>
    <w:rsid w:val="00D64F72"/>
    <w:rsid w:val="00D655DB"/>
    <w:rsid w:val="00D65FE4"/>
    <w:rsid w:val="00D732D3"/>
    <w:rsid w:val="00D74078"/>
    <w:rsid w:val="00D741F3"/>
    <w:rsid w:val="00D74A7E"/>
    <w:rsid w:val="00D757A8"/>
    <w:rsid w:val="00D8300C"/>
    <w:rsid w:val="00D83545"/>
    <w:rsid w:val="00D8374B"/>
    <w:rsid w:val="00D85139"/>
    <w:rsid w:val="00D85759"/>
    <w:rsid w:val="00D87859"/>
    <w:rsid w:val="00D878A4"/>
    <w:rsid w:val="00D937EE"/>
    <w:rsid w:val="00D93ABD"/>
    <w:rsid w:val="00D95FB2"/>
    <w:rsid w:val="00D963DF"/>
    <w:rsid w:val="00D964FB"/>
    <w:rsid w:val="00D97310"/>
    <w:rsid w:val="00D97A49"/>
    <w:rsid w:val="00D97E6B"/>
    <w:rsid w:val="00DA3071"/>
    <w:rsid w:val="00DA3887"/>
    <w:rsid w:val="00DA44B0"/>
    <w:rsid w:val="00DA5DC0"/>
    <w:rsid w:val="00DA696C"/>
    <w:rsid w:val="00DA7BC3"/>
    <w:rsid w:val="00DB0250"/>
    <w:rsid w:val="00DB2814"/>
    <w:rsid w:val="00DB2D77"/>
    <w:rsid w:val="00DB3385"/>
    <w:rsid w:val="00DB4AD0"/>
    <w:rsid w:val="00DB5ACA"/>
    <w:rsid w:val="00DC0B12"/>
    <w:rsid w:val="00DC1408"/>
    <w:rsid w:val="00DC54A1"/>
    <w:rsid w:val="00DC68F5"/>
    <w:rsid w:val="00DD0AAF"/>
    <w:rsid w:val="00DD1B70"/>
    <w:rsid w:val="00DD22FF"/>
    <w:rsid w:val="00DE075B"/>
    <w:rsid w:val="00DE16D4"/>
    <w:rsid w:val="00DE1ACC"/>
    <w:rsid w:val="00DE2CE1"/>
    <w:rsid w:val="00DE3C7D"/>
    <w:rsid w:val="00DE46A5"/>
    <w:rsid w:val="00DE4F75"/>
    <w:rsid w:val="00DE6030"/>
    <w:rsid w:val="00DE6DBC"/>
    <w:rsid w:val="00DE7260"/>
    <w:rsid w:val="00DE7F9B"/>
    <w:rsid w:val="00DF18AC"/>
    <w:rsid w:val="00DF19FE"/>
    <w:rsid w:val="00DF1BFE"/>
    <w:rsid w:val="00DF2AE2"/>
    <w:rsid w:val="00DF439A"/>
    <w:rsid w:val="00DF5056"/>
    <w:rsid w:val="00DF56B1"/>
    <w:rsid w:val="00DF5765"/>
    <w:rsid w:val="00DF6A24"/>
    <w:rsid w:val="00DF71C5"/>
    <w:rsid w:val="00DF7A94"/>
    <w:rsid w:val="00E01B56"/>
    <w:rsid w:val="00E03A6A"/>
    <w:rsid w:val="00E05F3C"/>
    <w:rsid w:val="00E06A8F"/>
    <w:rsid w:val="00E077BC"/>
    <w:rsid w:val="00E1143C"/>
    <w:rsid w:val="00E118DF"/>
    <w:rsid w:val="00E16894"/>
    <w:rsid w:val="00E17853"/>
    <w:rsid w:val="00E20DBD"/>
    <w:rsid w:val="00E21D52"/>
    <w:rsid w:val="00E22872"/>
    <w:rsid w:val="00E22CAD"/>
    <w:rsid w:val="00E24095"/>
    <w:rsid w:val="00E24128"/>
    <w:rsid w:val="00E25251"/>
    <w:rsid w:val="00E26B52"/>
    <w:rsid w:val="00E26D16"/>
    <w:rsid w:val="00E27C11"/>
    <w:rsid w:val="00E30723"/>
    <w:rsid w:val="00E3269C"/>
    <w:rsid w:val="00E44DCA"/>
    <w:rsid w:val="00E45196"/>
    <w:rsid w:val="00E466EB"/>
    <w:rsid w:val="00E46763"/>
    <w:rsid w:val="00E46E86"/>
    <w:rsid w:val="00E5021C"/>
    <w:rsid w:val="00E548EF"/>
    <w:rsid w:val="00E57017"/>
    <w:rsid w:val="00E57DBD"/>
    <w:rsid w:val="00E6037A"/>
    <w:rsid w:val="00E61345"/>
    <w:rsid w:val="00E61C4B"/>
    <w:rsid w:val="00E62641"/>
    <w:rsid w:val="00E62659"/>
    <w:rsid w:val="00E6310E"/>
    <w:rsid w:val="00E64090"/>
    <w:rsid w:val="00E65390"/>
    <w:rsid w:val="00E66C79"/>
    <w:rsid w:val="00E71229"/>
    <w:rsid w:val="00E7179A"/>
    <w:rsid w:val="00E73790"/>
    <w:rsid w:val="00E7582A"/>
    <w:rsid w:val="00E760B7"/>
    <w:rsid w:val="00E760D7"/>
    <w:rsid w:val="00E76B18"/>
    <w:rsid w:val="00E77F6B"/>
    <w:rsid w:val="00E81BDF"/>
    <w:rsid w:val="00E82D2B"/>
    <w:rsid w:val="00E83865"/>
    <w:rsid w:val="00E845E8"/>
    <w:rsid w:val="00E85261"/>
    <w:rsid w:val="00E8569D"/>
    <w:rsid w:val="00E86F69"/>
    <w:rsid w:val="00E90330"/>
    <w:rsid w:val="00E92B5F"/>
    <w:rsid w:val="00E945D7"/>
    <w:rsid w:val="00E95C47"/>
    <w:rsid w:val="00E97DE5"/>
    <w:rsid w:val="00EA0731"/>
    <w:rsid w:val="00EA12D5"/>
    <w:rsid w:val="00EA1CA0"/>
    <w:rsid w:val="00EA1D28"/>
    <w:rsid w:val="00EA3225"/>
    <w:rsid w:val="00EA449B"/>
    <w:rsid w:val="00EB4FE4"/>
    <w:rsid w:val="00EB58E5"/>
    <w:rsid w:val="00EB5DD3"/>
    <w:rsid w:val="00EB6B2C"/>
    <w:rsid w:val="00EB7099"/>
    <w:rsid w:val="00EB71A1"/>
    <w:rsid w:val="00EC171F"/>
    <w:rsid w:val="00EC4A8D"/>
    <w:rsid w:val="00EC6B92"/>
    <w:rsid w:val="00EC78F0"/>
    <w:rsid w:val="00ED0117"/>
    <w:rsid w:val="00ED02B6"/>
    <w:rsid w:val="00ED079E"/>
    <w:rsid w:val="00ED0B7E"/>
    <w:rsid w:val="00ED10AA"/>
    <w:rsid w:val="00ED1462"/>
    <w:rsid w:val="00ED2E39"/>
    <w:rsid w:val="00ED5563"/>
    <w:rsid w:val="00ED601C"/>
    <w:rsid w:val="00EE0DFE"/>
    <w:rsid w:val="00EE1BFE"/>
    <w:rsid w:val="00EE1DC2"/>
    <w:rsid w:val="00EE23DA"/>
    <w:rsid w:val="00EE2C8B"/>
    <w:rsid w:val="00EE5529"/>
    <w:rsid w:val="00EE7531"/>
    <w:rsid w:val="00EF16AA"/>
    <w:rsid w:val="00EF1CD6"/>
    <w:rsid w:val="00EF2750"/>
    <w:rsid w:val="00EF30E5"/>
    <w:rsid w:val="00EF492A"/>
    <w:rsid w:val="00EF6B50"/>
    <w:rsid w:val="00F011DD"/>
    <w:rsid w:val="00F014BC"/>
    <w:rsid w:val="00F01C06"/>
    <w:rsid w:val="00F01CC9"/>
    <w:rsid w:val="00F01F60"/>
    <w:rsid w:val="00F02C48"/>
    <w:rsid w:val="00F0562B"/>
    <w:rsid w:val="00F05B48"/>
    <w:rsid w:val="00F06468"/>
    <w:rsid w:val="00F066B0"/>
    <w:rsid w:val="00F148C9"/>
    <w:rsid w:val="00F20423"/>
    <w:rsid w:val="00F207CF"/>
    <w:rsid w:val="00F22305"/>
    <w:rsid w:val="00F2299F"/>
    <w:rsid w:val="00F2389E"/>
    <w:rsid w:val="00F255A5"/>
    <w:rsid w:val="00F25CE9"/>
    <w:rsid w:val="00F26D42"/>
    <w:rsid w:val="00F273CF"/>
    <w:rsid w:val="00F2797F"/>
    <w:rsid w:val="00F3102B"/>
    <w:rsid w:val="00F33415"/>
    <w:rsid w:val="00F33B16"/>
    <w:rsid w:val="00F3475C"/>
    <w:rsid w:val="00F358C7"/>
    <w:rsid w:val="00F35C59"/>
    <w:rsid w:val="00F40F28"/>
    <w:rsid w:val="00F4167C"/>
    <w:rsid w:val="00F41D41"/>
    <w:rsid w:val="00F42090"/>
    <w:rsid w:val="00F42800"/>
    <w:rsid w:val="00F46AD5"/>
    <w:rsid w:val="00F46EF8"/>
    <w:rsid w:val="00F4749A"/>
    <w:rsid w:val="00F47702"/>
    <w:rsid w:val="00F47F17"/>
    <w:rsid w:val="00F51BC5"/>
    <w:rsid w:val="00F51DC0"/>
    <w:rsid w:val="00F52B17"/>
    <w:rsid w:val="00F571D8"/>
    <w:rsid w:val="00F601A1"/>
    <w:rsid w:val="00F60E82"/>
    <w:rsid w:val="00F612B7"/>
    <w:rsid w:val="00F61C74"/>
    <w:rsid w:val="00F62FCE"/>
    <w:rsid w:val="00F63253"/>
    <w:rsid w:val="00F6342F"/>
    <w:rsid w:val="00F63C81"/>
    <w:rsid w:val="00F6775C"/>
    <w:rsid w:val="00F67C14"/>
    <w:rsid w:val="00F70D2E"/>
    <w:rsid w:val="00F732FA"/>
    <w:rsid w:val="00F739E0"/>
    <w:rsid w:val="00F74458"/>
    <w:rsid w:val="00F80923"/>
    <w:rsid w:val="00F80ACD"/>
    <w:rsid w:val="00F84698"/>
    <w:rsid w:val="00F86CF8"/>
    <w:rsid w:val="00F872DD"/>
    <w:rsid w:val="00F875EC"/>
    <w:rsid w:val="00F9022E"/>
    <w:rsid w:val="00F903C7"/>
    <w:rsid w:val="00F92592"/>
    <w:rsid w:val="00F92852"/>
    <w:rsid w:val="00F943F4"/>
    <w:rsid w:val="00F9642C"/>
    <w:rsid w:val="00FA0A2A"/>
    <w:rsid w:val="00FA2AAF"/>
    <w:rsid w:val="00FA44DE"/>
    <w:rsid w:val="00FA57CB"/>
    <w:rsid w:val="00FA68B1"/>
    <w:rsid w:val="00FA6C63"/>
    <w:rsid w:val="00FB12DB"/>
    <w:rsid w:val="00FC5408"/>
    <w:rsid w:val="00FC66C5"/>
    <w:rsid w:val="00FD05AD"/>
    <w:rsid w:val="00FD0779"/>
    <w:rsid w:val="00FD2B69"/>
    <w:rsid w:val="00FD2CD0"/>
    <w:rsid w:val="00FD4CE7"/>
    <w:rsid w:val="00FD7BAE"/>
    <w:rsid w:val="00FE205D"/>
    <w:rsid w:val="00FE221C"/>
    <w:rsid w:val="00FE3C12"/>
    <w:rsid w:val="00FE3FD4"/>
    <w:rsid w:val="00FE6777"/>
    <w:rsid w:val="00FE77F0"/>
    <w:rsid w:val="00FE7EE9"/>
    <w:rsid w:val="00FF0021"/>
    <w:rsid w:val="00FF011B"/>
    <w:rsid w:val="00FF0E82"/>
    <w:rsid w:val="00FF1069"/>
    <w:rsid w:val="00FF13A9"/>
    <w:rsid w:val="00FF2642"/>
    <w:rsid w:val="00FF28C5"/>
    <w:rsid w:val="00FF57BE"/>
    <w:rsid w:val="00FF5B5A"/>
    <w:rsid w:val="00FF5D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25"/>
  </w:style>
  <w:style w:type="paragraph" w:styleId="Heading2">
    <w:name w:val="heading 2"/>
    <w:basedOn w:val="Normal"/>
    <w:link w:val="Heading2Char"/>
    <w:uiPriority w:val="9"/>
    <w:qFormat/>
    <w:rsid w:val="005B1A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1A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A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1A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1A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A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989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Harseerat</dc:creator>
  <cp:lastModifiedBy>Harseerat</cp:lastModifiedBy>
  <cp:revision>1</cp:revision>
  <dcterms:created xsi:type="dcterms:W3CDTF">2019-04-24T09:46:00Z</dcterms:created>
  <dcterms:modified xsi:type="dcterms:W3CDTF">2019-04-24T09:47:00Z</dcterms:modified>
</cp:coreProperties>
</file>