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0</w:t>
      </w:r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0</w:t>
      </w:r>
      <w: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620"/>
    <w:rsid w:val="00BB3DE4"/>
    <w:rsid w:val="00CA4620"/>
    <w:rsid w:val="435C0731"/>
    <w:rsid w:val="5DE3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lang w:val="en-US" w:eastAsia="en-US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4</Words>
  <Characters>24</Characters>
  <Lines>1</Lines>
  <Paragraphs>1</Paragraphs>
  <TotalTime>309</TotalTime>
  <ScaleCrop>false</ScaleCrop>
  <LinksUpToDate>false</LinksUpToDate>
  <CharactersWithSpaces>27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2020-10-04T15:37:00Z</dcterms:created>
  <dc:creator>Jay Patel</dc:creator>
  <cp:lastModifiedBy>HP</cp:lastModifiedBy>
  <dcterms:modified xsi:type="dcterms:W3CDTF">2020-12-03T10:27:36Z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