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Deepam Flower Decoration - Twitter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July Month: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August Month: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September Month: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51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