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B1AC" w14:textId="1B6E127E" w:rsidR="000F086E" w:rsidRDefault="003E0B8B">
      <w:hyperlink r:id="rId4" w:history="1">
        <w:r w:rsidRPr="00344618">
          <w:rPr>
            <w:rStyle w:val="Hyperlink"/>
          </w:rPr>
          <w:t>https://drive.google.com/drive/u/0/folders/1M08WbWX7CkuznFNevdnLDOqlaZpExgJz</w:t>
        </w:r>
      </w:hyperlink>
    </w:p>
    <w:p w14:paraId="58AADEE0" w14:textId="68C83161" w:rsidR="003E0B8B" w:rsidRDefault="003E0B8B"/>
    <w:p w14:paraId="631B4CA0" w14:textId="29576FAB" w:rsidR="003E0B8B" w:rsidRDefault="003E0B8B"/>
    <w:p w14:paraId="1A63A8EC" w14:textId="3CB7825F" w:rsidR="003E0B8B" w:rsidRDefault="003E0B8B">
      <w:r>
        <w:t>ALL CSV files are here</w:t>
      </w:r>
    </w:p>
    <w:sectPr w:rsidR="003E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8B"/>
    <w:rsid w:val="000F086E"/>
    <w:rsid w:val="003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6F93"/>
  <w15:chartTrackingRefBased/>
  <w15:docId w15:val="{77C677AB-8A2D-413B-9D50-089717A7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M08WbWX7CkuznFNevdnLDOqlaZpExgJ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Patni</dc:creator>
  <cp:keywords/>
  <dc:description/>
  <cp:lastModifiedBy>Akshat Patni</cp:lastModifiedBy>
  <cp:revision>1</cp:revision>
  <dcterms:created xsi:type="dcterms:W3CDTF">2022-05-29T17:56:00Z</dcterms:created>
  <dcterms:modified xsi:type="dcterms:W3CDTF">2022-05-29T17:57:00Z</dcterms:modified>
</cp:coreProperties>
</file>