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BB7A" w14:textId="5C9CDED4" w:rsidR="00D34C9A" w:rsidRDefault="00D34C9A" w:rsidP="00D34C9A">
      <w:pPr>
        <w:jc w:val="center"/>
        <w:rPr>
          <w:sz w:val="56"/>
          <w:szCs w:val="56"/>
        </w:rPr>
      </w:pPr>
      <w:r w:rsidRPr="00D34C9A">
        <w:rPr>
          <w:sz w:val="56"/>
          <w:szCs w:val="56"/>
        </w:rPr>
        <w:t>Data Flow Diagram &amp; User Stories</w:t>
      </w:r>
    </w:p>
    <w:p w14:paraId="3C34A10F" w14:textId="77777777" w:rsidR="00D34C9A" w:rsidRDefault="00D34C9A" w:rsidP="00D34C9A">
      <w:pPr>
        <w:jc w:val="center"/>
        <w:rPr>
          <w:sz w:val="56"/>
          <w:szCs w:val="56"/>
        </w:rPr>
      </w:pP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5382"/>
        <w:gridCol w:w="4961"/>
      </w:tblGrid>
      <w:tr w:rsidR="00360FAF" w14:paraId="218C7EF3" w14:textId="77777777" w:rsidTr="004E72C8">
        <w:tc>
          <w:tcPr>
            <w:tcW w:w="5382" w:type="dxa"/>
          </w:tcPr>
          <w:p w14:paraId="42D092C5" w14:textId="77777777" w:rsidR="00360FAF" w:rsidRDefault="00360FAF" w:rsidP="00360FAF">
            <w:r w:rsidRPr="00DE19FD">
              <w:t>Date</w:t>
            </w:r>
          </w:p>
        </w:tc>
        <w:tc>
          <w:tcPr>
            <w:tcW w:w="4961" w:type="dxa"/>
          </w:tcPr>
          <w:p w14:paraId="569B5EB1" w14:textId="44AEEECA" w:rsidR="00360FAF" w:rsidRDefault="00360FAF" w:rsidP="00360FAF">
            <w:r>
              <w:t>8/3/2026</w:t>
            </w:r>
          </w:p>
        </w:tc>
      </w:tr>
      <w:tr w:rsidR="00360FAF" w14:paraId="49C5E6D6" w14:textId="77777777" w:rsidTr="004E72C8">
        <w:tc>
          <w:tcPr>
            <w:tcW w:w="5382" w:type="dxa"/>
          </w:tcPr>
          <w:p w14:paraId="25EEF12B" w14:textId="77777777" w:rsidR="00360FAF" w:rsidRDefault="00360FAF" w:rsidP="00360FAF">
            <w:r w:rsidRPr="00DE19FD">
              <w:t>Team ID</w:t>
            </w:r>
          </w:p>
        </w:tc>
        <w:tc>
          <w:tcPr>
            <w:tcW w:w="4961" w:type="dxa"/>
          </w:tcPr>
          <w:p w14:paraId="5AA6BDA2" w14:textId="060B85B7" w:rsidR="00360FAF" w:rsidRDefault="00360FAF" w:rsidP="00360FAF">
            <w:r w:rsidRPr="00F408BB">
              <w:t>699ee184888d5941317809a8</w:t>
            </w:r>
          </w:p>
        </w:tc>
      </w:tr>
      <w:tr w:rsidR="00360FAF" w14:paraId="587552EF" w14:textId="77777777" w:rsidTr="004E72C8">
        <w:tc>
          <w:tcPr>
            <w:tcW w:w="5382" w:type="dxa"/>
          </w:tcPr>
          <w:p w14:paraId="48358AAA" w14:textId="77777777" w:rsidR="00360FAF" w:rsidRDefault="00360FAF" w:rsidP="00360FAF">
            <w:r w:rsidRPr="00DE19FD">
              <w:t>Project Name</w:t>
            </w:r>
          </w:p>
        </w:tc>
        <w:tc>
          <w:tcPr>
            <w:tcW w:w="4961" w:type="dxa"/>
          </w:tcPr>
          <w:p w14:paraId="49157D50" w14:textId="0315839E" w:rsidR="00360FAF" w:rsidRDefault="00360FAF" w:rsidP="00360FAF">
            <w:r>
              <w:t xml:space="preserve">Malaria Detection with deep learning </w:t>
            </w:r>
          </w:p>
        </w:tc>
      </w:tr>
      <w:tr w:rsidR="00360FAF" w14:paraId="6F80869D" w14:textId="77777777" w:rsidTr="004E72C8">
        <w:tc>
          <w:tcPr>
            <w:tcW w:w="5382" w:type="dxa"/>
          </w:tcPr>
          <w:p w14:paraId="27FB71BE" w14:textId="77777777" w:rsidR="00360FAF" w:rsidRDefault="00360FAF" w:rsidP="00360FAF">
            <w:r w:rsidRPr="00DE19FD">
              <w:t>Maximum Marks</w:t>
            </w:r>
          </w:p>
        </w:tc>
        <w:tc>
          <w:tcPr>
            <w:tcW w:w="4961" w:type="dxa"/>
          </w:tcPr>
          <w:p w14:paraId="74475478" w14:textId="77777777" w:rsidR="00360FAF" w:rsidRDefault="00360FAF" w:rsidP="00360FAF">
            <w:r w:rsidRPr="00DE19FD">
              <w:t>2 Marks</w:t>
            </w:r>
          </w:p>
        </w:tc>
      </w:tr>
    </w:tbl>
    <w:p w14:paraId="30B91B2A" w14:textId="77777777" w:rsidR="00D34C9A" w:rsidRDefault="00D34C9A" w:rsidP="00D34C9A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2DA7CDDA" w14:textId="24FB670C" w:rsidR="00D34C9A" w:rsidRPr="00D34C9A" w:rsidRDefault="00D34C9A" w:rsidP="00D34C9A">
      <w:pPr>
        <w:jc w:val="center"/>
        <w:rPr>
          <w:sz w:val="32"/>
          <w:szCs w:val="32"/>
        </w:rPr>
      </w:pPr>
      <w:r w:rsidRPr="00D34C9A">
        <w:rPr>
          <w:sz w:val="32"/>
          <w:szCs w:val="32"/>
        </w:rPr>
        <w:drawing>
          <wp:inline distT="0" distB="0" distL="0" distR="0" wp14:anchorId="5846C2B0" wp14:editId="63452CA7">
            <wp:extent cx="6249670" cy="5707380"/>
            <wp:effectExtent l="0" t="0" r="0" b="7620"/>
            <wp:docPr id="1422962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957" cy="5712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9539" w14:textId="77777777" w:rsidR="00D34C9A" w:rsidRDefault="00D34C9A" w:rsidP="00D34C9A">
      <w:pPr>
        <w:jc w:val="center"/>
        <w:rPr>
          <w:sz w:val="32"/>
          <w:szCs w:val="32"/>
        </w:rPr>
      </w:pPr>
    </w:p>
    <w:p w14:paraId="751EED73" w14:textId="4C170262" w:rsidR="00D34C9A" w:rsidRPr="00D34C9A" w:rsidRDefault="00D34C9A" w:rsidP="00D34C9A">
      <w:pPr>
        <w:jc w:val="center"/>
        <w:rPr>
          <w:sz w:val="32"/>
          <w:szCs w:val="32"/>
        </w:rPr>
      </w:pPr>
      <w:r w:rsidRPr="00D34C9A">
        <w:rPr>
          <w:sz w:val="32"/>
          <w:szCs w:val="32"/>
        </w:rPr>
        <w:lastRenderedPageBreak/>
        <w:drawing>
          <wp:inline distT="0" distB="0" distL="0" distR="0" wp14:anchorId="23650288" wp14:editId="7F1CB023">
            <wp:extent cx="6112510" cy="8394712"/>
            <wp:effectExtent l="0" t="0" r="2540" b="6350"/>
            <wp:docPr id="10465094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059" cy="839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-894"/>
        <w:tblW w:w="11254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412"/>
        <w:gridCol w:w="1400"/>
        <w:gridCol w:w="953"/>
        <w:gridCol w:w="3301"/>
        <w:gridCol w:w="2313"/>
        <w:gridCol w:w="929"/>
        <w:gridCol w:w="946"/>
      </w:tblGrid>
      <w:tr w:rsidR="00D34C9A" w:rsidRPr="00D34C9A" w14:paraId="19EA8390" w14:textId="77777777" w:rsidTr="00D34C9A">
        <w:trPr>
          <w:trHeight w:val="606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2A119C22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User Type</w:t>
            </w:r>
          </w:p>
        </w:tc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009F8BD6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Functional Requirement (Epic)</w:t>
            </w:r>
          </w:p>
        </w:tc>
        <w:tc>
          <w:tcPr>
            <w:tcW w:w="9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03C44F29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Story Number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1D1D9723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 Story / Task</w:t>
            </w:r>
          </w:p>
        </w:tc>
        <w:tc>
          <w:tcPr>
            <w:tcW w:w="2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133BE461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Acceptance Criteria</w:t>
            </w:r>
          </w:p>
        </w:tc>
        <w:tc>
          <w:tcPr>
            <w:tcW w:w="9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7BB51C70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Priority</w:t>
            </w:r>
          </w:p>
        </w:tc>
        <w:tc>
          <w:tcPr>
            <w:tcW w:w="9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  <w:hideMark/>
          </w:tcPr>
          <w:p w14:paraId="6E10E9E9" w14:textId="77777777" w:rsidR="00D34C9A" w:rsidRPr="00D34C9A" w:rsidRDefault="00D34C9A" w:rsidP="00D34C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Release</w:t>
            </w:r>
          </w:p>
        </w:tc>
      </w:tr>
      <w:tr w:rsidR="00D34C9A" w:rsidRPr="00D34C9A" w14:paraId="1CEBC9FB" w14:textId="77777777" w:rsidTr="00D34C9A">
        <w:trPr>
          <w:trHeight w:val="61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5DECA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 Technician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0BD0E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Image Upload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19B7A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US-1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6658C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As a lab technician, I want to upload blood smear images so the AI system can </w:t>
            </w:r>
            <w:proofErr w:type="spellStart"/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them.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2779D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Image uploads successfully and preview appears.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38E03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BE9F8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Sprint-1</w:t>
            </w:r>
          </w:p>
        </w:tc>
      </w:tr>
      <w:tr w:rsidR="00D34C9A" w:rsidRPr="00D34C9A" w14:paraId="0731D157" w14:textId="77777777" w:rsidTr="00D34C9A">
        <w:trPr>
          <w:trHeight w:val="814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B05177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Lab Technician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20D4F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Malaria Detection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569B1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US-2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4648B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a lab technician, I want the system to automatically detect malaria parasites.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22001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 processes image and displays infected/uninfected result.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2BBC7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A8D0B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Sprint-1</w:t>
            </w:r>
          </w:p>
        </w:tc>
      </w:tr>
      <w:tr w:rsidR="00D34C9A" w:rsidRPr="00D34C9A" w14:paraId="497374BF" w14:textId="77777777" w:rsidTr="00D34C9A">
        <w:trPr>
          <w:trHeight w:val="606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8B147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Doctor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5ACE3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View Diagnostic Report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64DDE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US-3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6097B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a doctor, I want to view diagnostic reports to confirm malaria diagnosis.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66045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Report generated with classification result.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7ED77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High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DC320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Sprint-1</w:t>
            </w:r>
          </w:p>
        </w:tc>
      </w:tr>
      <w:tr w:rsidR="00D34C9A" w:rsidRPr="00D34C9A" w14:paraId="027B83E8" w14:textId="77777777" w:rsidTr="00D34C9A">
        <w:trPr>
          <w:trHeight w:val="61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2A038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Healthcare Worker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98692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Verify AI Results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C5D30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US-4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FE595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a healthcare worker, I want infected cells highlighted so I can verify AI predictions.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77B97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Detected parasite regions highlighted on image.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D305D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Medium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537D4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Sprint-2</w:t>
            </w:r>
          </w:p>
        </w:tc>
      </w:tr>
      <w:tr w:rsidR="00D34C9A" w:rsidRPr="00D34C9A" w14:paraId="3C344FB5" w14:textId="77777777" w:rsidTr="00D34C9A">
        <w:trPr>
          <w:trHeight w:val="61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FFE1F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Administrator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4D6DC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 Monitoring</w:t>
            </w:r>
          </w:p>
        </w:tc>
        <w:tc>
          <w:tcPr>
            <w:tcW w:w="9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3A078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US-5</w:t>
            </w:r>
          </w:p>
        </w:tc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000AD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 an administrator, I want to monitor system performance and stored results.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6A198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System dashboard shows analysis statistics.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23FA0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Medium</w:t>
            </w:r>
          </w:p>
        </w:tc>
        <w:tc>
          <w:tcPr>
            <w:tcW w:w="9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FCBA5" w14:textId="77777777" w:rsidR="00D34C9A" w:rsidRPr="00D34C9A" w:rsidRDefault="00D34C9A" w:rsidP="00D34C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34C9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Sprint-2</w:t>
            </w:r>
          </w:p>
        </w:tc>
      </w:tr>
    </w:tbl>
    <w:p w14:paraId="7F97B70C" w14:textId="77777777" w:rsidR="00D34C9A" w:rsidRDefault="00D34C9A" w:rsidP="00D34C9A">
      <w:pPr>
        <w:jc w:val="center"/>
        <w:rPr>
          <w:sz w:val="32"/>
          <w:szCs w:val="32"/>
        </w:rPr>
      </w:pPr>
    </w:p>
    <w:p w14:paraId="2D09B0C6" w14:textId="77777777" w:rsidR="00D34C9A" w:rsidRPr="00D34C9A" w:rsidRDefault="00D34C9A" w:rsidP="00D34C9A">
      <w:pPr>
        <w:jc w:val="center"/>
        <w:rPr>
          <w:sz w:val="32"/>
          <w:szCs w:val="32"/>
        </w:rPr>
      </w:pPr>
    </w:p>
    <w:sectPr w:rsidR="00D34C9A" w:rsidRPr="00D34C9A" w:rsidSect="00D34C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C9A"/>
    <w:rsid w:val="00134F14"/>
    <w:rsid w:val="00360FAF"/>
    <w:rsid w:val="00D3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26C34"/>
  <w15:chartTrackingRefBased/>
  <w15:docId w15:val="{DB032F63-35C3-467B-9D9C-90504E57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C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2026-03-08T15:55:00Z</dcterms:created>
  <dcterms:modified xsi:type="dcterms:W3CDTF">2026-03-08T17:06:00Z</dcterms:modified>
</cp:coreProperties>
</file>