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6C1E" w14:textId="77777777" w:rsidR="0064776B" w:rsidRDefault="0064776B" w:rsidP="00060FB5">
      <w:pPr>
        <w:ind w:left="1440" w:hanging="360"/>
      </w:pPr>
    </w:p>
    <w:p w14:paraId="3C2B4682" w14:textId="7ABB95E5" w:rsidR="0064776B" w:rsidRPr="00492342" w:rsidRDefault="00492342" w:rsidP="00060FB5">
      <w:pPr>
        <w:ind w:left="1440" w:hanging="360"/>
        <w:rPr>
          <w:color w:val="806000" w:themeColor="accent4" w:themeShade="80"/>
          <w:sz w:val="32"/>
          <w:szCs w:val="32"/>
        </w:rPr>
      </w:pPr>
      <w:r w:rsidRPr="00492342">
        <w:rPr>
          <w:color w:val="806000" w:themeColor="accent4" w:themeShade="80"/>
          <w:sz w:val="32"/>
          <w:szCs w:val="32"/>
        </w:rPr>
        <w:t>A.  KPI’s</w:t>
      </w:r>
    </w:p>
    <w:p w14:paraId="0E9DA743" w14:textId="58258FDE" w:rsidR="005302B3" w:rsidRPr="005302B3" w:rsidRDefault="005302B3" w:rsidP="0064776B">
      <w:pPr>
        <w:pStyle w:val="ListParagraph"/>
        <w:numPr>
          <w:ilvl w:val="0"/>
          <w:numId w:val="3"/>
        </w:numPr>
      </w:pPr>
      <w:r w:rsidRPr="0064776B">
        <w:rPr>
          <w:color w:val="ED7D31" w:themeColor="accent2"/>
          <w:sz w:val="24"/>
          <w:szCs w:val="24"/>
          <w:lang w:val="en-GB"/>
        </w:rPr>
        <w:t>Total Revenue of sales.</w:t>
      </w:r>
      <w:r w:rsidRPr="0064776B">
        <w:rPr>
          <w:sz w:val="24"/>
          <w:szCs w:val="24"/>
          <w:lang w:val="en-GB"/>
        </w:rPr>
        <w:br/>
      </w:r>
      <w:r w:rsidR="00C77716" w:rsidRPr="0064776B">
        <w:rPr>
          <w:sz w:val="24"/>
          <w:szCs w:val="24"/>
          <w:lang w:val="en-GB"/>
        </w:rPr>
        <w:br/>
      </w:r>
      <w:r w:rsidR="00C77716" w:rsidRPr="0064776B">
        <w:rPr>
          <w:color w:val="70AD47" w:themeColor="accent6"/>
          <w:sz w:val="20"/>
          <w:szCs w:val="20"/>
          <w:u w:val="single"/>
          <w:lang w:val="en-GB"/>
        </w:rPr>
        <w:t>Query</w:t>
      </w:r>
      <w:r w:rsidR="00C77716" w:rsidRPr="0064776B">
        <w:rPr>
          <w:sz w:val="24"/>
          <w:szCs w:val="24"/>
          <w:lang w:val="en-GB"/>
        </w:rPr>
        <w:br/>
      </w:r>
      <w:r w:rsidRPr="0064776B">
        <w:rPr>
          <w:sz w:val="24"/>
          <w:szCs w:val="24"/>
          <w:lang w:val="en-GB"/>
        </w:rPr>
        <w:t>select sum(total_price) as Total_Revenue from Pizza_Sales</w:t>
      </w:r>
      <w:r w:rsidR="00060FB5" w:rsidRPr="0064776B">
        <w:rPr>
          <w:sz w:val="24"/>
          <w:szCs w:val="24"/>
          <w:lang w:val="en-GB"/>
        </w:rPr>
        <w:t>;</w:t>
      </w:r>
      <w:r w:rsidR="00C77716" w:rsidRPr="0064776B">
        <w:rPr>
          <w:sz w:val="24"/>
          <w:szCs w:val="24"/>
          <w:lang w:val="en-GB"/>
        </w:rPr>
        <w:br/>
      </w:r>
      <w:r w:rsidRPr="0064776B">
        <w:rPr>
          <w:sz w:val="24"/>
          <w:szCs w:val="24"/>
          <w:lang w:val="en-GB"/>
        </w:rPr>
        <w:br/>
      </w:r>
      <w:r w:rsidRPr="005302B3">
        <w:rPr>
          <w:noProof/>
        </w:rPr>
        <w:drawing>
          <wp:inline distT="0" distB="0" distL="0" distR="0" wp14:anchorId="14835D44" wp14:editId="3C7DDF5A">
            <wp:extent cx="2842260" cy="1005840"/>
            <wp:effectExtent l="0" t="0" r="0" b="3810"/>
            <wp:docPr id="57471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16" w:rsidRPr="0064776B">
        <w:rPr>
          <w:sz w:val="24"/>
          <w:szCs w:val="24"/>
          <w:lang w:val="en-GB"/>
        </w:rPr>
        <w:br/>
      </w:r>
    </w:p>
    <w:p w14:paraId="3EB360D1" w14:textId="2BAAC697" w:rsidR="00060FB5" w:rsidRPr="00060FB5" w:rsidRDefault="005302B3" w:rsidP="00060FB5">
      <w:pPr>
        <w:pStyle w:val="ListParagraph"/>
        <w:numPr>
          <w:ilvl w:val="0"/>
          <w:numId w:val="3"/>
        </w:numPr>
      </w:pPr>
      <w:r w:rsidRPr="00C77716">
        <w:rPr>
          <w:color w:val="ED7D31" w:themeColor="accent2"/>
          <w:sz w:val="24"/>
          <w:szCs w:val="24"/>
          <w:lang w:val="en-GB"/>
        </w:rPr>
        <w:t>Average order value</w:t>
      </w:r>
      <w:r w:rsidR="00F6179B" w:rsidRPr="00C77716">
        <w:rPr>
          <w:color w:val="ED7D31" w:themeColor="accent2"/>
          <w:sz w:val="24"/>
          <w:szCs w:val="24"/>
          <w:lang w:val="en-GB"/>
        </w:rPr>
        <w:t>.</w:t>
      </w:r>
      <w:r w:rsidR="00C77716">
        <w:rPr>
          <w:sz w:val="24"/>
          <w:szCs w:val="24"/>
          <w:lang w:val="en-GB"/>
        </w:rPr>
        <w:br/>
      </w:r>
      <w:r w:rsidR="00C77716">
        <w:rPr>
          <w:sz w:val="24"/>
          <w:szCs w:val="24"/>
          <w:lang w:val="en-GB"/>
        </w:rPr>
        <w:br/>
      </w:r>
      <w:r w:rsidR="00C77716" w:rsidRPr="00C77716">
        <w:rPr>
          <w:color w:val="70AD47" w:themeColor="accent6"/>
          <w:sz w:val="20"/>
          <w:szCs w:val="20"/>
          <w:u w:val="single"/>
          <w:lang w:val="en-GB"/>
        </w:rPr>
        <w:t>Query</w:t>
      </w:r>
      <w:r w:rsidR="00060FB5">
        <w:rPr>
          <w:sz w:val="24"/>
          <w:szCs w:val="24"/>
          <w:lang w:val="en-GB"/>
        </w:rPr>
        <w:br/>
        <w:t>select (sum(total_price) / count(distinct(order_id))) as Avg_order_id from Pizza_sales;</w:t>
      </w:r>
      <w:r>
        <w:rPr>
          <w:sz w:val="24"/>
          <w:szCs w:val="24"/>
          <w:lang w:val="en-GB"/>
        </w:rPr>
        <w:br/>
      </w:r>
      <w:r w:rsidR="00060FB5" w:rsidRPr="00060FB5">
        <w:rPr>
          <w:noProof/>
        </w:rPr>
        <w:drawing>
          <wp:inline distT="0" distB="0" distL="0" distR="0" wp14:anchorId="0DBA49F1" wp14:editId="470D87F3">
            <wp:extent cx="2575560" cy="998220"/>
            <wp:effectExtent l="0" t="0" r="0" b="0"/>
            <wp:docPr id="759905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16">
        <w:rPr>
          <w:sz w:val="24"/>
          <w:szCs w:val="24"/>
          <w:lang w:val="en-GB"/>
        </w:rPr>
        <w:br/>
      </w:r>
    </w:p>
    <w:p w14:paraId="1487BE3D" w14:textId="5B31F410" w:rsidR="004765B9" w:rsidRPr="004765B9" w:rsidRDefault="004765B9" w:rsidP="004765B9">
      <w:pPr>
        <w:pStyle w:val="ListParagraph"/>
        <w:numPr>
          <w:ilvl w:val="0"/>
          <w:numId w:val="3"/>
        </w:numPr>
      </w:pPr>
      <w:r w:rsidRPr="00C77716">
        <w:rPr>
          <w:color w:val="ED7D31" w:themeColor="accent2"/>
        </w:rPr>
        <w:t>Total Pizza Sol</w:t>
      </w:r>
      <w:r w:rsidR="00E632BF" w:rsidRPr="00C77716">
        <w:rPr>
          <w:color w:val="ED7D31" w:themeColor="accent2"/>
        </w:rPr>
        <w:t>d</w:t>
      </w:r>
      <w:r w:rsidR="00F6179B" w:rsidRPr="00C77716">
        <w:rPr>
          <w:color w:val="ED7D31" w:themeColor="accent2"/>
        </w:rPr>
        <w:t>.</w:t>
      </w:r>
      <w:r w:rsidR="00C77716">
        <w:br/>
      </w:r>
      <w:r w:rsidR="00C77716">
        <w:br/>
      </w:r>
      <w:r w:rsidR="00C77716" w:rsidRPr="00C77716">
        <w:rPr>
          <w:color w:val="70AD47" w:themeColor="accent6"/>
          <w:sz w:val="20"/>
          <w:szCs w:val="20"/>
          <w:u w:val="single"/>
        </w:rPr>
        <w:t>Query</w:t>
      </w:r>
      <w:r>
        <w:br/>
        <w:t>select sum(quantity) as Total_Pizza_sold from Pizza_Sales;</w:t>
      </w:r>
      <w:r w:rsidR="00C77716">
        <w:br/>
      </w:r>
      <w:r>
        <w:br/>
      </w:r>
      <w:r w:rsidRPr="004765B9">
        <w:rPr>
          <w:noProof/>
        </w:rPr>
        <w:drawing>
          <wp:inline distT="0" distB="0" distL="0" distR="0" wp14:anchorId="4CC74AA7" wp14:editId="38E8F2D6">
            <wp:extent cx="2423160" cy="822960"/>
            <wp:effectExtent l="0" t="0" r="0" b="0"/>
            <wp:docPr id="1401729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C77716">
        <w:br/>
      </w:r>
      <w:r w:rsidR="0092554B">
        <w:lastRenderedPageBreak/>
        <w:br/>
      </w:r>
    </w:p>
    <w:p w14:paraId="6B7E6023" w14:textId="77777777" w:rsidR="0092554B" w:rsidRDefault="004765B9" w:rsidP="004765B9">
      <w:pPr>
        <w:pStyle w:val="ListParagraph"/>
        <w:numPr>
          <w:ilvl w:val="0"/>
          <w:numId w:val="3"/>
        </w:numPr>
      </w:pPr>
      <w:r w:rsidRPr="0092554B">
        <w:rPr>
          <w:color w:val="ED7D31" w:themeColor="accent2"/>
        </w:rPr>
        <w:t>Total order pizza sales</w:t>
      </w:r>
      <w:r>
        <w:br/>
      </w:r>
    </w:p>
    <w:p w14:paraId="2A6B96CA" w14:textId="089A2B63" w:rsidR="005302B3" w:rsidRDefault="0092554B" w:rsidP="0092554B">
      <w:pPr>
        <w:pStyle w:val="ListParagraph"/>
        <w:ind w:left="1440"/>
      </w:pPr>
      <w:r w:rsidRPr="0092554B">
        <w:rPr>
          <w:color w:val="70AD47" w:themeColor="accent6"/>
          <w:u w:val="single"/>
        </w:rPr>
        <w:t>Query</w:t>
      </w:r>
      <w:r>
        <w:br/>
      </w:r>
      <w:r w:rsidR="004765B9" w:rsidRPr="004765B9">
        <w:t>select count(distinct order_id) as Total_orders from Pizza_Sales;</w:t>
      </w:r>
      <w:r>
        <w:br/>
      </w:r>
      <w:r w:rsidR="004765B9">
        <w:br/>
      </w:r>
      <w:r w:rsidR="004765B9">
        <w:rPr>
          <w:noProof/>
        </w:rPr>
        <w:drawing>
          <wp:inline distT="0" distB="0" distL="0" distR="0" wp14:anchorId="7F4B0B1B" wp14:editId="482DFFC8">
            <wp:extent cx="3108960" cy="1554480"/>
            <wp:effectExtent l="0" t="0" r="0" b="7620"/>
            <wp:docPr id="1142763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CFA2D32" w14:textId="64B3F776" w:rsidR="004765B9" w:rsidRDefault="004765B9" w:rsidP="005302B3">
      <w:pPr>
        <w:pStyle w:val="ListParagraph"/>
        <w:numPr>
          <w:ilvl w:val="0"/>
          <w:numId w:val="3"/>
        </w:numPr>
      </w:pPr>
      <w:r w:rsidRPr="0092554B">
        <w:rPr>
          <w:color w:val="ED7D31" w:themeColor="accent2"/>
        </w:rPr>
        <w:t>Average Pizza per Order.</w:t>
      </w:r>
      <w:r w:rsidR="0092554B">
        <w:br/>
      </w:r>
      <w:r w:rsidR="0092554B">
        <w:br/>
      </w:r>
      <w:r w:rsidR="0092554B" w:rsidRPr="0092554B">
        <w:rPr>
          <w:color w:val="70AD47" w:themeColor="accent6"/>
          <w:sz w:val="20"/>
          <w:szCs w:val="20"/>
          <w:u w:val="single"/>
        </w:rPr>
        <w:t>Query</w:t>
      </w:r>
      <w:r>
        <w:br/>
      </w:r>
      <w:r w:rsidR="009861EF">
        <w:t>select cast(cast(sum(quantity) as decimal(10,2)) / cast(count(distinct order_id) as decimal(10,2)) as decimal(10,2)) from Pizza_Sales;</w:t>
      </w:r>
      <w:r w:rsidR="0092554B">
        <w:br/>
      </w:r>
      <w:r w:rsidR="009861EF">
        <w:br/>
      </w:r>
      <w:r w:rsidR="009861EF">
        <w:rPr>
          <w:noProof/>
        </w:rPr>
        <w:drawing>
          <wp:inline distT="0" distB="0" distL="0" distR="0" wp14:anchorId="0F50812C" wp14:editId="61C1D78C">
            <wp:extent cx="2255520" cy="914400"/>
            <wp:effectExtent l="0" t="0" r="0" b="0"/>
            <wp:docPr id="19650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342">
        <w:br/>
      </w:r>
    </w:p>
    <w:p w14:paraId="09C41C14" w14:textId="0DA513D6" w:rsidR="00E35D95" w:rsidRDefault="009861EF" w:rsidP="0076437F">
      <w:pPr>
        <w:pStyle w:val="ListParagraph"/>
        <w:numPr>
          <w:ilvl w:val="0"/>
          <w:numId w:val="4"/>
        </w:numPr>
      </w:pPr>
      <w:r w:rsidRPr="00D308D2">
        <w:rPr>
          <w:color w:val="ED7D31" w:themeColor="accent2"/>
          <w:u w:val="single"/>
        </w:rPr>
        <w:t>Daily Trends for Total Order</w:t>
      </w:r>
      <w:r w:rsidRPr="0076437F">
        <w:rPr>
          <w:color w:val="ED7D31" w:themeColor="accent2"/>
        </w:rPr>
        <w:t>.</w:t>
      </w:r>
      <w:r w:rsidR="006C6432">
        <w:br/>
      </w:r>
    </w:p>
    <w:p w14:paraId="22DD448A" w14:textId="07193DA5" w:rsidR="001F18FE" w:rsidRDefault="00E35D95" w:rsidP="00E35D95">
      <w:pPr>
        <w:pStyle w:val="ListParagraph"/>
        <w:ind w:left="1440"/>
      </w:pPr>
      <w:r w:rsidRPr="00E35D95">
        <w:rPr>
          <w:color w:val="00B050"/>
          <w:sz w:val="20"/>
          <w:szCs w:val="20"/>
          <w:u w:val="single"/>
        </w:rPr>
        <w:t>Query</w:t>
      </w:r>
      <w:r w:rsidR="009861EF">
        <w:br/>
        <w:t>select datename(dw, order_date), count(distinct order_id) as total_order from Pizza_Sales</w:t>
      </w:r>
      <w:r w:rsidR="001F18FE">
        <w:t xml:space="preserve"> group by datename(dw, order_date)</w:t>
      </w:r>
      <w:r w:rsidR="001F18FE" w:rsidRPr="001F18F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F18FE" w:rsidRPr="001F18FE">
        <w:t>order by total_order desc</w:t>
      </w:r>
      <w:r w:rsidR="001F18FE">
        <w:t>;</w:t>
      </w:r>
      <w:r w:rsidR="00D308D2">
        <w:br/>
      </w:r>
      <w:r w:rsidR="001F18FE">
        <w:br/>
      </w:r>
      <w:r w:rsidR="001F18FE">
        <w:rPr>
          <w:noProof/>
        </w:rPr>
        <w:drawing>
          <wp:inline distT="0" distB="0" distL="0" distR="0" wp14:anchorId="4473B63D" wp14:editId="5FD7CE3E">
            <wp:extent cx="2545080" cy="1943100"/>
            <wp:effectExtent l="0" t="0" r="7620" b="0"/>
            <wp:docPr id="1041501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8FE">
        <w:br/>
      </w:r>
      <w:r w:rsidR="00C77716">
        <w:br/>
      </w:r>
      <w:r w:rsidR="00C77716">
        <w:br/>
      </w:r>
      <w:r w:rsidR="00C77716">
        <w:lastRenderedPageBreak/>
        <w:br/>
      </w:r>
      <w:r w:rsidR="00C77716">
        <w:br/>
      </w:r>
      <w:r w:rsidR="00C77716">
        <w:br/>
      </w:r>
    </w:p>
    <w:p w14:paraId="534E97C0" w14:textId="2349FC73" w:rsidR="001F18FE" w:rsidRDefault="001F18FE" w:rsidP="0076437F">
      <w:pPr>
        <w:pStyle w:val="ListParagraph"/>
        <w:numPr>
          <w:ilvl w:val="0"/>
          <w:numId w:val="4"/>
        </w:numPr>
      </w:pPr>
      <w:r w:rsidRPr="00D308D2">
        <w:rPr>
          <w:color w:val="ED7D31" w:themeColor="accent2"/>
          <w:u w:val="single"/>
        </w:rPr>
        <w:t>Monthly Trends for Total Order</w:t>
      </w:r>
      <w:r w:rsidRPr="00B25504">
        <w:rPr>
          <w:color w:val="ED7D31" w:themeColor="accent2"/>
        </w:rPr>
        <w:t>.</w:t>
      </w:r>
      <w:r w:rsidR="00B25504">
        <w:br/>
      </w:r>
      <w:r w:rsidR="00B25504">
        <w:br/>
      </w:r>
      <w:r w:rsidR="00B25504" w:rsidRPr="006C6432">
        <w:rPr>
          <w:color w:val="00B050"/>
          <w:u w:val="single"/>
        </w:rPr>
        <w:t>Query</w:t>
      </w:r>
      <w:r w:rsidR="009507BE">
        <w:br/>
      </w:r>
      <w:r w:rsidR="009507BE" w:rsidRPr="009507BE">
        <w:t>select datename(month, order_date) as order_by_month, count(distinct order_id) as total_order from Pizza_Sales group by datename(month, order_date) order by total_order desc;</w:t>
      </w:r>
      <w:r w:rsidR="006C6432">
        <w:br/>
      </w:r>
      <w:r>
        <w:br/>
      </w:r>
      <w:r>
        <w:rPr>
          <w:noProof/>
        </w:rPr>
        <w:drawing>
          <wp:inline distT="0" distB="0" distL="0" distR="0" wp14:anchorId="7D263415" wp14:editId="329393BB">
            <wp:extent cx="2575560" cy="2933700"/>
            <wp:effectExtent l="0" t="0" r="0" b="0"/>
            <wp:docPr id="1773789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E6EC728" w14:textId="4A9F8468" w:rsidR="004D4D05" w:rsidRDefault="00612F97" w:rsidP="0076437F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308D2">
        <w:rPr>
          <w:color w:val="ED7D31" w:themeColor="accent2"/>
          <w:sz w:val="24"/>
          <w:szCs w:val="24"/>
          <w:u w:val="single"/>
        </w:rPr>
        <w:t>% of sales by pizza category</w:t>
      </w:r>
      <w:r w:rsidR="00D308D2" w:rsidRPr="00D308D2">
        <w:rPr>
          <w:color w:val="ED7D31" w:themeColor="accent2"/>
          <w:sz w:val="24"/>
          <w:szCs w:val="24"/>
        </w:rPr>
        <w:t>.</w:t>
      </w:r>
      <w:r w:rsidR="00111EA2">
        <w:rPr>
          <w:sz w:val="24"/>
          <w:szCs w:val="24"/>
        </w:rPr>
        <w:br/>
      </w:r>
      <w:r w:rsidR="00B25504">
        <w:rPr>
          <w:color w:val="70AD47" w:themeColor="accent6"/>
          <w:sz w:val="16"/>
          <w:szCs w:val="16"/>
        </w:rPr>
        <w:br/>
      </w:r>
      <w:r w:rsidR="00B25504" w:rsidRPr="00B25504">
        <w:rPr>
          <w:color w:val="70AD47" w:themeColor="accent6"/>
          <w:sz w:val="20"/>
          <w:szCs w:val="20"/>
          <w:u w:val="single"/>
        </w:rPr>
        <w:t>Query</w:t>
      </w:r>
      <w:r w:rsidR="00FB575D">
        <w:rPr>
          <w:sz w:val="24"/>
          <w:szCs w:val="24"/>
        </w:rPr>
        <w:br/>
      </w:r>
      <w:r w:rsidRPr="00FB575D">
        <w:rPr>
          <w:sz w:val="24"/>
          <w:szCs w:val="24"/>
          <w:lang w:val="en-GB"/>
        </w:rPr>
        <w:t>Select pizza_category, sum(total_price) * 100 / (select sum(total_price) from Pizza_Sales</w:t>
      </w:r>
      <w:r w:rsidR="00543DB3">
        <w:rPr>
          <w:sz w:val="24"/>
          <w:szCs w:val="24"/>
          <w:lang w:val="en-GB"/>
        </w:rPr>
        <w:t xml:space="preserve"> where </w:t>
      </w:r>
      <w:r w:rsidR="008D12CE">
        <w:rPr>
          <w:sz w:val="24"/>
          <w:szCs w:val="24"/>
          <w:lang w:val="en-GB"/>
        </w:rPr>
        <w:t>month(order_date</w:t>
      </w:r>
      <w:r w:rsidRPr="00FB575D">
        <w:rPr>
          <w:sz w:val="24"/>
          <w:szCs w:val="24"/>
          <w:lang w:val="en-GB"/>
        </w:rPr>
        <w:t>)</w:t>
      </w:r>
      <w:r w:rsidR="008D12CE">
        <w:rPr>
          <w:sz w:val="24"/>
          <w:szCs w:val="24"/>
          <w:lang w:val="en-GB"/>
        </w:rPr>
        <w:t xml:space="preserve"> = 1)</w:t>
      </w:r>
      <w:r w:rsidRPr="00FB575D">
        <w:rPr>
          <w:sz w:val="24"/>
          <w:szCs w:val="24"/>
          <w:lang w:val="en-GB"/>
        </w:rPr>
        <w:t xml:space="preserve">  as PCT</w:t>
      </w:r>
      <w:r w:rsidRPr="00FB575D">
        <w:rPr>
          <w:sz w:val="24"/>
          <w:szCs w:val="24"/>
          <w:lang w:val="en-GB"/>
        </w:rPr>
        <w:br/>
        <w:t>from Pizza_Sales</w:t>
      </w:r>
      <w:r w:rsidRPr="00FB575D">
        <w:rPr>
          <w:sz w:val="24"/>
          <w:szCs w:val="24"/>
          <w:lang w:val="en-GB"/>
        </w:rPr>
        <w:br/>
        <w:t>where month(order_date) = 1</w:t>
      </w:r>
      <w:r w:rsidRPr="00FB575D">
        <w:rPr>
          <w:sz w:val="24"/>
          <w:szCs w:val="24"/>
          <w:lang w:val="en-GB"/>
        </w:rPr>
        <w:br/>
        <w:t>group by  pizza_category ;</w:t>
      </w:r>
      <w:r w:rsidR="009507BE" w:rsidRPr="00FB575D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FB575D" w:rsidRPr="00FB575D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FB575D" w:rsidRPr="00DA6995">
        <w:rPr>
          <w:noProof/>
        </w:rPr>
        <w:drawing>
          <wp:inline distT="0" distB="0" distL="0" distR="0" wp14:anchorId="45698CFA" wp14:editId="5958538A">
            <wp:extent cx="2560320" cy="1050844"/>
            <wp:effectExtent l="0" t="0" r="0" b="0"/>
            <wp:docPr id="675142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41" cy="10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D05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C77716">
        <w:rPr>
          <w:sz w:val="24"/>
          <w:szCs w:val="24"/>
          <w:lang w:val="en-GB"/>
        </w:rPr>
        <w:br/>
      </w:r>
    </w:p>
    <w:p w14:paraId="21F01473" w14:textId="77777777" w:rsidR="0064776B" w:rsidRDefault="0064776B" w:rsidP="0064776B">
      <w:pPr>
        <w:rPr>
          <w:sz w:val="24"/>
          <w:szCs w:val="24"/>
          <w:lang w:val="en-GB"/>
        </w:rPr>
      </w:pPr>
    </w:p>
    <w:p w14:paraId="573BB206" w14:textId="77777777" w:rsidR="0064776B" w:rsidRPr="0064776B" w:rsidRDefault="0064776B" w:rsidP="0064776B">
      <w:pPr>
        <w:rPr>
          <w:sz w:val="24"/>
          <w:szCs w:val="24"/>
          <w:lang w:val="en-GB"/>
        </w:rPr>
      </w:pPr>
    </w:p>
    <w:p w14:paraId="37453B1E" w14:textId="738F9FEB" w:rsidR="00467FE6" w:rsidRPr="00467FE6" w:rsidRDefault="009671C6" w:rsidP="0076437F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308D2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 xml:space="preserve">% of sales by </w:t>
      </w:r>
      <w:r w:rsidR="007217A6" w:rsidRPr="00D308D2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pizza size</w:t>
      </w:r>
      <w:r w:rsidR="007217A6" w:rsidRPr="00111EA2">
        <w:rPr>
          <w:rFonts w:ascii="Consolas" w:hAnsi="Consolas" w:cs="Consolas"/>
          <w:color w:val="ED7D31" w:themeColor="accent2"/>
          <w:kern w:val="0"/>
          <w:sz w:val="19"/>
          <w:szCs w:val="19"/>
        </w:rPr>
        <w:t>.</w:t>
      </w:r>
      <w:r w:rsidR="007217A6" w:rsidRPr="00FA4B2A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r w:rsidR="0092554B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r w:rsidR="0092554B" w:rsidRPr="0092554B">
        <w:rPr>
          <w:rFonts w:ascii="Consolas" w:hAnsi="Consolas" w:cs="Consolas"/>
          <w:color w:val="70AD47" w:themeColor="accent6"/>
          <w:kern w:val="0"/>
          <w:sz w:val="20"/>
          <w:szCs w:val="20"/>
          <w:u w:val="single"/>
        </w:rPr>
        <w:t>Query</w:t>
      </w:r>
      <w:r w:rsidR="007217A6" w:rsidRPr="00FA4B2A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r w:rsidR="007217A6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pizza_size, </w:t>
      </w:r>
      <w:r w:rsidR="00B333CC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>cast(sum(total_price) as decimal (10,2)</w:t>
      </w:r>
      <w:r w:rsidR="00BA518D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as total_revenue, cast(sum(total_price) </w:t>
      </w:r>
      <w:r w:rsidR="006C3480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* 100 / (select </w:t>
      </w:r>
      <w:r w:rsidR="002130C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>sum(total_price) from Pizza_Sales)</w:t>
      </w:r>
      <w:r w:rsidR="00A94F7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as decimal(10,2)) As PCT </w:t>
      </w:r>
      <w:r w:rsidR="00A94F7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from Pizza_Sales</w:t>
      </w:r>
      <w:r w:rsidR="00A94F7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group by Pizza_Size</w:t>
      </w:r>
      <w:r w:rsidR="00A94F7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Pizza_Size;</w:t>
      </w:r>
      <w:r w:rsidR="00A94F77" w:rsidRPr="0092554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A94F77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695F6F">
        <w:rPr>
          <w:noProof/>
        </w:rPr>
        <w:drawing>
          <wp:inline distT="0" distB="0" distL="0" distR="0" wp14:anchorId="7C684BF1" wp14:editId="45FA3A55">
            <wp:extent cx="3029618" cy="1409700"/>
            <wp:effectExtent l="0" t="0" r="0" b="0"/>
            <wp:docPr id="284402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30" cy="14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480">
        <w:rPr>
          <w:rFonts w:ascii="Consolas" w:hAnsi="Consolas" w:cs="Consolas"/>
          <w:color w:val="008000"/>
          <w:kern w:val="0"/>
          <w:sz w:val="19"/>
          <w:szCs w:val="19"/>
        </w:rPr>
        <w:br/>
      </w:r>
    </w:p>
    <w:p w14:paraId="73794408" w14:textId="057EBC7A" w:rsidR="00373E58" w:rsidRPr="00373E58" w:rsidRDefault="00CE5480" w:rsidP="0076437F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GB"/>
        </w:rPr>
      </w:pPr>
      <w:r w:rsidRPr="003F32C7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 xml:space="preserve">Total pizza sold by </w:t>
      </w:r>
      <w:r w:rsidR="003F32C7" w:rsidRPr="003F32C7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pizza category.</w:t>
      </w:r>
      <w:r w:rsidR="003F32C7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3F32C7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3F32C7" w:rsidRPr="003F32C7">
        <w:rPr>
          <w:rFonts w:ascii="Consolas" w:hAnsi="Consolas" w:cs="Consolas"/>
          <w:color w:val="70AD47" w:themeColor="accent6"/>
          <w:kern w:val="0"/>
          <w:sz w:val="20"/>
          <w:szCs w:val="20"/>
          <w:u w:val="single"/>
        </w:rPr>
        <w:t>Query</w:t>
      </w:r>
      <w:r w:rsidR="003F32C7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3B6CC4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t xml:space="preserve">select pizza_category, sum(quantity) </w:t>
      </w:r>
      <w:r w:rsidR="000D0205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t>as Total_qty_sold</w:t>
      </w:r>
      <w:r w:rsidR="000D0205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br/>
        <w:t>from pizza_sales</w:t>
      </w:r>
      <w:r w:rsidR="000D0205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br/>
        <w:t>group by pizza_category</w:t>
      </w:r>
      <w:r w:rsidR="000D0205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br/>
        <w:t xml:space="preserve">order by </w:t>
      </w:r>
      <w:r w:rsidR="009111FF" w:rsidRPr="001C0D04">
        <w:rPr>
          <w:rFonts w:ascii="Consolas" w:hAnsi="Consolas" w:cs="Consolas"/>
          <w:color w:val="5B9BD5" w:themeColor="accent5"/>
          <w:kern w:val="0"/>
          <w:sz w:val="19"/>
          <w:szCs w:val="19"/>
        </w:rPr>
        <w:t>Total_qty_sold desc;</w:t>
      </w:r>
      <w:r w:rsidR="009111FF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9111FF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373E58">
        <w:rPr>
          <w:noProof/>
        </w:rPr>
        <w:drawing>
          <wp:inline distT="0" distB="0" distL="0" distR="0" wp14:anchorId="66BDE689" wp14:editId="24C55D6B">
            <wp:extent cx="2659380" cy="1147503"/>
            <wp:effectExtent l="0" t="0" r="7620" b="0"/>
            <wp:docPr id="1484103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04" cy="115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E58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  <w:r w:rsidR="001A43D5">
        <w:rPr>
          <w:sz w:val="24"/>
          <w:szCs w:val="24"/>
          <w:u w:val="single"/>
          <w:lang w:val="en-GB"/>
        </w:rPr>
        <w:br/>
      </w:r>
    </w:p>
    <w:p w14:paraId="7EB27579" w14:textId="77777777" w:rsidR="001A43D5" w:rsidRPr="001A43D5" w:rsidRDefault="001F1795" w:rsidP="00920BA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GB"/>
        </w:rPr>
      </w:pPr>
      <w:r w:rsidRPr="00A97C6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lastRenderedPageBreak/>
        <w:t>Top 5 Pizza By Revenue</w:t>
      </w:r>
      <w:r w:rsidR="00A97C6D" w:rsidRPr="00A97C6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.</w:t>
      </w:r>
      <w:r w:rsidR="00A97C6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br/>
      </w:r>
      <w:r w:rsidR="00A97C6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br/>
      </w:r>
      <w:r w:rsidR="00A97C6D" w:rsidRPr="00A97C6D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 w:rsidR="00A97C6D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A97C6D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</w:t>
      </w:r>
      <w:r w:rsidR="00D765F0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top 5 pizza_name, </w:t>
      </w:r>
      <w:r w:rsidR="00920BAE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t>sum(total_price) as total_revenue</w:t>
      </w:r>
      <w:r w:rsidR="00920BAE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from pizza_sales</w:t>
      </w:r>
      <w:r w:rsidR="00920BAE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AD4518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t>group by pizza_name</w:t>
      </w:r>
      <w:r w:rsidR="00AD4518" w:rsidRPr="005C2E1A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total_revenue desc;</w:t>
      </w:r>
      <w:r w:rsidR="00AD4518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AD4518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1A43D5">
        <w:rPr>
          <w:noProof/>
        </w:rPr>
        <w:drawing>
          <wp:inline distT="0" distB="0" distL="0" distR="0" wp14:anchorId="7DD0F464" wp14:editId="3BD70B62">
            <wp:extent cx="3909060" cy="1531620"/>
            <wp:effectExtent l="0" t="0" r="0" b="0"/>
            <wp:docPr id="214255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3D5"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01B7F242" w14:textId="7BFEC3D5" w:rsidR="009F750D" w:rsidRPr="009F750D" w:rsidRDefault="00D350F2" w:rsidP="00920BA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GB"/>
        </w:rPr>
      </w:pPr>
      <w:r w:rsidRPr="005C2E1A">
        <w:rPr>
          <w:rFonts w:ascii="Consolas" w:hAnsi="Consolas" w:cs="Consolas"/>
          <w:color w:val="ED7D31" w:themeColor="accent2"/>
          <w:kern w:val="0"/>
          <w:sz w:val="19"/>
          <w:szCs w:val="19"/>
        </w:rPr>
        <w:t>Bottom 5 pizza revenue</w:t>
      </w:r>
      <w:r w:rsidR="005C2E1A" w:rsidRPr="005C2E1A">
        <w:rPr>
          <w:rFonts w:ascii="Consolas" w:hAnsi="Consolas" w:cs="Consolas"/>
          <w:color w:val="ED7D31" w:themeColor="accent2"/>
          <w:kern w:val="0"/>
          <w:sz w:val="19"/>
          <w:szCs w:val="19"/>
        </w:rPr>
        <w:t>.</w:t>
      </w:r>
      <w:r w:rsidR="005C2E1A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5C2E1A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5C2E1A" w:rsidRPr="005C2E1A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 w:rsidR="005C2E1A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AE26C6"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pizza_name</w:t>
      </w:r>
      <w:r w:rsidR="005A5465">
        <w:rPr>
          <w:rFonts w:ascii="Consolas" w:hAnsi="Consolas" w:cs="Consolas"/>
          <w:color w:val="4472C4" w:themeColor="accent1"/>
          <w:kern w:val="0"/>
          <w:sz w:val="19"/>
          <w:szCs w:val="19"/>
        </w:rPr>
        <w:t>, sum(total_price) as total_revenue</w:t>
      </w:r>
      <w:r w:rsidR="005A5465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from pizza_</w:t>
      </w:r>
      <w:r w:rsidR="002A2A11">
        <w:rPr>
          <w:rFonts w:ascii="Consolas" w:hAnsi="Consolas" w:cs="Consolas"/>
          <w:color w:val="4472C4" w:themeColor="accent1"/>
          <w:kern w:val="0"/>
          <w:sz w:val="19"/>
          <w:szCs w:val="19"/>
        </w:rPr>
        <w:t>sales</w:t>
      </w:r>
      <w:r w:rsidR="002A2A11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group by pizza_name</w:t>
      </w:r>
      <w:r w:rsidR="002A2A11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total_revenue asc;</w:t>
      </w:r>
      <w:r w:rsidR="004E518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4E518B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4E518B">
        <w:rPr>
          <w:noProof/>
        </w:rPr>
        <w:drawing>
          <wp:inline distT="0" distB="0" distL="0" distR="0" wp14:anchorId="2D034DEB" wp14:editId="21CB17F4">
            <wp:extent cx="3589020" cy="1562100"/>
            <wp:effectExtent l="0" t="0" r="0" b="0"/>
            <wp:docPr id="577687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D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  <w:r w:rsidR="006F409F">
        <w:rPr>
          <w:sz w:val="24"/>
          <w:szCs w:val="24"/>
          <w:u w:val="single"/>
          <w:lang w:val="en-GB"/>
        </w:rPr>
        <w:br/>
      </w:r>
    </w:p>
    <w:p w14:paraId="3D2F9551" w14:textId="25883049" w:rsidR="006F409F" w:rsidRPr="006F409F" w:rsidRDefault="009F750D" w:rsidP="00920BA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GB"/>
        </w:rPr>
      </w:pPr>
      <w:r w:rsidRPr="009F750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lastRenderedPageBreak/>
        <w:t>Top 5 Pizza By Quant</w:t>
      </w:r>
      <w:r w:rsidRPr="00F15FE8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ity</w:t>
      </w:r>
      <w:r w:rsidR="00F15FE8" w:rsidRPr="00F15FE8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.</w:t>
      </w:r>
      <w:r w:rsidR="003F32C7" w:rsidRPr="00920BAE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467FE6" w:rsidRPr="00920BAE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F15FE8" w:rsidRPr="00F15FE8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 w:rsidR="00F15FE8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F15FE8"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pizza_name, sum(quantity)as total_pizza_sold</w:t>
      </w:r>
      <w:r w:rsidR="00F15FE8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from pizza_sales</w:t>
      </w:r>
      <w:r w:rsidR="00F15FE8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 xml:space="preserve">group by </w:t>
      </w:r>
      <w:r w:rsidR="004C13DD">
        <w:rPr>
          <w:rFonts w:ascii="Consolas" w:hAnsi="Consolas" w:cs="Consolas"/>
          <w:color w:val="4472C4" w:themeColor="accent1"/>
          <w:kern w:val="0"/>
          <w:sz w:val="19"/>
          <w:szCs w:val="19"/>
        </w:rPr>
        <w:t>pizza_name</w:t>
      </w:r>
      <w:r w:rsidR="004C13DD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total_pizza_solds desc;</w:t>
      </w:r>
      <w:r w:rsidR="004C13DD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4C13DD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  <w:r w:rsidR="006F409F">
        <w:rPr>
          <w:noProof/>
        </w:rPr>
        <w:drawing>
          <wp:inline distT="0" distB="0" distL="0" distR="0" wp14:anchorId="26557342" wp14:editId="0B536E5D">
            <wp:extent cx="3276600" cy="1516380"/>
            <wp:effectExtent l="0" t="0" r="0" b="7620"/>
            <wp:docPr id="5908356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09F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</w:p>
    <w:p w14:paraId="37CA5B65" w14:textId="0235E623" w:rsidR="00FB575D" w:rsidRDefault="00EC038D" w:rsidP="00920BA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Bottom</w:t>
      </w:r>
      <w:r w:rsidRPr="009F750D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 xml:space="preserve"> 5 Pizza By Quant</w:t>
      </w:r>
      <w:r w:rsidRPr="00F15FE8">
        <w:rPr>
          <w:rFonts w:ascii="Consolas" w:hAnsi="Consolas" w:cs="Consolas"/>
          <w:color w:val="ED7D31" w:themeColor="accent2"/>
          <w:kern w:val="0"/>
          <w:sz w:val="19"/>
          <w:szCs w:val="19"/>
          <w:u w:val="single"/>
        </w:rPr>
        <w:t>ity.</w:t>
      </w:r>
      <w:r w:rsidRPr="00920BAE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Pr="00920BAE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Pr="00F15FE8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pizza_name, sum(quantity)as total_pizza_sold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from pizza_sales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group by pizza_name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total_pizza_solds Asc;</w:t>
      </w:r>
      <w:r w:rsidR="00FB575D" w:rsidRPr="00920BAE">
        <w:rPr>
          <w:rFonts w:ascii="Consolas" w:hAnsi="Consolas" w:cs="Consolas"/>
          <w:color w:val="808080"/>
          <w:kern w:val="0"/>
          <w:sz w:val="19"/>
          <w:szCs w:val="19"/>
          <w:u w:val="single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noProof/>
        </w:rPr>
        <w:drawing>
          <wp:inline distT="0" distB="0" distL="0" distR="0" wp14:anchorId="6F939FB6" wp14:editId="509A45C3">
            <wp:extent cx="3421380" cy="1546860"/>
            <wp:effectExtent l="0" t="0" r="7620" b="0"/>
            <wp:docPr id="14013384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  <w:r w:rsidR="00FB42A2">
        <w:rPr>
          <w:sz w:val="24"/>
          <w:szCs w:val="24"/>
          <w:u w:val="single"/>
          <w:lang w:val="en-GB"/>
        </w:rPr>
        <w:br/>
      </w:r>
    </w:p>
    <w:p w14:paraId="65B7550B" w14:textId="7F259BD8" w:rsidR="005E76F6" w:rsidRPr="005E76F6" w:rsidRDefault="00AD5F5F" w:rsidP="00920BAE">
      <w:pPr>
        <w:pStyle w:val="ListParagraph"/>
        <w:numPr>
          <w:ilvl w:val="0"/>
          <w:numId w:val="4"/>
        </w:numPr>
        <w:rPr>
          <w:color w:val="ED7D31" w:themeColor="accent2"/>
          <w:sz w:val="24"/>
          <w:szCs w:val="24"/>
          <w:u w:val="single"/>
          <w:lang w:val="en-GB"/>
        </w:rPr>
      </w:pPr>
      <w:r w:rsidRPr="00AD5F5F">
        <w:rPr>
          <w:color w:val="ED7D31" w:themeColor="accent2"/>
          <w:sz w:val="24"/>
          <w:szCs w:val="24"/>
          <w:u w:val="single"/>
          <w:lang w:val="en-GB"/>
        </w:rPr>
        <w:lastRenderedPageBreak/>
        <w:t>Top 5 pizza by total orders.</w:t>
      </w:r>
      <w:r>
        <w:rPr>
          <w:color w:val="ED7D31" w:themeColor="accent2"/>
          <w:sz w:val="24"/>
          <w:szCs w:val="24"/>
          <w:u w:val="single"/>
          <w:lang w:val="en-GB"/>
        </w:rPr>
        <w:br/>
      </w:r>
      <w:r>
        <w:rPr>
          <w:color w:val="ED7D31" w:themeColor="accent2"/>
          <w:sz w:val="24"/>
          <w:szCs w:val="24"/>
          <w:u w:val="single"/>
          <w:lang w:val="en-GB"/>
        </w:rPr>
        <w:br/>
      </w:r>
      <w:r w:rsidRPr="00F15FE8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br/>
      </w:r>
      <w:r w:rsidRPr="005063B9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</w:t>
      </w:r>
      <w:r w:rsidR="005063B9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top 5 </w:t>
      </w:r>
      <w:r w:rsidR="00322025">
        <w:rPr>
          <w:rFonts w:ascii="Consolas" w:hAnsi="Consolas" w:cs="Consolas"/>
          <w:color w:val="4472C4" w:themeColor="accent1"/>
          <w:kern w:val="0"/>
          <w:sz w:val="19"/>
          <w:szCs w:val="19"/>
        </w:rPr>
        <w:t>pizza_name</w:t>
      </w:r>
      <w:r w:rsidR="00FF657A">
        <w:rPr>
          <w:rFonts w:ascii="Consolas" w:hAnsi="Consolas" w:cs="Consolas"/>
          <w:color w:val="4472C4" w:themeColor="accent1"/>
          <w:kern w:val="0"/>
          <w:sz w:val="19"/>
          <w:szCs w:val="19"/>
        </w:rPr>
        <w:t>, count(distinct order_id)</w:t>
      </w:r>
      <w:r w:rsidR="005E76F6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as total_order</w:t>
      </w:r>
      <w:r w:rsidR="00FF657A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from pizza_sales</w:t>
      </w:r>
      <w:r w:rsidR="00FF657A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group by pizza_name</w:t>
      </w:r>
      <w:r w:rsidR="00FF657A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 xml:space="preserve">order by </w:t>
      </w:r>
      <w:r w:rsidR="005E76F6">
        <w:rPr>
          <w:rFonts w:ascii="Consolas" w:hAnsi="Consolas" w:cs="Consolas"/>
          <w:color w:val="4472C4" w:themeColor="accent1"/>
          <w:kern w:val="0"/>
          <w:sz w:val="19"/>
          <w:szCs w:val="19"/>
        </w:rPr>
        <w:t>total_order</w:t>
      </w:r>
      <w:r w:rsidR="004D5E57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</w:t>
      </w:r>
      <w:r w:rsidR="005E76F6">
        <w:rPr>
          <w:rFonts w:ascii="Consolas" w:hAnsi="Consolas" w:cs="Consolas"/>
          <w:color w:val="4472C4" w:themeColor="accent1"/>
          <w:kern w:val="0"/>
          <w:sz w:val="19"/>
          <w:szCs w:val="19"/>
        </w:rPr>
        <w:t>desc;</w:t>
      </w:r>
      <w:r w:rsidR="005E76F6"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</w:r>
    </w:p>
    <w:p w14:paraId="4866996E" w14:textId="77777777" w:rsidR="00C21859" w:rsidRDefault="006A6436" w:rsidP="00C21859">
      <w:pPr>
        <w:pStyle w:val="ListParagraph"/>
        <w:ind w:left="1440"/>
        <w:rPr>
          <w:color w:val="ED7D31" w:themeColor="accent2"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47465B6B" wp14:editId="7A3B143E">
            <wp:extent cx="2499360" cy="1333405"/>
            <wp:effectExtent l="0" t="0" r="0" b="635"/>
            <wp:docPr id="1842757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31" cy="13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859">
        <w:rPr>
          <w:color w:val="ED7D31" w:themeColor="accent2"/>
          <w:sz w:val="24"/>
          <w:szCs w:val="24"/>
          <w:u w:val="single"/>
          <w:lang w:val="en-GB"/>
        </w:rPr>
        <w:br/>
      </w:r>
    </w:p>
    <w:p w14:paraId="6B39ABEA" w14:textId="685E27B1" w:rsidR="00DF1F0C" w:rsidRDefault="004D5E57" w:rsidP="00DF1F0C">
      <w:pPr>
        <w:pStyle w:val="ListParagraph"/>
        <w:ind w:left="1440"/>
        <w:rPr>
          <w:color w:val="ED7D31" w:themeColor="accent2"/>
          <w:sz w:val="24"/>
          <w:szCs w:val="24"/>
          <w:u w:val="single"/>
          <w:lang w:val="en-GB"/>
        </w:rPr>
      </w:pPr>
      <w:r>
        <w:rPr>
          <w:color w:val="ED7D31" w:themeColor="accent2"/>
          <w:sz w:val="24"/>
          <w:szCs w:val="24"/>
          <w:u w:val="single"/>
          <w:lang w:val="en-GB"/>
        </w:rPr>
        <w:t>Bottom</w:t>
      </w:r>
      <w:r w:rsidRPr="00AD5F5F">
        <w:rPr>
          <w:color w:val="ED7D31" w:themeColor="accent2"/>
          <w:sz w:val="24"/>
          <w:szCs w:val="24"/>
          <w:u w:val="single"/>
          <w:lang w:val="en-GB"/>
        </w:rPr>
        <w:t xml:space="preserve"> 5 pizza by total orders.</w:t>
      </w:r>
      <w:r>
        <w:rPr>
          <w:color w:val="ED7D31" w:themeColor="accent2"/>
          <w:sz w:val="24"/>
          <w:szCs w:val="24"/>
          <w:u w:val="single"/>
          <w:lang w:val="en-GB"/>
        </w:rPr>
        <w:br/>
      </w:r>
      <w:r>
        <w:rPr>
          <w:color w:val="ED7D31" w:themeColor="accent2"/>
          <w:sz w:val="24"/>
          <w:szCs w:val="24"/>
          <w:u w:val="single"/>
          <w:lang w:val="en-GB"/>
        </w:rPr>
        <w:br/>
      </w:r>
      <w:r w:rsidRPr="00F15FE8"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t>Query</w:t>
      </w:r>
      <w:r>
        <w:rPr>
          <w:rFonts w:ascii="Consolas" w:hAnsi="Consolas" w:cs="Consolas"/>
          <w:color w:val="70AD47" w:themeColor="accent6"/>
          <w:kern w:val="0"/>
          <w:sz w:val="19"/>
          <w:szCs w:val="19"/>
          <w:u w:val="single"/>
        </w:rPr>
        <w:br/>
      </w:r>
      <w:r w:rsidRPr="005063B9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t>top 5 pizza_name, count(distinct order_id) as total_order from pizza_sales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group by pizza_name</w:t>
      </w:r>
      <w:r>
        <w:rPr>
          <w:rFonts w:ascii="Consolas" w:hAnsi="Consolas" w:cs="Consolas"/>
          <w:color w:val="4472C4" w:themeColor="accent1"/>
          <w:kern w:val="0"/>
          <w:sz w:val="19"/>
          <w:szCs w:val="19"/>
        </w:rPr>
        <w:br/>
        <w:t>order by total_order Asc;</w:t>
      </w:r>
    </w:p>
    <w:p w14:paraId="58CC7AE9" w14:textId="01272A0B" w:rsidR="009507BE" w:rsidRPr="00DF1F0C" w:rsidRDefault="00D37824" w:rsidP="00DF1F0C">
      <w:pPr>
        <w:pStyle w:val="ListParagraph"/>
        <w:ind w:left="1440"/>
        <w:rPr>
          <w:color w:val="ED7D31" w:themeColor="accent2"/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34600FC3" wp14:editId="639C604C">
            <wp:extent cx="3147060" cy="1295400"/>
            <wp:effectExtent l="0" t="0" r="0" b="0"/>
            <wp:docPr id="3261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7BE" w:rsidRPr="00DF1F0C"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715E279D" w14:textId="77777777" w:rsidR="009507BE" w:rsidRPr="009507BE" w:rsidRDefault="009507BE" w:rsidP="009507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77F99B" w14:textId="77777777" w:rsidR="001F18FE" w:rsidRPr="005302B3" w:rsidRDefault="001F18FE" w:rsidP="009507BE">
      <w:pPr>
        <w:pStyle w:val="ListParagraph"/>
        <w:ind w:left="1440"/>
      </w:pPr>
    </w:p>
    <w:p w14:paraId="49460A69" w14:textId="6FC184D8" w:rsidR="00830FBD" w:rsidRDefault="00DA6995" w:rsidP="00830FBD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br/>
      </w:r>
      <w:r w:rsidR="00830FBD">
        <w:rPr>
          <w:sz w:val="24"/>
          <w:szCs w:val="24"/>
          <w:lang w:val="en-GB"/>
        </w:rPr>
        <w:br/>
      </w:r>
      <w:r w:rsidR="00830FBD">
        <w:rPr>
          <w:sz w:val="24"/>
          <w:szCs w:val="24"/>
          <w:lang w:val="en-GB"/>
        </w:rPr>
        <w:br/>
      </w:r>
    </w:p>
    <w:p w14:paraId="2275DED1" w14:textId="77FDC849" w:rsidR="00830FBD" w:rsidRPr="00830FBD" w:rsidRDefault="00830FBD" w:rsidP="00830FBD">
      <w:pPr>
        <w:pStyle w:val="ListParagraph"/>
        <w:ind w:left="1440"/>
        <w:rPr>
          <w:sz w:val="24"/>
          <w:szCs w:val="24"/>
          <w:lang w:val="en-GB"/>
        </w:rPr>
      </w:pPr>
    </w:p>
    <w:sectPr w:rsidR="00830FBD" w:rsidRPr="00830FBD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E330" w14:textId="77777777" w:rsidR="00040F13" w:rsidRDefault="00040F13" w:rsidP="005302B3">
      <w:pPr>
        <w:spacing w:after="0" w:line="240" w:lineRule="auto"/>
      </w:pPr>
      <w:r>
        <w:separator/>
      </w:r>
    </w:p>
  </w:endnote>
  <w:endnote w:type="continuationSeparator" w:id="0">
    <w:p w14:paraId="209F5367" w14:textId="77777777" w:rsidR="00040F13" w:rsidRDefault="00040F13" w:rsidP="0053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A05E8" w14:textId="77777777" w:rsidR="00040F13" w:rsidRDefault="00040F13" w:rsidP="005302B3">
      <w:pPr>
        <w:spacing w:after="0" w:line="240" w:lineRule="auto"/>
      </w:pPr>
      <w:r>
        <w:separator/>
      </w:r>
    </w:p>
  </w:footnote>
  <w:footnote w:type="continuationSeparator" w:id="0">
    <w:p w14:paraId="2B3DF037" w14:textId="77777777" w:rsidR="00040F13" w:rsidRDefault="00040F13" w:rsidP="0053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E5C" w14:textId="2BCF9864" w:rsidR="005302B3" w:rsidRPr="005302B3" w:rsidRDefault="005302B3" w:rsidP="005302B3">
    <w:pPr>
      <w:pStyle w:val="Header"/>
      <w:jc w:val="center"/>
      <w:rPr>
        <w:b/>
        <w:bCs/>
        <w:sz w:val="44"/>
        <w:szCs w:val="44"/>
        <w:u w:val="single"/>
      </w:rPr>
    </w:pPr>
    <w:r w:rsidRPr="005302B3">
      <w:rPr>
        <w:b/>
        <w:bCs/>
        <w:sz w:val="44"/>
        <w:szCs w:val="44"/>
        <w:u w:val="single"/>
      </w:rPr>
      <w:t>Pizza sales KPI Notes</w:t>
    </w:r>
  </w:p>
  <w:p w14:paraId="5B3C3DE8" w14:textId="77777777" w:rsidR="005302B3" w:rsidRPr="005302B3" w:rsidRDefault="005302B3" w:rsidP="005302B3">
    <w:pPr>
      <w:pStyle w:val="Header"/>
      <w:jc w:val="center"/>
      <w:rPr>
        <w:b/>
        <w:bCs/>
        <w:sz w:val="44"/>
        <w:szCs w:val="4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74A"/>
    <w:multiLevelType w:val="hybridMultilevel"/>
    <w:tmpl w:val="ADB8F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3374"/>
    <w:multiLevelType w:val="hybridMultilevel"/>
    <w:tmpl w:val="1B5625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C1FD5"/>
    <w:multiLevelType w:val="hybridMultilevel"/>
    <w:tmpl w:val="BF6E5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110"/>
    <w:multiLevelType w:val="hybridMultilevel"/>
    <w:tmpl w:val="9A8EC972"/>
    <w:lvl w:ilvl="0" w:tplc="945AB336">
      <w:start w:val="2"/>
      <w:numFmt w:val="upperLetter"/>
      <w:lvlText w:val="%1."/>
      <w:lvlJc w:val="left"/>
      <w:pPr>
        <w:ind w:left="144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9547950">
    <w:abstractNumId w:val="2"/>
  </w:num>
  <w:num w:numId="2" w16cid:durableId="1513908073">
    <w:abstractNumId w:val="0"/>
  </w:num>
  <w:num w:numId="3" w16cid:durableId="201212972">
    <w:abstractNumId w:val="1"/>
  </w:num>
  <w:num w:numId="4" w16cid:durableId="1281455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3"/>
    <w:rsid w:val="00040F13"/>
    <w:rsid w:val="00060FB5"/>
    <w:rsid w:val="000D0205"/>
    <w:rsid w:val="00105EE9"/>
    <w:rsid w:val="00111EA2"/>
    <w:rsid w:val="001A43D5"/>
    <w:rsid w:val="001C0D04"/>
    <w:rsid w:val="001F1795"/>
    <w:rsid w:val="001F18FE"/>
    <w:rsid w:val="002130C7"/>
    <w:rsid w:val="002718B2"/>
    <w:rsid w:val="002A2A11"/>
    <w:rsid w:val="002E4679"/>
    <w:rsid w:val="002F394E"/>
    <w:rsid w:val="00322025"/>
    <w:rsid w:val="003702E1"/>
    <w:rsid w:val="00373E58"/>
    <w:rsid w:val="003B6CC4"/>
    <w:rsid w:val="003F32C7"/>
    <w:rsid w:val="0045397F"/>
    <w:rsid w:val="00467FE6"/>
    <w:rsid w:val="004765B9"/>
    <w:rsid w:val="00492342"/>
    <w:rsid w:val="004C13DD"/>
    <w:rsid w:val="004D4D05"/>
    <w:rsid w:val="004D5E57"/>
    <w:rsid w:val="004E518B"/>
    <w:rsid w:val="005063B9"/>
    <w:rsid w:val="005241DB"/>
    <w:rsid w:val="005302B3"/>
    <w:rsid w:val="00543DB3"/>
    <w:rsid w:val="005A5465"/>
    <w:rsid w:val="005C2E1A"/>
    <w:rsid w:val="005D31AC"/>
    <w:rsid w:val="005E76F6"/>
    <w:rsid w:val="005F6F23"/>
    <w:rsid w:val="00612F97"/>
    <w:rsid w:val="0064776B"/>
    <w:rsid w:val="006521B6"/>
    <w:rsid w:val="00695F6F"/>
    <w:rsid w:val="006A6436"/>
    <w:rsid w:val="006C3480"/>
    <w:rsid w:val="006C6432"/>
    <w:rsid w:val="006F409F"/>
    <w:rsid w:val="007043E1"/>
    <w:rsid w:val="007217A6"/>
    <w:rsid w:val="00731C28"/>
    <w:rsid w:val="0076366F"/>
    <w:rsid w:val="0076437F"/>
    <w:rsid w:val="00830FBD"/>
    <w:rsid w:val="008966F8"/>
    <w:rsid w:val="008A2153"/>
    <w:rsid w:val="008D12CE"/>
    <w:rsid w:val="009111FF"/>
    <w:rsid w:val="00920BAE"/>
    <w:rsid w:val="0092554B"/>
    <w:rsid w:val="009507BE"/>
    <w:rsid w:val="0095397D"/>
    <w:rsid w:val="009671C6"/>
    <w:rsid w:val="009861EF"/>
    <w:rsid w:val="009F750D"/>
    <w:rsid w:val="00A368F0"/>
    <w:rsid w:val="00A567C1"/>
    <w:rsid w:val="00A94F77"/>
    <w:rsid w:val="00A97C6D"/>
    <w:rsid w:val="00AD2911"/>
    <w:rsid w:val="00AD4518"/>
    <w:rsid w:val="00AD5F5F"/>
    <w:rsid w:val="00AE26C6"/>
    <w:rsid w:val="00B248F0"/>
    <w:rsid w:val="00B25504"/>
    <w:rsid w:val="00B333CC"/>
    <w:rsid w:val="00BA518D"/>
    <w:rsid w:val="00C21859"/>
    <w:rsid w:val="00C77716"/>
    <w:rsid w:val="00CB1C94"/>
    <w:rsid w:val="00CE5480"/>
    <w:rsid w:val="00D308D2"/>
    <w:rsid w:val="00D350F2"/>
    <w:rsid w:val="00D35E65"/>
    <w:rsid w:val="00D37824"/>
    <w:rsid w:val="00D50062"/>
    <w:rsid w:val="00D6785A"/>
    <w:rsid w:val="00D765F0"/>
    <w:rsid w:val="00DA6995"/>
    <w:rsid w:val="00DF1F0C"/>
    <w:rsid w:val="00E35D95"/>
    <w:rsid w:val="00E632BF"/>
    <w:rsid w:val="00E90CF4"/>
    <w:rsid w:val="00EB62F5"/>
    <w:rsid w:val="00EC038D"/>
    <w:rsid w:val="00F15FE8"/>
    <w:rsid w:val="00F6179B"/>
    <w:rsid w:val="00F61D13"/>
    <w:rsid w:val="00FA4B2A"/>
    <w:rsid w:val="00FB42A2"/>
    <w:rsid w:val="00FB575D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1C978"/>
  <w15:chartTrackingRefBased/>
  <w15:docId w15:val="{611DAD90-05DB-435F-8B9A-ED721D5F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B3"/>
  </w:style>
  <w:style w:type="paragraph" w:styleId="Footer">
    <w:name w:val="footer"/>
    <w:basedOn w:val="Normal"/>
    <w:link w:val="FooterChar"/>
    <w:uiPriority w:val="99"/>
    <w:unhideWhenUsed/>
    <w:rsid w:val="0053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B3"/>
  </w:style>
  <w:style w:type="paragraph" w:styleId="NormalWeb">
    <w:name w:val="Normal (Web)"/>
    <w:basedOn w:val="Normal"/>
    <w:uiPriority w:val="99"/>
    <w:semiHidden/>
    <w:unhideWhenUsed/>
    <w:rsid w:val="00530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Wadhawan</dc:creator>
  <cp:keywords/>
  <dc:description/>
  <cp:lastModifiedBy>Yatin Wadhawan</cp:lastModifiedBy>
  <cp:revision>79</cp:revision>
  <dcterms:created xsi:type="dcterms:W3CDTF">2025-03-31T09:08:00Z</dcterms:created>
  <dcterms:modified xsi:type="dcterms:W3CDTF">2025-04-20T04:40:00Z</dcterms:modified>
</cp:coreProperties>
</file>