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43F5" w14:textId="34F634E6" w:rsidR="00F91A50" w:rsidRDefault="00746374" w:rsidP="007F0B05">
      <w:pPr>
        <w:pStyle w:val="NormalWeb"/>
        <w:jc w:val="center"/>
        <w:rPr>
          <w:b/>
          <w:bCs/>
          <w:sz w:val="40"/>
          <w:szCs w:val="40"/>
        </w:rPr>
      </w:pPr>
      <w:r w:rsidRPr="00AD2481">
        <w:rPr>
          <w:b/>
          <w:bCs/>
          <w:sz w:val="40"/>
          <w:szCs w:val="40"/>
        </w:rPr>
        <w:t>In-class Assignment</w:t>
      </w:r>
      <w:r w:rsidR="007325B1">
        <w:rPr>
          <w:b/>
          <w:bCs/>
          <w:sz w:val="40"/>
          <w:szCs w:val="40"/>
        </w:rPr>
        <w:t xml:space="preserve"> 2</w:t>
      </w:r>
      <w:r w:rsidR="00F91A50">
        <w:rPr>
          <w:b/>
          <w:bCs/>
          <w:sz w:val="40"/>
          <w:szCs w:val="40"/>
        </w:rPr>
        <w:t>.</w:t>
      </w:r>
    </w:p>
    <w:p w14:paraId="2E728E12" w14:textId="77777777" w:rsidR="007F0B05" w:rsidRPr="007F0B05" w:rsidRDefault="007F0B05" w:rsidP="007F0B05">
      <w:pPr>
        <w:pStyle w:val="NormalWeb"/>
        <w:jc w:val="center"/>
        <w:rPr>
          <w:b/>
          <w:bCs/>
          <w:sz w:val="40"/>
          <w:szCs w:val="40"/>
        </w:rPr>
      </w:pPr>
    </w:p>
    <w:p w14:paraId="2AEC8385" w14:textId="09CBBD2C" w:rsidR="00746374" w:rsidRPr="00AD2481" w:rsidRDefault="004270C1" w:rsidP="00746374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4270C1">
        <w:rPr>
          <w:rFonts w:hint="cs"/>
          <w:b/>
          <w:bCs/>
          <w:sz w:val="28"/>
          <w:szCs w:val="28"/>
        </w:rPr>
        <w:t>convolution operations</w:t>
      </w:r>
      <w:r w:rsidR="00AD2481" w:rsidRPr="00AD2481">
        <w:rPr>
          <w:b/>
          <w:bCs/>
          <w:sz w:val="28"/>
          <w:szCs w:val="28"/>
        </w:rPr>
        <w:t xml:space="preserve"> </w:t>
      </w:r>
    </w:p>
    <w:p w14:paraId="49CC2CCA" w14:textId="77777777" w:rsidR="004270C1" w:rsidRDefault="00746374" w:rsidP="004270C1">
      <w:pPr>
        <w:pStyle w:val="NormalWeb"/>
        <w:ind w:left="720"/>
      </w:pPr>
      <w:r w:rsidRPr="00746374">
        <w:rPr>
          <w:b/>
          <w:bCs/>
          <w:sz w:val="28"/>
          <w:szCs w:val="28"/>
        </w:rPr>
        <w:t>Task</w:t>
      </w:r>
      <w:r w:rsidRPr="00746374">
        <w:rPr>
          <w:sz w:val="28"/>
          <w:szCs w:val="28"/>
        </w:rPr>
        <w:t xml:space="preserve">: </w:t>
      </w:r>
      <w:r w:rsidR="004270C1">
        <w:t xml:space="preserve">Students will </w:t>
      </w:r>
      <w:r w:rsidR="004270C1">
        <w:rPr>
          <w:rStyle w:val="Strong"/>
          <w:rFonts w:eastAsiaTheme="majorEastAsia"/>
        </w:rPr>
        <w:t>slide the kernel</w:t>
      </w:r>
      <w:r w:rsidR="004270C1">
        <w:t xml:space="preserve"> across the input (stride = 1) and compute the remaining values in the </w:t>
      </w:r>
      <w:r w:rsidR="004270C1">
        <w:rPr>
          <w:rStyle w:val="Strong"/>
          <w:rFonts w:eastAsiaTheme="majorEastAsia"/>
        </w:rPr>
        <w:t>4×4 output matrix</w:t>
      </w:r>
      <w:r w:rsidR="004270C1">
        <w:t>.</w:t>
      </w:r>
    </w:p>
    <w:p w14:paraId="7165FDA0" w14:textId="34CA577D" w:rsidR="004270C1" w:rsidRPr="004270C1" w:rsidRDefault="004270C1" w:rsidP="004270C1">
      <w:pPr>
        <w:pStyle w:val="NormalWeb"/>
        <w:ind w:left="720"/>
        <w:rPr>
          <w:b/>
          <w:bCs/>
          <w:sz w:val="28"/>
          <w:szCs w:val="28"/>
        </w:rPr>
      </w:pPr>
      <w:r w:rsidRPr="004270C1">
        <w:rPr>
          <w:b/>
          <w:bCs/>
          <w:sz w:val="28"/>
          <w:szCs w:val="28"/>
        </w:rPr>
        <w:t>Submission Guidelines</w:t>
      </w:r>
      <w:r>
        <w:rPr>
          <w:b/>
          <w:bCs/>
          <w:sz w:val="28"/>
          <w:szCs w:val="28"/>
        </w:rPr>
        <w:t>:</w:t>
      </w:r>
    </w:p>
    <w:p w14:paraId="7BB560BB" w14:textId="0E5D2396" w:rsidR="004270C1" w:rsidRDefault="004270C1" w:rsidP="004270C1">
      <w:pPr>
        <w:pStyle w:val="NormalWeb"/>
        <w:numPr>
          <w:ilvl w:val="0"/>
          <w:numId w:val="17"/>
        </w:numPr>
      </w:pPr>
      <w:r>
        <w:t xml:space="preserve">Calculate the Output Size use the </w:t>
      </w:r>
      <w:r w:rsidRPr="004270C1">
        <w:rPr>
          <w:b/>
          <w:bCs/>
        </w:rPr>
        <w:t>formula talked in the class.</w:t>
      </w:r>
      <w:r>
        <w:t xml:space="preserve"> </w:t>
      </w:r>
    </w:p>
    <w:p w14:paraId="68290C15" w14:textId="425616CC" w:rsidR="004270C1" w:rsidRDefault="004270C1" w:rsidP="004270C1">
      <w:pPr>
        <w:pStyle w:val="NormalWeb"/>
        <w:numPr>
          <w:ilvl w:val="0"/>
          <w:numId w:val="17"/>
        </w:numPr>
      </w:pPr>
      <w:r>
        <w:t xml:space="preserve">Fill in the </w:t>
      </w:r>
      <w:r>
        <w:rPr>
          <w:rStyle w:val="Strong"/>
          <w:rFonts w:eastAsiaTheme="majorEastAsia"/>
        </w:rPr>
        <w:t>4×4 output matrix</w:t>
      </w:r>
      <w:r>
        <w:t xml:space="preserve"> using the convolution process. </w:t>
      </w:r>
    </w:p>
    <w:p w14:paraId="59911A25" w14:textId="7E2C263A" w:rsidR="00746374" w:rsidRDefault="004270C1" w:rsidP="004270C1">
      <w:pPr>
        <w:pStyle w:val="NormalWeb"/>
        <w:numPr>
          <w:ilvl w:val="0"/>
          <w:numId w:val="17"/>
        </w:numPr>
      </w:pPr>
      <w:r>
        <w:t xml:space="preserve">Show </w:t>
      </w:r>
      <w:r>
        <w:rPr>
          <w:rStyle w:val="Strong"/>
          <w:rFonts w:eastAsiaTheme="majorEastAsia"/>
        </w:rPr>
        <w:t>step-by-step calculations</w:t>
      </w:r>
      <w:r>
        <w:t xml:space="preserve"> for at least </w:t>
      </w:r>
      <w:r>
        <w:rPr>
          <w:rStyle w:val="Strong"/>
          <w:rFonts w:eastAsiaTheme="majorEastAsia"/>
        </w:rPr>
        <w:t>three more positions</w:t>
      </w:r>
      <w:r>
        <w:t xml:space="preserve"> in the output.</w:t>
      </w:r>
    </w:p>
    <w:p w14:paraId="44202868" w14:textId="77777777" w:rsidR="007F0B05" w:rsidRDefault="004270C1" w:rsidP="007F0B05">
      <w:pPr>
        <w:pStyle w:val="NormalWeb"/>
        <w:ind w:left="720"/>
      </w:pPr>
      <w:r w:rsidRPr="004270C1">
        <w:rPr>
          <w:noProof/>
        </w:rPr>
        <w:drawing>
          <wp:inline distT="0" distB="0" distL="0" distR="0" wp14:anchorId="03524C19" wp14:editId="4B200782">
            <wp:extent cx="5689600" cy="1752600"/>
            <wp:effectExtent l="0" t="0" r="0" b="0"/>
            <wp:docPr id="4" name="Picture 3" descr="A diagram of a 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B08BD59-F536-DE7D-B5C3-B0CE1B6398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diagram of a diagram&#10;&#10;AI-generated content may be incorrect.">
                      <a:extLst>
                        <a:ext uri="{FF2B5EF4-FFF2-40B4-BE49-F238E27FC236}">
                          <a16:creationId xmlns:a16="http://schemas.microsoft.com/office/drawing/2014/main" id="{EB08BD59-F536-DE7D-B5C3-B0CE1B6398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t="10714" b="7143"/>
                    <a:stretch/>
                  </pic:blipFill>
                  <pic:spPr>
                    <a:xfrm>
                      <a:off x="0" y="0"/>
                      <a:ext cx="5689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67BC" w14:textId="77777777" w:rsidR="007F0B05" w:rsidRDefault="007F0B05" w:rsidP="007F0B05">
      <w:pPr>
        <w:pStyle w:val="NormalWeb"/>
        <w:ind w:left="720"/>
      </w:pPr>
    </w:p>
    <w:p w14:paraId="6210B4E3" w14:textId="20BB05EF" w:rsidR="004270C1" w:rsidRDefault="007F0B05" w:rsidP="007F0B05">
      <w:pPr>
        <w:pStyle w:val="NormalWeb"/>
        <w:ind w:left="720"/>
        <w:rPr>
          <w:b/>
          <w:bCs/>
        </w:rPr>
      </w:pPr>
      <w:r w:rsidRPr="007F0B05">
        <w:rPr>
          <w:b/>
          <w:bCs/>
        </w:rPr>
        <w:t xml:space="preserve">Solution: </w:t>
      </w:r>
    </w:p>
    <w:p w14:paraId="51996093" w14:textId="3D7869F7" w:rsid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Step1</w:t>
      </w:r>
    </w:p>
    <w:p w14:paraId="477599C9" w14:textId="0E1187F4" w:rsidR="007F0B05" w:rsidRP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(0,0):</w:t>
      </w:r>
    </w:p>
    <w:p w14:paraId="0599847F" w14:textId="77777777" w:rsidR="007F0B05" w:rsidRPr="007F0B05" w:rsidRDefault="007F0B05" w:rsidP="007F0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kern w:val="0"/>
          <w14:ligatures w14:val="none"/>
        </w:rPr>
        <w:t>Region:</w:t>
      </w:r>
    </w:p>
    <w:p w14:paraId="6D7CB2C2" w14:textId="68D715CF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2A646" w14:textId="3B020936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1  0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</w:t>
      </w:r>
    </w:p>
    <w:p w14:paraId="0911B78E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0  1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0</w:t>
      </w:r>
    </w:p>
    <w:p w14:paraId="07BB7A30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1  0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</w:t>
      </w:r>
    </w:p>
    <w:p w14:paraId="3E4B2E5F" w14:textId="77777777" w:rsidR="007F0B05" w:rsidRPr="007F0B05" w:rsidRDefault="007F0B05" w:rsidP="007F0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kern w:val="0"/>
          <w14:ligatures w14:val="none"/>
        </w:rPr>
        <w:t xml:space="preserve">Convolution Result: </w:t>
      </w:r>
      <w:r w:rsidRPr="007F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38DB313C" w14:textId="77777777" w:rsidR="007F0B05" w:rsidRPr="007F0B05" w:rsidRDefault="007F0B05" w:rsidP="007F0B05">
      <w:pPr>
        <w:pStyle w:val="NormalWeb"/>
        <w:ind w:left="720"/>
      </w:pPr>
    </w:p>
    <w:p w14:paraId="35AB5675" w14:textId="77777777" w:rsidR="007F0B05" w:rsidRP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Position (1,1):</w:t>
      </w:r>
    </w:p>
    <w:p w14:paraId="092087EC" w14:textId="52328FE3" w:rsidR="007F0B05" w:rsidRP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kern w:val="0"/>
          <w14:ligatures w14:val="none"/>
        </w:rPr>
        <w:t>Region:</w:t>
      </w:r>
    </w:p>
    <w:p w14:paraId="400B0BCD" w14:textId="4F904044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0919E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1  0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</w:t>
      </w:r>
    </w:p>
    <w:p w14:paraId="166EFB38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0  1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0</w:t>
      </w:r>
    </w:p>
    <w:p w14:paraId="3AA85C41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1  0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</w:t>
      </w:r>
    </w:p>
    <w:p w14:paraId="67E7E9F9" w14:textId="354D0920" w:rsid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kern w:val="0"/>
          <w14:ligatures w14:val="none"/>
        </w:rPr>
        <w:t xml:space="preserve">Convolution Result: </w:t>
      </w:r>
      <w:r w:rsidRPr="007F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5BE3B536" w14:textId="77777777" w:rsidR="007F0B05" w:rsidRP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(2,2):</w:t>
      </w:r>
    </w:p>
    <w:p w14:paraId="49ABD2C0" w14:textId="77777777" w:rsidR="007F0B05" w:rsidRPr="007F0B05" w:rsidRDefault="007F0B05" w:rsidP="007F0B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kern w:val="0"/>
          <w14:ligatures w14:val="none"/>
        </w:rPr>
        <w:t>Region:</w:t>
      </w:r>
    </w:p>
    <w:p w14:paraId="073B529E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1  0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</w:t>
      </w:r>
    </w:p>
    <w:p w14:paraId="09DD2748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0  1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0</w:t>
      </w:r>
    </w:p>
    <w:p w14:paraId="0438AB42" w14:textId="77777777" w:rsidR="007F0B05" w:rsidRPr="007F0B05" w:rsidRDefault="007F0B05" w:rsidP="007F0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1  0</w:t>
      </w:r>
      <w:proofErr w:type="gramEnd"/>
      <w:r w:rsidRPr="007F0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</w:t>
      </w:r>
    </w:p>
    <w:p w14:paraId="0D0EBC00" w14:textId="77777777" w:rsidR="007F0B05" w:rsidRP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0B05">
        <w:rPr>
          <w:rFonts w:ascii="Times New Roman" w:eastAsia="Times New Roman" w:hAnsi="Times New Roman" w:cs="Times New Roman"/>
          <w:kern w:val="0"/>
          <w14:ligatures w14:val="none"/>
        </w:rPr>
        <w:t xml:space="preserve">Convolution Result: </w:t>
      </w:r>
      <w:r w:rsidRPr="007F0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15986702" w14:textId="77777777" w:rsidR="007F0B05" w:rsidRPr="007F0B05" w:rsidRDefault="007F0B05" w:rsidP="007F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67E15" w14:textId="77777777" w:rsidR="004270C1" w:rsidRDefault="004270C1" w:rsidP="004270C1">
      <w:pPr>
        <w:pStyle w:val="NormalWeb"/>
        <w:ind w:left="720"/>
      </w:pPr>
    </w:p>
    <w:p w14:paraId="715873E0" w14:textId="77777777" w:rsidR="004270C1" w:rsidRDefault="004270C1" w:rsidP="004270C1">
      <w:pPr>
        <w:pStyle w:val="NormalWeb"/>
        <w:ind w:left="720"/>
      </w:pPr>
    </w:p>
    <w:p w14:paraId="7D8270C9" w14:textId="77777777" w:rsidR="004270C1" w:rsidRDefault="004270C1" w:rsidP="004270C1">
      <w:pPr>
        <w:pStyle w:val="NormalWeb"/>
        <w:ind w:left="720"/>
      </w:pPr>
    </w:p>
    <w:p w14:paraId="460F4AED" w14:textId="77777777" w:rsidR="004270C1" w:rsidRPr="00746374" w:rsidRDefault="004270C1" w:rsidP="004270C1">
      <w:pPr>
        <w:pStyle w:val="NormalWeb"/>
        <w:ind w:left="720"/>
        <w:rPr>
          <w:sz w:val="28"/>
          <w:szCs w:val="28"/>
        </w:rPr>
      </w:pPr>
    </w:p>
    <w:p w14:paraId="762966B4" w14:textId="51C9EA91" w:rsidR="00746374" w:rsidRPr="00AD2481" w:rsidRDefault="004270C1" w:rsidP="00746374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 layers</w:t>
      </w:r>
    </w:p>
    <w:p w14:paraId="4CAAA102" w14:textId="35BF6477" w:rsidR="004270C1" w:rsidRPr="004270C1" w:rsidRDefault="004270C1" w:rsidP="004270C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Apply the convolution layer, activation layer, and pooling layer operation to extract the inside feature.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 the image which chose by yourself. </w:t>
      </w:r>
    </w:p>
    <w:p w14:paraId="48EFA729" w14:textId="77777777" w:rsidR="004270C1" w:rsidRPr="004270C1" w:rsidRDefault="004270C1" w:rsidP="004270C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14:ligatures w14:val="none"/>
        </w:rPr>
        <w:t>Step:</w:t>
      </w:r>
    </w:p>
    <w:p w14:paraId="2CECBD24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import the necessary libraries</w:t>
      </w:r>
    </w:p>
    <w:p w14:paraId="1120E17A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set the parameter</w:t>
      </w:r>
    </w:p>
    <w:p w14:paraId="3576BF2A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define the kernel</w:t>
      </w:r>
    </w:p>
    <w:p w14:paraId="279090CA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Load the image and plot it.</w:t>
      </w:r>
    </w:p>
    <w:p w14:paraId="700F69C0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Reformat the image</w:t>
      </w:r>
    </w:p>
    <w:p w14:paraId="1A58D8D3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Apply convolution layer operation and plot the output image.</w:t>
      </w:r>
    </w:p>
    <w:p w14:paraId="5D82C3AF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Apply activation layer operation and plot the output image.</w:t>
      </w:r>
    </w:p>
    <w:p w14:paraId="7C99F0C7" w14:textId="77777777" w:rsidR="004270C1" w:rsidRPr="004270C1" w:rsidRDefault="004270C1" w:rsidP="004270C1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kern w:val="0"/>
          <w:sz w:val="28"/>
          <w:szCs w:val="28"/>
          <w14:ligatures w14:val="none"/>
        </w:rPr>
        <w:t>Apply pooling layer operation and plot the output image.</w:t>
      </w:r>
    </w:p>
    <w:p w14:paraId="331B0954" w14:textId="77777777" w:rsidR="00AD2481" w:rsidRDefault="00AD2481" w:rsidP="00F91A5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2712698" w14:textId="4D37453B" w:rsidR="007F0B05" w:rsidRDefault="007F0B05" w:rsidP="00F91A5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Code screenshots:</w:t>
      </w:r>
    </w:p>
    <w:p w14:paraId="79D9C0DE" w14:textId="5C67D228" w:rsidR="007F0B05" w:rsidRDefault="007F0B05" w:rsidP="00AD2481">
      <w:pPr>
        <w:pStyle w:val="NormalWeb"/>
        <w:rPr>
          <w:sz w:val="28"/>
          <w:szCs w:val="28"/>
        </w:rPr>
      </w:pPr>
      <w:r w:rsidRPr="007F0B05">
        <w:rPr>
          <w:sz w:val="28"/>
          <w:szCs w:val="28"/>
        </w:rPr>
        <w:drawing>
          <wp:inline distT="0" distB="0" distL="0" distR="0" wp14:anchorId="2E974948" wp14:editId="4E117055">
            <wp:extent cx="5943600" cy="3782695"/>
            <wp:effectExtent l="0" t="0" r="0" b="1905"/>
            <wp:docPr id="19863517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5177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08B2" w14:textId="1AB300B9" w:rsidR="007F0B05" w:rsidRDefault="007F0B05" w:rsidP="00AD2481">
      <w:pPr>
        <w:pStyle w:val="NormalWeb"/>
        <w:rPr>
          <w:sz w:val="28"/>
          <w:szCs w:val="28"/>
        </w:rPr>
      </w:pPr>
      <w:r w:rsidRPr="007F0B05">
        <w:rPr>
          <w:sz w:val="28"/>
          <w:szCs w:val="28"/>
        </w:rPr>
        <w:drawing>
          <wp:inline distT="0" distB="0" distL="0" distR="0" wp14:anchorId="36DAF37F" wp14:editId="2EE04360">
            <wp:extent cx="5943600" cy="3782695"/>
            <wp:effectExtent l="0" t="0" r="0" b="1905"/>
            <wp:docPr id="13950002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00271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58BB" w14:textId="2908F234" w:rsidR="007F0B05" w:rsidRPr="00746374" w:rsidRDefault="007F0B05" w:rsidP="00AD248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Results from CNN:</w:t>
      </w:r>
      <w:r>
        <w:rPr>
          <w:sz w:val="28"/>
          <w:szCs w:val="28"/>
        </w:rPr>
        <w:br/>
      </w:r>
      <w:r w:rsidRPr="007F0B05">
        <w:rPr>
          <w:sz w:val="28"/>
          <w:szCs w:val="28"/>
        </w:rPr>
        <w:drawing>
          <wp:inline distT="0" distB="0" distL="0" distR="0" wp14:anchorId="57408F1A" wp14:editId="750ABAA8">
            <wp:extent cx="5943600" cy="3782695"/>
            <wp:effectExtent l="0" t="0" r="0" b="1905"/>
            <wp:docPr id="506650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02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B05" w:rsidRPr="00746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410"/>
    <w:multiLevelType w:val="hybridMultilevel"/>
    <w:tmpl w:val="9D5C7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7D6B39"/>
    <w:multiLevelType w:val="multilevel"/>
    <w:tmpl w:val="82FA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7777A"/>
    <w:multiLevelType w:val="multilevel"/>
    <w:tmpl w:val="90BA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A477C"/>
    <w:multiLevelType w:val="multilevel"/>
    <w:tmpl w:val="2C9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827E3"/>
    <w:multiLevelType w:val="hybridMultilevel"/>
    <w:tmpl w:val="DB9A403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2BD12F15"/>
    <w:multiLevelType w:val="multilevel"/>
    <w:tmpl w:val="F9C6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202C8"/>
    <w:multiLevelType w:val="hybridMultilevel"/>
    <w:tmpl w:val="DC3C8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1B061E"/>
    <w:multiLevelType w:val="hybridMultilevel"/>
    <w:tmpl w:val="C66223A4"/>
    <w:lvl w:ilvl="0" w:tplc="B82887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525A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A2E7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0059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F05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E5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941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3C4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0AD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C5016"/>
    <w:multiLevelType w:val="hybridMultilevel"/>
    <w:tmpl w:val="5456BB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4641B3"/>
    <w:multiLevelType w:val="hybridMultilevel"/>
    <w:tmpl w:val="9C2CC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7109D2"/>
    <w:multiLevelType w:val="hybridMultilevel"/>
    <w:tmpl w:val="F978F92C"/>
    <w:lvl w:ilvl="0" w:tplc="C25CC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2C5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47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58DD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4CE2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7E0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C2D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D4D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8067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AF57AC"/>
    <w:multiLevelType w:val="multilevel"/>
    <w:tmpl w:val="729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D1483"/>
    <w:multiLevelType w:val="hybridMultilevel"/>
    <w:tmpl w:val="26BEA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F841C8"/>
    <w:multiLevelType w:val="multilevel"/>
    <w:tmpl w:val="AF64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A22927"/>
    <w:multiLevelType w:val="hybridMultilevel"/>
    <w:tmpl w:val="EA207D80"/>
    <w:lvl w:ilvl="0" w:tplc="F3E2B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E2911E">
      <w:start w:val="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C61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08C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2CD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4E25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462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BC8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E8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6F46DD"/>
    <w:multiLevelType w:val="hybridMultilevel"/>
    <w:tmpl w:val="88303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BA1AE3"/>
    <w:multiLevelType w:val="multilevel"/>
    <w:tmpl w:val="599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B2549"/>
    <w:multiLevelType w:val="multilevel"/>
    <w:tmpl w:val="301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961698">
    <w:abstractNumId w:val="1"/>
  </w:num>
  <w:num w:numId="2" w16cid:durableId="749472044">
    <w:abstractNumId w:val="3"/>
  </w:num>
  <w:num w:numId="3" w16cid:durableId="862092131">
    <w:abstractNumId w:val="2"/>
  </w:num>
  <w:num w:numId="4" w16cid:durableId="6713163">
    <w:abstractNumId w:val="18"/>
  </w:num>
  <w:num w:numId="5" w16cid:durableId="688526437">
    <w:abstractNumId w:val="14"/>
  </w:num>
  <w:num w:numId="6" w16cid:durableId="661856763">
    <w:abstractNumId w:val="20"/>
  </w:num>
  <w:num w:numId="7" w16cid:durableId="214702823">
    <w:abstractNumId w:val="15"/>
  </w:num>
  <w:num w:numId="8" w16cid:durableId="478041871">
    <w:abstractNumId w:val="11"/>
  </w:num>
  <w:num w:numId="9" w16cid:durableId="395710125">
    <w:abstractNumId w:val="10"/>
  </w:num>
  <w:num w:numId="10" w16cid:durableId="1492911018">
    <w:abstractNumId w:val="6"/>
  </w:num>
  <w:num w:numId="11" w16cid:durableId="1790393552">
    <w:abstractNumId w:val="9"/>
  </w:num>
  <w:num w:numId="12" w16cid:durableId="1350908119">
    <w:abstractNumId w:val="13"/>
  </w:num>
  <w:num w:numId="13" w16cid:durableId="2125884337">
    <w:abstractNumId w:val="4"/>
  </w:num>
  <w:num w:numId="14" w16cid:durableId="1261832357">
    <w:abstractNumId w:val="16"/>
  </w:num>
  <w:num w:numId="15" w16cid:durableId="1887331502">
    <w:abstractNumId w:val="8"/>
  </w:num>
  <w:num w:numId="16" w16cid:durableId="285163953">
    <w:abstractNumId w:val="19"/>
  </w:num>
  <w:num w:numId="17" w16cid:durableId="1040132882">
    <w:abstractNumId w:val="0"/>
  </w:num>
  <w:num w:numId="18" w16cid:durableId="409355160">
    <w:abstractNumId w:val="7"/>
  </w:num>
  <w:num w:numId="19" w16cid:durableId="1011300617">
    <w:abstractNumId w:val="12"/>
  </w:num>
  <w:num w:numId="20" w16cid:durableId="791747154">
    <w:abstractNumId w:val="5"/>
  </w:num>
  <w:num w:numId="21" w16cid:durableId="21060000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32"/>
    <w:rsid w:val="00010FDB"/>
    <w:rsid w:val="000A092D"/>
    <w:rsid w:val="004270C1"/>
    <w:rsid w:val="004E4C4E"/>
    <w:rsid w:val="00601232"/>
    <w:rsid w:val="007325B1"/>
    <w:rsid w:val="00746374"/>
    <w:rsid w:val="007F0B05"/>
    <w:rsid w:val="00820391"/>
    <w:rsid w:val="009B65F9"/>
    <w:rsid w:val="009D04BB"/>
    <w:rsid w:val="00AD2481"/>
    <w:rsid w:val="00BF183A"/>
    <w:rsid w:val="00C13DE5"/>
    <w:rsid w:val="00CA139C"/>
    <w:rsid w:val="00F9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1600"/>
  <w15:chartTrackingRefBased/>
  <w15:docId w15:val="{D9217932-4F62-DD45-8E5E-606B85C5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601232"/>
  </w:style>
  <w:style w:type="character" w:styleId="Strong">
    <w:name w:val="Strong"/>
    <w:basedOn w:val="DefaultParagraphFont"/>
    <w:uiPriority w:val="22"/>
    <w:qFormat/>
    <w:rsid w:val="006012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13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B0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195">
          <w:marLeft w:val="40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0981">
          <w:marLeft w:val="87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7552">
          <w:marLeft w:val="40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5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7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0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0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2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9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8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9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8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9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2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6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6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9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0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9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8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1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4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2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7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7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5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8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1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8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7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4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9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8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8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8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9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4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5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5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0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1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2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7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8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2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2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6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2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3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3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2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28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9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2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1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1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4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3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1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8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2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7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0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1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1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0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3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34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2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7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1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3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5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5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8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4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5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6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6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7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9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8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6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8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4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5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3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3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3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8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2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6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8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5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1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7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7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4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1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2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9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6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7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0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1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7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1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6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1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8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8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1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5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0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37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7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6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9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9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6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0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3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3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8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8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0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0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6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4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9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3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7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7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8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9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8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4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9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7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8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0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689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14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769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4286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885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841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705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29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1604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17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2875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Yatish Durga Appanapalli</cp:lastModifiedBy>
  <cp:revision>8</cp:revision>
  <dcterms:created xsi:type="dcterms:W3CDTF">2025-01-20T20:08:00Z</dcterms:created>
  <dcterms:modified xsi:type="dcterms:W3CDTF">2025-02-05T20:25:00Z</dcterms:modified>
</cp:coreProperties>
</file>