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8116" w14:textId="36C1355C" w:rsidR="00672EAB" w:rsidRPr="00B53B3E" w:rsidRDefault="00672EAB">
      <w:pPr>
        <w:rPr>
          <w:rFonts w:asciiTheme="majorHAnsi" w:hAnsiTheme="majorHAnsi" w:cstheme="majorHAnsi"/>
        </w:rPr>
      </w:pPr>
      <w:proofErr w:type="spellStart"/>
      <w:proofErr w:type="gramStart"/>
      <w:r w:rsidRPr="00B53B3E">
        <w:rPr>
          <w:rFonts w:asciiTheme="majorHAnsi" w:hAnsiTheme="majorHAnsi" w:cstheme="majorHAnsi"/>
        </w:rPr>
        <w:t>Name:Yatish</w:t>
      </w:r>
      <w:proofErr w:type="spellEnd"/>
      <w:proofErr w:type="gramEnd"/>
      <w:r w:rsidRPr="00B53B3E">
        <w:rPr>
          <w:rFonts w:asciiTheme="majorHAnsi" w:hAnsiTheme="majorHAnsi" w:cstheme="majorHAnsi"/>
        </w:rPr>
        <w:t xml:space="preserve"> Durga </w:t>
      </w:r>
      <w:proofErr w:type="spellStart"/>
      <w:r w:rsidRPr="00B53B3E">
        <w:rPr>
          <w:rFonts w:asciiTheme="majorHAnsi" w:hAnsiTheme="majorHAnsi" w:cstheme="majorHAnsi"/>
        </w:rPr>
        <w:t>Appanapalli</w:t>
      </w:r>
      <w:proofErr w:type="spellEnd"/>
    </w:p>
    <w:p w14:paraId="15620929" w14:textId="7755AFE7" w:rsidR="00672EAB" w:rsidRPr="00B53B3E" w:rsidRDefault="00672EAB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ID:700766010</w:t>
      </w:r>
    </w:p>
    <w:p w14:paraId="102EE7DD" w14:textId="2A9E076C" w:rsidR="00672EAB" w:rsidRPr="00B53B3E" w:rsidRDefault="00672EAB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Subject:  DSA 5400 Stat found</w:t>
      </w:r>
    </w:p>
    <w:p w14:paraId="23650B57" w14:textId="77777777" w:rsidR="00672EAB" w:rsidRPr="00B53B3E" w:rsidRDefault="00672EAB">
      <w:pPr>
        <w:rPr>
          <w:rFonts w:asciiTheme="majorHAnsi" w:hAnsiTheme="majorHAnsi" w:cstheme="majorHAnsi"/>
        </w:rPr>
      </w:pPr>
    </w:p>
    <w:p w14:paraId="526737E3" w14:textId="53173BBD" w:rsidR="00672EAB" w:rsidRPr="00B53B3E" w:rsidRDefault="0052454C" w:rsidP="00672EAB">
      <w:pPr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1.</w:t>
      </w:r>
      <w:r w:rsidR="00672EAB" w:rsidRPr="00B53B3E">
        <w:rPr>
          <w:rFonts w:asciiTheme="majorHAnsi" w:hAnsiTheme="majorHAnsi" w:cstheme="majorHAnsi"/>
          <w:b/>
          <w:bCs/>
        </w:rPr>
        <w:t xml:space="preserve"> </w:t>
      </w:r>
      <w:r w:rsidR="00672EAB" w:rsidRPr="00B53B3E">
        <w:rPr>
          <w:rFonts w:asciiTheme="majorHAnsi" w:hAnsiTheme="majorHAnsi" w:cstheme="majorHAnsi"/>
          <w:b/>
          <w:bCs/>
        </w:rPr>
        <w:t>Given the following joint probability distribution. Please evaluate</w:t>
      </w:r>
    </w:p>
    <w:p w14:paraId="61AC8081" w14:textId="242DBAA2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X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 xml:space="preserve">       Y    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53B3E">
        <w:rPr>
          <w:rFonts w:asciiTheme="majorHAnsi" w:hAnsiTheme="majorHAnsi" w:cstheme="majorHAnsi"/>
          <w:b/>
          <w:bCs/>
        </w:rPr>
        <w:t>fXY</w:t>
      </w:r>
      <w:proofErr w:type="spellEnd"/>
      <w:r w:rsidRPr="00B53B3E">
        <w:rPr>
          <w:rFonts w:asciiTheme="majorHAnsi" w:hAnsiTheme="majorHAnsi" w:cstheme="majorHAnsi"/>
          <w:b/>
          <w:bCs/>
        </w:rPr>
        <w:t xml:space="preserve"> (x, y)</w:t>
      </w:r>
    </w:p>
    <w:p w14:paraId="31CABA18" w14:textId="7AD96C19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-1</w:t>
      </w:r>
      <w:r w:rsidRPr="00B53B3E">
        <w:rPr>
          <w:rFonts w:asciiTheme="majorHAnsi" w:hAnsiTheme="majorHAnsi" w:cstheme="majorHAnsi"/>
          <w:b/>
          <w:bCs/>
        </w:rPr>
        <w:t xml:space="preserve">       </w:t>
      </w:r>
      <w:r w:rsidRPr="00B53B3E">
        <w:rPr>
          <w:rFonts w:asciiTheme="majorHAnsi" w:hAnsiTheme="majorHAnsi" w:cstheme="majorHAnsi"/>
          <w:b/>
          <w:bCs/>
        </w:rPr>
        <w:t xml:space="preserve"> -2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 1/4</w:t>
      </w:r>
    </w:p>
    <w:p w14:paraId="4951ED68" w14:textId="3CA5F8DF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-0.5 </w:t>
      </w:r>
      <w:r w:rsidRPr="00B53B3E">
        <w:rPr>
          <w:rFonts w:asciiTheme="majorHAnsi" w:hAnsiTheme="majorHAnsi" w:cstheme="majorHAnsi"/>
          <w:b/>
          <w:bCs/>
        </w:rPr>
        <w:t xml:space="preserve">    </w:t>
      </w:r>
      <w:r w:rsidRPr="00B53B3E">
        <w:rPr>
          <w:rFonts w:asciiTheme="majorHAnsi" w:hAnsiTheme="majorHAnsi" w:cstheme="majorHAnsi"/>
          <w:b/>
          <w:bCs/>
        </w:rPr>
        <w:t>-1</w:t>
      </w:r>
      <w:r w:rsidRPr="00B53B3E">
        <w:rPr>
          <w:rFonts w:asciiTheme="majorHAnsi" w:hAnsiTheme="majorHAnsi" w:cstheme="majorHAnsi"/>
          <w:b/>
          <w:bCs/>
        </w:rPr>
        <w:t xml:space="preserve">   </w:t>
      </w:r>
      <w:r w:rsidRPr="00B53B3E">
        <w:rPr>
          <w:rFonts w:asciiTheme="majorHAnsi" w:hAnsiTheme="majorHAnsi" w:cstheme="majorHAnsi"/>
          <w:b/>
          <w:bCs/>
        </w:rPr>
        <w:t xml:space="preserve"> 1/8</w:t>
      </w:r>
    </w:p>
    <w:p w14:paraId="670D7B95" w14:textId="273F6340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0.5 </w:t>
      </w:r>
      <w:r w:rsidRPr="00B53B3E">
        <w:rPr>
          <w:rFonts w:asciiTheme="majorHAnsi" w:hAnsiTheme="majorHAnsi" w:cstheme="majorHAnsi"/>
          <w:b/>
          <w:bCs/>
        </w:rPr>
        <w:t xml:space="preserve">     </w:t>
      </w: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</w:t>
      </w:r>
      <w:r w:rsidRPr="00B53B3E">
        <w:rPr>
          <w:rFonts w:asciiTheme="majorHAnsi" w:hAnsiTheme="majorHAnsi" w:cstheme="majorHAnsi"/>
          <w:b/>
          <w:bCs/>
        </w:rPr>
        <w:t>1/2</w:t>
      </w:r>
    </w:p>
    <w:p w14:paraId="596853D1" w14:textId="2EC2D9A4" w:rsidR="0052454C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   </w:t>
      </w:r>
      <w:r w:rsidRPr="00B53B3E">
        <w:rPr>
          <w:rFonts w:asciiTheme="majorHAnsi" w:hAnsiTheme="majorHAnsi" w:cstheme="majorHAnsi"/>
          <w:b/>
          <w:bCs/>
        </w:rPr>
        <w:t>2</w:t>
      </w:r>
      <w:r w:rsidRPr="00B53B3E">
        <w:rPr>
          <w:rFonts w:asciiTheme="majorHAnsi" w:hAnsiTheme="majorHAnsi" w:cstheme="majorHAnsi"/>
          <w:b/>
          <w:bCs/>
        </w:rPr>
        <w:t xml:space="preserve">    </w:t>
      </w:r>
      <w:r w:rsidRPr="00B53B3E">
        <w:rPr>
          <w:rFonts w:asciiTheme="majorHAnsi" w:hAnsiTheme="majorHAnsi" w:cstheme="majorHAnsi"/>
          <w:b/>
          <w:bCs/>
        </w:rPr>
        <w:t xml:space="preserve"> 1/8</w:t>
      </w:r>
    </w:p>
    <w:p w14:paraId="7C5D0854" w14:textId="5E500960" w:rsidR="00672EAB" w:rsidRPr="00B53B3E" w:rsidRDefault="00672EAB" w:rsidP="00672EAB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Sol:</w:t>
      </w:r>
    </w:p>
    <w:p w14:paraId="00C813DC" w14:textId="77777777" w:rsidR="0052454C" w:rsidRPr="00B53B3E" w:rsidRDefault="0052454C" w:rsidP="005245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P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(</w:t>
      </w:r>
      <w:proofErr w:type="gramEnd"/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X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0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5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, Y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1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5)  = P(X=-1,Y=-2) + P(X=-0.5,Y=-1) </w:t>
      </w:r>
    </w:p>
    <w:p w14:paraId="16AE9DA4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  <w:r w:rsidRPr="00B53B3E">
        <w:rPr>
          <w:rFonts w:asciiTheme="majorHAnsi" w:hAnsiTheme="majorHAnsi" w:cstheme="majorHAnsi"/>
        </w:rPr>
        <w:t xml:space="preserve">                                             </w:t>
      </w:r>
      <w:r w:rsidRPr="00B53B3E">
        <w:rPr>
          <w:rFonts w:asciiTheme="majorHAnsi" w:eastAsia="CMR12" w:hAnsiTheme="majorHAnsi" w:cstheme="majorHAnsi"/>
        </w:rPr>
        <w:t>= 1/</w:t>
      </w:r>
      <w:proofErr w:type="gramStart"/>
      <w:r w:rsidRPr="00B53B3E">
        <w:rPr>
          <w:rFonts w:asciiTheme="majorHAnsi" w:eastAsia="CMR12" w:hAnsiTheme="majorHAnsi" w:cstheme="majorHAnsi"/>
        </w:rPr>
        <w:t>4  +</w:t>
      </w:r>
      <w:proofErr w:type="gramEnd"/>
      <w:r w:rsidRPr="00B53B3E">
        <w:rPr>
          <w:rFonts w:asciiTheme="majorHAnsi" w:eastAsia="CMR12" w:hAnsiTheme="majorHAnsi" w:cstheme="majorHAnsi"/>
        </w:rPr>
        <w:t xml:space="preserve"> 1/8  </w:t>
      </w:r>
    </w:p>
    <w:p w14:paraId="225AA239" w14:textId="77777777" w:rsidR="00672EAB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                                </w:t>
      </w:r>
      <w:proofErr w:type="gramStart"/>
      <w:r w:rsidRPr="00B53B3E">
        <w:rPr>
          <w:rFonts w:asciiTheme="majorHAnsi" w:eastAsia="CMR12" w:hAnsiTheme="majorHAnsi" w:cstheme="majorHAnsi"/>
        </w:rPr>
        <w:t>=  3</w:t>
      </w:r>
      <w:proofErr w:type="gramEnd"/>
      <w:r w:rsidRPr="00B53B3E">
        <w:rPr>
          <w:rFonts w:asciiTheme="majorHAnsi" w:eastAsia="CMR12" w:hAnsiTheme="majorHAnsi" w:cstheme="majorHAnsi"/>
        </w:rPr>
        <w:t xml:space="preserve">/8 </w:t>
      </w:r>
    </w:p>
    <w:p w14:paraId="43E25154" w14:textId="0D70257B" w:rsidR="0052454C" w:rsidRPr="00B53B3E" w:rsidRDefault="0052454C" w:rsidP="00672EAB">
      <w:pPr>
        <w:pStyle w:val="ListParagraph"/>
        <w:ind w:left="2160" w:firstLine="720"/>
        <w:rPr>
          <w:rFonts w:asciiTheme="majorHAnsi" w:eastAsia="CMR12" w:hAnsiTheme="majorHAnsi" w:cstheme="majorHAnsi"/>
          <w:b/>
          <w:bCs/>
        </w:rPr>
      </w:pPr>
      <w:r w:rsidRPr="00B53B3E">
        <w:rPr>
          <w:rFonts w:asciiTheme="majorHAnsi" w:eastAsia="CMR12" w:hAnsiTheme="majorHAnsi" w:cstheme="majorHAnsi"/>
          <w:b/>
          <w:bCs/>
        </w:rPr>
        <w:t>= 0.375</w:t>
      </w:r>
    </w:p>
    <w:p w14:paraId="5C56E40F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</w:p>
    <w:p w14:paraId="0C780232" w14:textId="77777777" w:rsidR="0052454C" w:rsidRPr="00B53B3E" w:rsidRDefault="0052454C" w:rsidP="0052454C">
      <w:pPr>
        <w:pStyle w:val="ListParagraph"/>
        <w:numPr>
          <w:ilvl w:val="0"/>
          <w:numId w:val="1"/>
        </w:numPr>
        <w:rPr>
          <w:rFonts w:asciiTheme="majorHAnsi" w:eastAsia="CMR12" w:hAnsiTheme="majorHAnsi" w:cstheme="majorHAnsi"/>
          <w:sz w:val="24"/>
          <w:szCs w:val="24"/>
        </w:rPr>
      </w:pPr>
      <w:proofErr w:type="gramStart"/>
      <w:r w:rsidRPr="00B53B3E">
        <w:rPr>
          <w:rFonts w:asciiTheme="majorHAnsi" w:eastAsia="CMR12" w:hAnsiTheme="majorHAnsi" w:cstheme="majorHAnsi"/>
          <w:sz w:val="24"/>
          <w:szCs w:val="24"/>
        </w:rPr>
        <w:t>P(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</w:rPr>
        <w:t>X &lt; 0.5)   = P(X = -0.5 , Y=-1) +P(X= -1 , Y=-2)</w:t>
      </w:r>
    </w:p>
    <w:p w14:paraId="72F8FD78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  <w:sz w:val="24"/>
          <w:szCs w:val="24"/>
        </w:rPr>
      </w:pPr>
      <w:r w:rsidRPr="00B53B3E">
        <w:rPr>
          <w:rFonts w:asciiTheme="majorHAnsi" w:eastAsia="CMR12" w:hAnsiTheme="majorHAnsi" w:cstheme="majorHAnsi"/>
          <w:sz w:val="24"/>
          <w:szCs w:val="24"/>
        </w:rPr>
        <w:t xml:space="preserve">                    = 1/8 + 1/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</w:rPr>
        <w:t>4  =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</w:rPr>
        <w:t xml:space="preserve"> 3/8 </w:t>
      </w:r>
    </w:p>
    <w:p w14:paraId="5520E578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  <w:b/>
          <w:bCs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</w:rPr>
        <w:t xml:space="preserve">                    </w:t>
      </w:r>
      <w:proofErr w:type="gramStart"/>
      <w:r w:rsidRPr="00B53B3E">
        <w:rPr>
          <w:rFonts w:asciiTheme="majorHAnsi" w:eastAsia="CMR12" w:hAnsiTheme="majorHAnsi" w:cstheme="majorHAnsi"/>
          <w:b/>
          <w:bCs/>
          <w:sz w:val="24"/>
          <w:szCs w:val="24"/>
        </w:rPr>
        <w:t>=  0.375</w:t>
      </w:r>
      <w:proofErr w:type="gramEnd"/>
    </w:p>
    <w:p w14:paraId="6A10169D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</w:rPr>
      </w:pPr>
      <w:r w:rsidRPr="00B53B3E">
        <w:rPr>
          <w:rFonts w:asciiTheme="majorHAnsi" w:eastAsia="CMR12" w:hAnsiTheme="majorHAnsi" w:cstheme="majorHAnsi"/>
          <w:sz w:val="24"/>
          <w:szCs w:val="24"/>
        </w:rPr>
        <w:t xml:space="preserve">   </w:t>
      </w:r>
    </w:p>
    <w:p w14:paraId="06408611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(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c )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P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(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Y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1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5)  = P(Y=1, X=0.5) + P(Y=-1,X=-0.5) + P(Y=-2,X=-1)</w:t>
      </w:r>
    </w:p>
    <w:p w14:paraId="195FDB63" w14:textId="77777777" w:rsidR="00672EAB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         = 1/2 +1/8 + 1/4 = 7/8 </w:t>
      </w:r>
    </w:p>
    <w:p w14:paraId="7463E568" w14:textId="594DD136" w:rsidR="0052454C" w:rsidRPr="00B53B3E" w:rsidRDefault="0052454C" w:rsidP="00672EAB">
      <w:pPr>
        <w:ind w:left="2160"/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>= 0.875</w:t>
      </w:r>
    </w:p>
    <w:p w14:paraId="3764BF91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</w:p>
    <w:p w14:paraId="2F15F006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( d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)</w:t>
      </w:r>
      <w:r w:rsidRPr="00B53B3E">
        <w:rPr>
          <w:rFonts w:asciiTheme="majorHAnsi" w:hAnsiTheme="majorHAnsi" w:cstheme="majorHAnsi"/>
          <w:lang w:val="es-ES"/>
        </w:rPr>
        <w:t xml:space="preserve">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P(X &gt; 0.25, Y &lt; 4.5) = P(X=0.5 , Y=1)+P(X=1 , Y=2)</w:t>
      </w:r>
    </w:p>
    <w:p w14:paraId="5D8A4BF2" w14:textId="77777777" w:rsidR="00672EAB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                                 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=  1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/2 + 1/8   = 5/8 </w:t>
      </w:r>
    </w:p>
    <w:p w14:paraId="77A5E18E" w14:textId="5579D446" w:rsidR="0052454C" w:rsidRPr="00B53B3E" w:rsidRDefault="00672EAB" w:rsidP="00672EAB">
      <w:pPr>
        <w:ind w:left="2880"/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 xml:space="preserve">    </w:t>
      </w:r>
      <w:r w:rsidR="0052454C"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0.625</w:t>
      </w:r>
    </w:p>
    <w:p w14:paraId="31CAFA73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</w:t>
      </w:r>
    </w:p>
    <w:p w14:paraId="23B2B739" w14:textId="77777777" w:rsidR="00672EAB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</w:p>
    <w:p w14:paraId="1DA22CC3" w14:textId="77777777" w:rsidR="00672EAB" w:rsidRPr="00B53B3E" w:rsidRDefault="00672EAB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</w:p>
    <w:p w14:paraId="52F6DCFA" w14:textId="1A2BCE9D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(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e )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E(X) = (-1)(1/4) + (-0.5)(1/8) + (0.5)(1/2) +(1)(1/8)</w:t>
      </w:r>
    </w:p>
    <w:p w14:paraId="63883C6F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    = -1/4 – 1/16 +1/4 +1/8</w:t>
      </w:r>
    </w:p>
    <w:p w14:paraId="7C835173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 xml:space="preserve">                 = 0.0625</w:t>
      </w:r>
    </w:p>
    <w:p w14:paraId="54D8B4E4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lastRenderedPageBreak/>
        <w:t xml:space="preserve">  (f)  V(X)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(-1 – 0.0625)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4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-0.5-0.0625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+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0.5-0.0625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                                   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 </m:t>
        </m:r>
      </m:oMath>
    </w:p>
    <w:p w14:paraId="18A08272" w14:textId="385CC066" w:rsidR="0052454C" w:rsidRPr="00B53B3E" w:rsidRDefault="0052454C" w:rsidP="0052454C">
      <w:pPr>
        <w:ind w:left="360"/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hAnsiTheme="majorHAnsi" w:cstheme="majorHAnsi"/>
          <w:lang w:val="es-ES"/>
        </w:rPr>
        <w:t xml:space="preserve">              </w:t>
      </w:r>
      <w:r w:rsidR="00672EAB" w:rsidRPr="00B53B3E">
        <w:rPr>
          <w:rFonts w:asciiTheme="majorHAnsi" w:hAnsiTheme="majorHAnsi" w:cstheme="majorHAnsi"/>
          <w:lang w:val="es-ES"/>
        </w:rPr>
        <w:t xml:space="preserve">     </w:t>
      </w:r>
      <w:r w:rsidRPr="00B53B3E">
        <w:rPr>
          <w:rFonts w:asciiTheme="majorHAnsi" w:hAnsiTheme="majorHAnsi" w:cstheme="majorHAnsi"/>
          <w:lang w:val="es-ES"/>
        </w:rPr>
        <w:t xml:space="preserve">=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0.2822 + 0.0395 + 0.0957 + 0.1098</w:t>
      </w:r>
    </w:p>
    <w:p w14:paraId="3720DA9D" w14:textId="4098F9F4" w:rsidR="0052454C" w:rsidRPr="00B53B3E" w:rsidRDefault="0052454C" w:rsidP="0052454C">
      <w:pPr>
        <w:rPr>
          <w:rFonts w:asciiTheme="majorHAnsi" w:hAnsiTheme="majorHAnsi" w:cstheme="majorHAnsi"/>
          <w:b/>
          <w:bCs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</w:t>
      </w:r>
      <w:r w:rsidR="00672EAB"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0.5272</w:t>
      </w:r>
      <w:r w:rsidRPr="00B53B3E">
        <w:rPr>
          <w:rFonts w:asciiTheme="majorHAnsi" w:hAnsiTheme="majorHAnsi" w:cstheme="majorHAnsi"/>
          <w:b/>
          <w:bCs/>
          <w:lang w:val="es-ES"/>
        </w:rPr>
        <w:t xml:space="preserve">                 </w:t>
      </w:r>
    </w:p>
    <w:p w14:paraId="6731B496" w14:textId="77777777" w:rsidR="0052454C" w:rsidRPr="00B53B3E" w:rsidRDefault="0052454C" w:rsidP="0052454C">
      <w:pPr>
        <w:rPr>
          <w:rFonts w:asciiTheme="majorHAnsi" w:hAnsiTheme="majorHAnsi" w:cstheme="majorHAnsi"/>
          <w:lang w:val="es-ES"/>
        </w:rPr>
      </w:pPr>
    </w:p>
    <w:p w14:paraId="06B32B83" w14:textId="77777777" w:rsidR="00672EAB" w:rsidRPr="00B53B3E" w:rsidRDefault="00672EAB" w:rsidP="0052454C">
      <w:pPr>
        <w:rPr>
          <w:rFonts w:asciiTheme="majorHAnsi" w:hAnsiTheme="majorHAnsi" w:cstheme="majorHAnsi"/>
          <w:lang w:val="es-ES"/>
        </w:rPr>
      </w:pPr>
    </w:p>
    <w:p w14:paraId="2792E340" w14:textId="38CB7A2E" w:rsidR="0094517F" w:rsidRPr="00B53B3E" w:rsidRDefault="0052454C" w:rsidP="0094517F">
      <w:pPr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2.</w:t>
      </w:r>
      <w:r w:rsidR="0094517F" w:rsidRPr="00B53B3E">
        <w:rPr>
          <w:rFonts w:asciiTheme="majorHAnsi" w:hAnsiTheme="majorHAnsi" w:cstheme="majorHAnsi"/>
          <w:b/>
          <w:bCs/>
        </w:rPr>
        <w:t xml:space="preserve"> </w:t>
      </w:r>
      <w:r w:rsidR="0094517F" w:rsidRPr="00B53B3E">
        <w:rPr>
          <w:rFonts w:asciiTheme="majorHAnsi" w:hAnsiTheme="majorHAnsi" w:cstheme="majorHAnsi"/>
          <w:b/>
          <w:bCs/>
        </w:rPr>
        <w:t>Determine the covariance and correlation for the following joint probability distribution.</w:t>
      </w:r>
    </w:p>
    <w:p w14:paraId="24FA4DC9" w14:textId="6579BEFA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X    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>Y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 xml:space="preserve">       </w:t>
      </w:r>
      <w:proofErr w:type="spellStart"/>
      <w:r w:rsidRPr="00B53B3E">
        <w:rPr>
          <w:rFonts w:asciiTheme="majorHAnsi" w:hAnsiTheme="majorHAnsi" w:cstheme="majorHAnsi"/>
          <w:b/>
          <w:bCs/>
        </w:rPr>
        <w:t>fXY</w:t>
      </w:r>
      <w:proofErr w:type="spellEnd"/>
      <w:r w:rsidRPr="00B53B3E">
        <w:rPr>
          <w:rFonts w:asciiTheme="majorHAnsi" w:hAnsiTheme="majorHAnsi" w:cstheme="majorHAnsi"/>
          <w:b/>
          <w:bCs/>
        </w:rPr>
        <w:t xml:space="preserve"> (x, y)</w:t>
      </w:r>
    </w:p>
    <w:p w14:paraId="3186CC78" w14:textId="41A4ACA0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3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1/4</w:t>
      </w:r>
    </w:p>
    <w:p w14:paraId="1B5EF721" w14:textId="344016E5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>4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 xml:space="preserve"> 1/2</w:t>
      </w:r>
    </w:p>
    <w:p w14:paraId="253B772B" w14:textId="75927F67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2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5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1/8</w:t>
      </w:r>
    </w:p>
    <w:p w14:paraId="73AF409B" w14:textId="254E5FFD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4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6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1/8</w:t>
      </w:r>
    </w:p>
    <w:p w14:paraId="0A46E74F" w14:textId="33CAFB45" w:rsidR="0094517F" w:rsidRPr="00B53B3E" w:rsidRDefault="0094517F" w:rsidP="0094517F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Sol:</w:t>
      </w:r>
    </w:p>
    <w:p w14:paraId="72A56A73" w14:textId="77777777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  <w:b/>
          <w:bCs/>
        </w:rPr>
        <w:t>E(X</w:t>
      </w:r>
      <w:proofErr w:type="gramStart"/>
      <w:r w:rsidRPr="00B53B3E">
        <w:rPr>
          <w:rFonts w:asciiTheme="majorHAnsi" w:eastAsia="CMR12" w:hAnsiTheme="majorHAnsi" w:cstheme="majorHAnsi"/>
          <w:b/>
          <w:bCs/>
        </w:rPr>
        <w:t>)</w:t>
      </w:r>
      <w:r w:rsidRPr="00B53B3E">
        <w:rPr>
          <w:rFonts w:asciiTheme="majorHAnsi" w:eastAsia="CMR12" w:hAnsiTheme="majorHAnsi" w:cstheme="majorHAnsi"/>
        </w:rPr>
        <w:t xml:space="preserve">  =</w:t>
      </w:r>
      <w:proofErr w:type="gramEnd"/>
      <w:r w:rsidRPr="00B53B3E">
        <w:rPr>
          <w:rFonts w:asciiTheme="majorHAnsi" w:eastAsia="CMR12" w:hAnsiTheme="majorHAnsi" w:cstheme="majorHAnsi"/>
        </w:rPr>
        <w:t xml:space="preserve"> (1)*(3/4) + (2)*(1/8) + (4)*(1/8) =  3/2 = 1.5 </w:t>
      </w:r>
    </w:p>
    <w:p w14:paraId="4EF1AF25" w14:textId="1DACCD90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V(X</w:t>
      </w:r>
      <w:proofErr w:type="gramStart"/>
      <w:r w:rsidRPr="00B53B3E">
        <w:rPr>
          <w:rFonts w:asciiTheme="majorHAnsi" w:eastAsia="CMR12" w:hAnsiTheme="majorHAnsi" w:cstheme="majorHAnsi"/>
        </w:rPr>
        <w:t>)  =</w:t>
      </w:r>
      <w:proofErr w:type="gramEnd"/>
      <w:r w:rsidRPr="00B53B3E">
        <w:rPr>
          <w:rFonts w:asciiTheme="majorHAnsi" w:eastAsia="CMR12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r>
              <w:rPr>
                <w:rFonts w:ascii="Cambria Math" w:eastAsia="CMR12" w:hAnsi="Cambria Math" w:cstheme="majorHAnsi"/>
              </w:rPr>
              <m:t>(1-1.5)</m:t>
            </m:r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3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4</m:t>
                </m:r>
              </m:den>
            </m:f>
          </m:e>
        </m:d>
        <m:r>
          <w:rPr>
            <w:rFonts w:ascii="Cambria Math" w:eastAsia="CMR12" w:hAnsi="Cambria Math" w:cstheme="majorHAnsi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</w:rPr>
                  <m:t>2-1.5</m:t>
                </m:r>
              </m:e>
            </m:d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</w:rPr>
                  <m:t xml:space="preserve">4-1.5 </m:t>
                </m:r>
              </m:e>
            </m:d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8</m:t>
                </m:r>
              </m:den>
            </m:f>
          </m:e>
        </m:d>
      </m:oMath>
    </w:p>
    <w:p w14:paraId="28D8F18A" w14:textId="77777777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          = 0.1875 + </w:t>
      </w:r>
      <w:proofErr w:type="gramStart"/>
      <w:r w:rsidRPr="00B53B3E">
        <w:rPr>
          <w:rFonts w:asciiTheme="majorHAnsi" w:eastAsia="CMR12" w:hAnsiTheme="majorHAnsi" w:cstheme="majorHAnsi"/>
        </w:rPr>
        <w:t>0.0312  +</w:t>
      </w:r>
      <w:proofErr w:type="gramEnd"/>
      <w:r w:rsidRPr="00B53B3E">
        <w:rPr>
          <w:rFonts w:asciiTheme="majorHAnsi" w:eastAsia="CMR12" w:hAnsiTheme="majorHAnsi" w:cstheme="majorHAnsi"/>
        </w:rPr>
        <w:t xml:space="preserve"> 0.7812   = 0.999</w:t>
      </w:r>
    </w:p>
    <w:p w14:paraId="51422C2C" w14:textId="171C77C8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>E(</w:t>
      </w:r>
      <w:proofErr w:type="gramStart"/>
      <w:r w:rsidRPr="00B53B3E">
        <w:rPr>
          <w:rFonts w:asciiTheme="majorHAnsi" w:eastAsia="CMR12" w:hAnsiTheme="majorHAnsi" w:cstheme="majorHAnsi"/>
        </w:rPr>
        <w:t>Y)  =</w:t>
      </w:r>
      <w:proofErr w:type="gramEnd"/>
      <w:r w:rsidRPr="00B53B3E">
        <w:rPr>
          <w:rFonts w:asciiTheme="majorHAnsi" w:eastAsia="CMR12" w:hAnsiTheme="majorHAnsi" w:cstheme="majorHAnsi"/>
        </w:rPr>
        <w:t xml:space="preserve"> (3)*(1/4) + (4)*(1/2) + (5)*(1/8) + (6)*(1/8)  = 4.125</w:t>
      </w:r>
    </w:p>
    <w:p w14:paraId="518A3528" w14:textId="47953C0E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lang w:val="es-ES"/>
        </w:rPr>
      </w:pPr>
      <w:r w:rsidRPr="00B53B3E">
        <w:rPr>
          <w:rFonts w:asciiTheme="majorHAnsi" w:eastAsia="CMR12" w:hAnsiTheme="majorHAnsi" w:cstheme="majorHAnsi"/>
          <w:lang w:val="es-ES"/>
        </w:rPr>
        <w:t xml:space="preserve">   V(Y)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(3 -4.125)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*(</m:t>
        </m:r>
        <m:f>
          <m:f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4</m:t>
            </m:r>
          </m:den>
        </m:f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)+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(4-4.125)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5-4.125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6-4.125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*(</m:t>
        </m:r>
        <m:f>
          <m:f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8</m:t>
            </m:r>
          </m:den>
        </m:f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)</m:t>
        </m:r>
      </m:oMath>
    </w:p>
    <w:p w14:paraId="3E26201D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lang w:val="es-ES"/>
        </w:rPr>
        <w:t xml:space="preserve">            =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0.3164 + 0.0078 + 0.0957 + 0.4394  </w:t>
      </w:r>
    </w:p>
    <w:p w14:paraId="57AAD78B" w14:textId="53DDDEBD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</w:t>
      </w:r>
      <w:r w:rsidR="00672EAB" w:rsidRPr="00B53B3E">
        <w:rPr>
          <w:rFonts w:asciiTheme="majorHAnsi" w:eastAsia="CMR12" w:hAnsiTheme="majorHAnsi" w:cstheme="majorHAnsi"/>
          <w:b/>
          <w:bCs/>
          <w:lang w:val="es-ES"/>
        </w:rPr>
        <w:t xml:space="preserve">V(Y) </w:t>
      </w: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0.8593</w:t>
      </w:r>
    </w:p>
    <w:p w14:paraId="501BD59F" w14:textId="00F855D0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lang w:val="es-ES"/>
        </w:rPr>
        <w:t xml:space="preserve">  </w:t>
      </w:r>
      <w:proofErr w:type="spellStart"/>
      <w:r w:rsidRPr="00B53B3E">
        <w:rPr>
          <w:rFonts w:asciiTheme="majorHAnsi" w:eastAsia="CMR12" w:hAnsiTheme="majorHAnsi" w:cstheme="majorHAnsi"/>
          <w:b/>
          <w:bCs/>
          <w:lang w:val="es-ES"/>
        </w:rPr>
        <w:t>Covariance</w:t>
      </w:r>
      <w:proofErr w:type="spellEnd"/>
      <w:r w:rsidR="00672EAB" w:rsidRPr="00B53B3E">
        <w:rPr>
          <w:rFonts w:asciiTheme="majorHAnsi" w:eastAsia="CMR12" w:hAnsiTheme="majorHAnsi" w:cstheme="majorHAnsi"/>
          <w:b/>
          <w:bCs/>
          <w:lang w:val="es-ES"/>
        </w:rPr>
        <w:t>:</w:t>
      </w:r>
    </w:p>
    <w:p w14:paraId="498FF577" w14:textId="058FC808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  <w:sz w:val="24"/>
          <w:szCs w:val="24"/>
          <w:lang w:val="fr-FR"/>
        </w:rPr>
      </w:pPr>
      <m:oMath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                              </m:t>
        </m:r>
        <m:r>
          <m:rPr>
            <m:sty m:val="p"/>
          </m:rPr>
          <w:rPr>
            <w:rFonts w:ascii="Cambria Math" w:eastAsia="CMR12" w:hAnsi="Cambria Math" w:cstheme="majorHAnsi"/>
            <w:sz w:val="24"/>
            <w:szCs w:val="24"/>
            <w:lang w:val="es-ES"/>
          </w:rPr>
          <m:t>C</m:t>
        </m:r>
        <m:d>
          <m:dPr>
            <m:ctrl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X,Y</m:t>
            </m:r>
          </m:e>
        </m:d>
      </m:oMath>
      <w:r w:rsidRPr="00B53B3E">
        <w:rPr>
          <w:rFonts w:asciiTheme="majorHAnsi" w:eastAsia="CMR12" w:hAnsiTheme="majorHAnsi" w:cstheme="majorHAnsi"/>
          <w:iCs/>
          <w:sz w:val="24"/>
          <w:szCs w:val="24"/>
          <w:lang w:val="es-ES"/>
        </w:rPr>
        <w:t xml:space="preserve"> </w:t>
      </w:r>
      <w:proofErr w:type="gramStart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=  (</w:t>
      </w:r>
      <w:proofErr w:type="gramEnd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1)(3)(1/4) + (1)(4)(1/2) + (2)(5)(1/8) + (4)(6)(1/8) –(1.5)(4.125)</w:t>
      </w:r>
    </w:p>
    <w:p w14:paraId="32C8BB89" w14:textId="77777777" w:rsidR="0052454C" w:rsidRPr="00B53B3E" w:rsidRDefault="0052454C" w:rsidP="0052454C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 xml:space="preserve">                                      </w:t>
      </w:r>
      <w:proofErr w:type="gramStart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=  7</w:t>
      </w:r>
      <w:proofErr w:type="gramEnd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 xml:space="preserve"> – 6.18  = 0.82 </w:t>
      </w:r>
    </w:p>
    <w:p w14:paraId="2AE9414E" w14:textId="77777777" w:rsidR="0094517F" w:rsidRPr="00B53B3E" w:rsidRDefault="0094517F" w:rsidP="0052454C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9CF406C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lang w:val="fr-FR"/>
        </w:rPr>
      </w:pPr>
    </w:p>
    <w:p w14:paraId="7EE75E46" w14:textId="194F8F2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lang w:val="fr-FR"/>
        </w:rPr>
      </w:pPr>
      <w:proofErr w:type="spellStart"/>
      <w:r w:rsidRPr="00B53B3E">
        <w:rPr>
          <w:rFonts w:asciiTheme="majorHAnsi" w:eastAsia="CMR12" w:hAnsiTheme="majorHAnsi" w:cstheme="majorHAnsi"/>
          <w:b/>
          <w:bCs/>
          <w:lang w:val="fr-FR"/>
        </w:rPr>
        <w:t>Correlation</w:t>
      </w:r>
      <w:proofErr w:type="spellEnd"/>
      <w:r w:rsidR="00672EAB" w:rsidRPr="00B53B3E">
        <w:rPr>
          <w:rFonts w:asciiTheme="majorHAnsi" w:eastAsia="CMR12" w:hAnsiTheme="majorHAnsi" w:cstheme="majorHAnsi"/>
          <w:b/>
          <w:bCs/>
          <w:lang w:val="fr-FR"/>
        </w:rPr>
        <w:t> :</w:t>
      </w:r>
      <w:r w:rsidRPr="00B53B3E">
        <w:rPr>
          <w:rFonts w:asciiTheme="majorHAnsi" w:eastAsia="CMR12" w:hAnsiTheme="majorHAnsi" w:cstheme="majorHAnsi"/>
          <w:b/>
          <w:bCs/>
          <w:lang w:val="fr-FR"/>
        </w:rPr>
        <w:t xml:space="preserve">  </w:t>
      </w:r>
    </w:p>
    <w:p w14:paraId="0D18AAFA" w14:textId="51908FD6" w:rsidR="0052454C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lang w:val="fr-FR"/>
        </w:rPr>
        <w:t xml:space="preserve">                                </w:t>
      </w:r>
      <m:oMath>
        <m:r>
          <w:rPr>
            <w:rFonts w:ascii="Cambria Math" w:eastAsia="CMR12" w:hAnsi="Cambria Math" w:cstheme="majorHAnsi"/>
            <w:sz w:val="28"/>
            <w:szCs w:val="28"/>
            <w:lang w:val="fr-FR"/>
          </w:rPr>
          <m:t xml:space="preserve">  </m:t>
        </m:r>
        <m:sSub>
          <m:sSubPr>
            <m:ctrlPr>
              <w:rPr>
                <w:rFonts w:ascii="Cambria Math" w:eastAsia="CMR12" w:hAnsi="Cambria Math" w:cstheme="majorHAnsi"/>
                <w:iCs/>
                <w:sz w:val="28"/>
                <w:szCs w:val="28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8"/>
                <w:szCs w:val="28"/>
                <w:lang w:val="es-ES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MR12" w:hAnsi="Cambria Math" w:cstheme="majorHAnsi"/>
                <w:sz w:val="28"/>
                <w:szCs w:val="28"/>
                <w:lang w:val="fr-FR"/>
              </w:rPr>
              <m:t>xy</m:t>
            </m:r>
          </m:sub>
        </m:sSub>
        <m:r>
          <m:rPr>
            <m:sty m:val="p"/>
          </m:rPr>
          <w:rPr>
            <w:rFonts w:ascii="Cambria Math" w:eastAsia="CMR12" w:hAnsi="Cambria Math" w:cstheme="majorHAnsi"/>
            <w:sz w:val="28"/>
            <w:szCs w:val="28"/>
            <w:lang w:val="fr-FR"/>
          </w:rPr>
          <m:t xml:space="preserve">  = </m:t>
        </m:r>
      </m:oMath>
      <w:r w:rsidRPr="00B53B3E">
        <w:rPr>
          <w:rFonts w:asciiTheme="majorHAnsi" w:eastAsia="CMR12" w:hAnsiTheme="majorHAnsi" w:cstheme="majorHAnsi"/>
          <w:iCs/>
          <w:sz w:val="28"/>
          <w:szCs w:val="28"/>
          <w:lang w:val="fr-FR"/>
        </w:rPr>
        <w:t xml:space="preserve">  =  </w:t>
      </w:r>
      <m:oMath>
        <m:f>
          <m:fPr>
            <m:ctrlPr>
              <w:rPr>
                <w:rFonts w:ascii="Cambria Math" w:eastAsia="CMR12" w:hAnsi="Cambria Math" w:cstheme="majorHAnsi"/>
                <w:i/>
                <w:iCs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fr-FR"/>
              </w:rPr>
              <m:t xml:space="preserve">0.82 </m:t>
            </m:r>
          </m:num>
          <m:den>
            <m:rad>
              <m:radPr>
                <m:degHide m:val="1"/>
                <m:ctrlPr>
                  <w:rPr>
                    <w:rFonts w:ascii="Cambria Math" w:eastAsia="CMR12" w:hAnsi="Cambria Math" w:cstheme="majorHAnsi"/>
                    <w:i/>
                    <w:iCs/>
                    <w:sz w:val="24"/>
                    <w:szCs w:val="24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fr-FR"/>
                  </w:rPr>
                  <m:t>0.999*0.8593</m:t>
                </m:r>
              </m:e>
            </m:rad>
          </m:den>
        </m:f>
        <m:r>
          <w:rPr>
            <w:rFonts w:ascii="Cambria Math" w:eastAsia="CMR12" w:hAnsi="Cambria Math" w:cstheme="majorHAnsi"/>
            <w:sz w:val="24"/>
            <w:szCs w:val="24"/>
            <w:lang w:val="fr-FR"/>
          </w:rPr>
          <m:t xml:space="preserve"> =0.885</m:t>
        </m:r>
      </m:oMath>
    </w:p>
    <w:p w14:paraId="331A1924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316A2ADF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AAAFF4D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4105ADD2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60545959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271B69D8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902EFD1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0B5D88A8" w14:textId="77777777" w:rsidR="00B53B3E" w:rsidRP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9C09BDD" w14:textId="77777777" w:rsidR="0094517F" w:rsidRPr="00B53B3E" w:rsidRDefault="0094517F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448F940D" w14:textId="77777777" w:rsidR="0094517F" w:rsidRPr="00B53B3E" w:rsidRDefault="0094517F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AA010BA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081EA51" w14:textId="5B00684F" w:rsidR="0094517F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lastRenderedPageBreak/>
        <w:t>3.</w:t>
      </w:r>
      <w:r w:rsidR="0094517F" w:rsidRPr="00B53B3E">
        <w:rPr>
          <w:rFonts w:asciiTheme="majorHAnsi" w:hAnsiTheme="majorHAnsi" w:cstheme="majorHAnsi"/>
          <w:b/>
          <w:bCs/>
        </w:rPr>
        <w:t xml:space="preserve"> </w:t>
      </w:r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Assume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weights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individuals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are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independent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and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normally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distributed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with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mean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165 pounds and a standard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deviation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25 pounds.</w:t>
      </w:r>
    </w:p>
    <w:p w14:paraId="5EDA811B" w14:textId="77777777" w:rsidR="0094517F" w:rsidRPr="00B53B3E" w:rsidRDefault="0094517F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Suppose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25 people squeeze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into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an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elevator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is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designed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to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hold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4300 pounds.</w:t>
      </w:r>
    </w:p>
    <w:p w14:paraId="613344BE" w14:textId="1639ED39" w:rsidR="0094517F" w:rsidRPr="00B53B3E" w:rsidRDefault="0094517F" w:rsidP="0094517F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Sol:</w:t>
      </w:r>
    </w:p>
    <w:p w14:paraId="404E8508" w14:textId="474E6F29" w:rsidR="0052454C" w:rsidRPr="00B53B3E" w:rsidRDefault="0052454C" w:rsidP="00672EAB">
      <w:pPr>
        <w:ind w:firstLine="72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Given </w:t>
      </w:r>
      <w:proofErr w:type="gramStart"/>
      <w:r w:rsidR="00672EAB"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that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Normal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distribution</w:t>
      </w:r>
    </w:p>
    <w:p w14:paraId="1F524E50" w14:textId="1DF2E868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Individual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mean = 165 , Standard deviation = 25</w:t>
      </w:r>
    </w:p>
    <w:p w14:paraId="339314B3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</w:t>
      </w:r>
      <w:proofErr w:type="spell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For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25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people ,</w:t>
      </w:r>
      <w:proofErr w:type="gramEnd"/>
    </w:p>
    <w:p w14:paraId="5D0ABE8F" w14:textId="5C97887E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E(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Y)  =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(25)* (165) = 4125</w:t>
      </w:r>
    </w:p>
    <w:p w14:paraId="003D629F" w14:textId="19345AC0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V(Y)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(25)</m:t>
            </m:r>
          </m:e>
          <m:sup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kern w:val="0"/>
            <w:sz w:val="24"/>
            <w:szCs w:val="24"/>
            <w:lang w:val="es-ES"/>
          </w:rPr>
          <m:t>*25=15625</m:t>
        </m:r>
      </m:oMath>
    </w:p>
    <w:p w14:paraId="4DFD2C1A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</w:t>
      </w: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>S.D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=</w:t>
      </w:r>
      <m:oMath>
        <m:rad>
          <m:radPr>
            <m:degHide m:val="1"/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15625</m:t>
            </m:r>
          </m:e>
        </m:rad>
      </m:oMath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= 125 </w:t>
      </w:r>
    </w:p>
    <w:p w14:paraId="6F2766C1" w14:textId="4B57C9B2" w:rsidR="0094517F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(a)  </w:t>
      </w:r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is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probability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that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load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(total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weight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)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exceeds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design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limit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?</w:t>
      </w:r>
    </w:p>
    <w:p w14:paraId="0491C016" w14:textId="559DEC14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</w:p>
    <w:p w14:paraId="6682B74C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Design limit = 4300 pounds</w:t>
      </w:r>
    </w:p>
    <w:p w14:paraId="3FBEDE5D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</w:p>
    <w:p w14:paraId="18656403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P(X&gt;4300) = 1 –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4300 , 4125 , 125) </w:t>
      </w:r>
    </w:p>
    <w:p w14:paraId="04BA92D9" w14:textId="44117A03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              =   0.0807</w:t>
      </w:r>
    </w:p>
    <w:p w14:paraId="207B617D" w14:textId="1423AC05" w:rsidR="0052454C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( b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)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design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limit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is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exceeded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by 25 occupants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with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probability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0.001?</w:t>
      </w:r>
    </w:p>
    <w:p w14:paraId="3857C703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</w:p>
    <w:p w14:paraId="1A7A8653" w14:textId="77777777" w:rsidR="0052454C" w:rsidRPr="00B53B3E" w:rsidRDefault="0052454C" w:rsidP="0052454C">
      <w:pPr>
        <w:ind w:left="36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P(X&gt;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x )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= 0.001 </w:t>
      </w:r>
    </w:p>
    <w:p w14:paraId="4D42350F" w14:textId="77777777" w:rsidR="0094517F" w:rsidRPr="00B53B3E" w:rsidRDefault="0052454C" w:rsidP="0052454C">
      <w:pPr>
        <w:ind w:left="360"/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x    =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qnorm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0.999 , 4125 , 125)  </w:t>
      </w:r>
    </w:p>
    <w:p w14:paraId="697FD586" w14:textId="61329A99" w:rsidR="0052454C" w:rsidRPr="00B53B3E" w:rsidRDefault="0052454C" w:rsidP="0094517F">
      <w:pPr>
        <w:ind w:left="1800" w:firstLine="36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= 4511.279 </w:t>
      </w:r>
    </w:p>
    <w:p w14:paraId="22DEB6AB" w14:textId="616E02CA" w:rsidR="00C03011" w:rsidRPr="00B53B3E" w:rsidRDefault="0052454C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4.</w:t>
      </w:r>
      <w:r w:rsidR="00C03011" w:rsidRPr="00B53B3E">
        <w:rPr>
          <w:rFonts w:asciiTheme="majorHAnsi" w:hAnsiTheme="majorHAnsi" w:cstheme="majorHAnsi"/>
          <w:b/>
          <w:bCs/>
        </w:rPr>
        <w:t xml:space="preserve"> </w:t>
      </w:r>
      <w:r w:rsidR="00C03011" w:rsidRPr="00B53B3E">
        <w:rPr>
          <w:rFonts w:asciiTheme="majorHAnsi" w:eastAsia="CMR12" w:hAnsiTheme="majorHAnsi" w:cstheme="majorHAnsi"/>
          <w:b/>
          <w:bCs/>
          <w:iCs/>
        </w:rPr>
        <w:t>The weight of a small candy is normally distributed</w:t>
      </w:r>
    </w:p>
    <w:p w14:paraId="55129017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with a mean of 0.2 ounce and a standard deviation of 0.01 ounce. Suppose that 20 candies are placed</w:t>
      </w:r>
    </w:p>
    <w:p w14:paraId="442EB79E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in a package and that the weights are independent.</w:t>
      </w:r>
    </w:p>
    <w:p w14:paraId="54D8E181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</w:p>
    <w:p w14:paraId="4D60A0E8" w14:textId="77777777" w:rsidR="00C03011" w:rsidRPr="00B53B3E" w:rsidRDefault="00C03011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Sol:</w:t>
      </w:r>
    </w:p>
    <w:p w14:paraId="420BFC24" w14:textId="097E4D1A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Given is a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Normal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distribution,</w:t>
      </w:r>
    </w:p>
    <w:p w14:paraId="60D4B5DC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For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Individual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mean = 0.2 ounce , Standard deviation = 0.01 ounce</w:t>
      </w:r>
    </w:p>
    <w:p w14:paraId="5B51AF62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</w:t>
      </w:r>
      <w:proofErr w:type="spell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For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20 </w:t>
      </w:r>
      <w:proofErr w:type="spellStart"/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candies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,</w:t>
      </w:r>
      <w:proofErr w:type="gramEnd"/>
    </w:p>
    <w:p w14:paraId="67C2231B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E(Y) = E(X1) + E(X2)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+….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.+ E(X20)</w:t>
      </w:r>
    </w:p>
    <w:p w14:paraId="1DC9C137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       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=  (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20)* (0.2) = 4</w:t>
      </w:r>
    </w:p>
    <w:p w14:paraId="60061EDD" w14:textId="24CFAD7F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V(Y) = </w:t>
      </w:r>
      <m:oMath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0.01</m:t>
            </m:r>
          </m:e>
        </m:d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0.01</m:t>
            </m:r>
          </m:e>
        </m:d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20</m:t>
            </m:r>
          </m:e>
        </m:d>
        <m:r>
          <w:rPr>
            <w:rFonts w:ascii="Cambria Math" w:eastAsia="CMR12" w:hAnsi="Cambria Math" w:cstheme="majorHAnsi"/>
            <w:kern w:val="0"/>
            <w:sz w:val="24"/>
            <w:szCs w:val="24"/>
            <w:lang w:val="es-ES"/>
          </w:rPr>
          <m:t>=0.002</m:t>
        </m:r>
      </m:oMath>
    </w:p>
    <w:p w14:paraId="65DAF3DA" w14:textId="649F5071" w:rsidR="0052454C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 xml:space="preserve">                     S.D   =</w:t>
      </w:r>
      <m:oMath>
        <m:rad>
          <m:radPr>
            <m:degHide m:val="1"/>
            <m:ctrlPr>
              <w:rPr>
                <w:rFonts w:ascii="Cambria Math" w:eastAsia="CMR12" w:hAnsi="Cambria Math" w:cstheme="majorHAnsi"/>
                <w:b/>
                <w:bCs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0.002</m:t>
            </m:r>
          </m:e>
        </m:rad>
      </m:oMath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 xml:space="preserve"> = 0.0447</w:t>
      </w:r>
    </w:p>
    <w:p w14:paraId="0753F36A" w14:textId="77777777" w:rsidR="00B53B3E" w:rsidRDefault="00B53B3E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</w:p>
    <w:p w14:paraId="3BF0A68D" w14:textId="77777777" w:rsidR="00B53B3E" w:rsidRPr="00B53B3E" w:rsidRDefault="00B53B3E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</w:p>
    <w:p w14:paraId="0479154F" w14:textId="369365A0" w:rsidR="00C03011" w:rsidRPr="00B53B3E" w:rsidRDefault="0052454C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  <w:r w:rsidR="00C03011" w:rsidRPr="00B53B3E">
        <w:rPr>
          <w:rFonts w:asciiTheme="majorHAnsi" w:eastAsia="CMR12" w:hAnsiTheme="majorHAnsi" w:cstheme="majorHAnsi"/>
          <w:iCs/>
        </w:rPr>
        <w:t>(a) What is the probability that the net weight of a package is less than 3.5 ounces?</w:t>
      </w:r>
    </w:p>
    <w:p w14:paraId="1BC9DDCB" w14:textId="34331DC4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</w:p>
    <w:p w14:paraId="2A4E884B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</w:t>
      </w: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Using R statements for normal </w:t>
      </w:r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distribution ,</w:t>
      </w:r>
      <w:proofErr w:type="gramEnd"/>
    </w:p>
    <w:p w14:paraId="21CF6D08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</w:t>
      </w:r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X&lt; 3.5) = </w:t>
      </w:r>
      <w:proofErr w:type="spell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( 3.5 , 4 , 0.0447)</w:t>
      </w:r>
    </w:p>
    <w:p w14:paraId="2D967FD5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                           = 2.396026e-29 </w:t>
      </w:r>
    </w:p>
    <w:p w14:paraId="01B2E380" w14:textId="68304C3B" w:rsidR="0052454C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  <w:r w:rsidRPr="00B53B3E">
        <w:rPr>
          <w:rFonts w:asciiTheme="majorHAnsi" w:eastAsia="CMR12" w:hAnsiTheme="majorHAnsi" w:cstheme="majorHAnsi"/>
          <w:iCs/>
        </w:rPr>
        <w:t xml:space="preserve">(b) What value will the mean weight exceed with probability </w:t>
      </w:r>
      <w:proofErr w:type="gramStart"/>
      <w:r w:rsidRPr="00B53B3E">
        <w:rPr>
          <w:rFonts w:asciiTheme="majorHAnsi" w:eastAsia="CMR12" w:hAnsiTheme="majorHAnsi" w:cstheme="majorHAnsi"/>
          <w:iCs/>
        </w:rPr>
        <w:t>0.98?</w:t>
      </w:r>
      <w:r w:rsidR="0052454C" w:rsidRPr="00B53B3E">
        <w:rPr>
          <w:rFonts w:asciiTheme="majorHAnsi" w:eastAsia="CMR12" w:hAnsiTheme="majorHAnsi" w:cstheme="majorHAnsi"/>
          <w:kern w:val="0"/>
          <w:sz w:val="24"/>
          <w:szCs w:val="24"/>
        </w:rPr>
        <w:t>,</w:t>
      </w:r>
      <w:proofErr w:type="gramEnd"/>
    </w:p>
    <w:p w14:paraId="46CE662A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</w:p>
    <w:p w14:paraId="773229BB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                =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qnorm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0.02, 4 , 0.0447)</w:t>
      </w:r>
    </w:p>
    <w:p w14:paraId="0F476C22" w14:textId="5A77DEEC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                = 3.908197</w:t>
      </w:r>
    </w:p>
    <w:p w14:paraId="14B44797" w14:textId="77777777" w:rsidR="0052454C" w:rsidRPr="00B53B3E" w:rsidRDefault="0052454C" w:rsidP="0052454C">
      <w:pPr>
        <w:rPr>
          <w:rFonts w:asciiTheme="majorHAnsi" w:hAnsiTheme="majorHAnsi" w:cstheme="majorHAnsi"/>
        </w:rPr>
      </w:pPr>
    </w:p>
    <w:sectPr w:rsidR="0052454C" w:rsidRPr="00B53B3E" w:rsidSect="0024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31E0F"/>
    <w:multiLevelType w:val="hybridMultilevel"/>
    <w:tmpl w:val="1A34BD08"/>
    <w:lvl w:ilvl="0" w:tplc="972C07CC">
      <w:start w:val="1"/>
      <w:numFmt w:val="lowerLetter"/>
      <w:lvlText w:val="(%1)"/>
      <w:lvlJc w:val="left"/>
      <w:pPr>
        <w:ind w:left="720" w:hanging="360"/>
      </w:pPr>
      <w:rPr>
        <w:rFonts w:ascii="CMR12" w:eastAsia="CMR12" w:cs="CMR12" w:hint="default"/>
        <w:sz w:val="24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3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4C"/>
    <w:rsid w:val="002476EC"/>
    <w:rsid w:val="0052454C"/>
    <w:rsid w:val="00672EAB"/>
    <w:rsid w:val="0094517F"/>
    <w:rsid w:val="00B53B3E"/>
    <w:rsid w:val="00C03011"/>
    <w:rsid w:val="00E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87D8"/>
  <w15:chartTrackingRefBased/>
  <w15:docId w15:val="{B73E9B15-FE43-4464-90C6-7C08459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DURGA</dc:creator>
  <cp:keywords/>
  <dc:description/>
  <cp:lastModifiedBy>YATISH DURGA APPANAPALLI</cp:lastModifiedBy>
  <cp:revision>3</cp:revision>
  <dcterms:created xsi:type="dcterms:W3CDTF">2024-02-23T04:40:00Z</dcterms:created>
  <dcterms:modified xsi:type="dcterms:W3CDTF">2024-02-23T04:50:00Z</dcterms:modified>
</cp:coreProperties>
</file>