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18201" w14:textId="77777777" w:rsidR="00FF5839" w:rsidRDefault="00FF5839" w:rsidP="00FF5839">
      <w:pPr>
        <w:spacing w:after="0"/>
      </w:pPr>
      <w:r>
        <w:t>Below are the materials I reffered to for building BM25 model:</w:t>
      </w:r>
    </w:p>
    <w:p w14:paraId="5F4532EF" w14:textId="77777777" w:rsidR="00FF5839" w:rsidRPr="00FF5839" w:rsidRDefault="00FF5839" w:rsidP="00FF5839">
      <w:pPr>
        <w:pStyle w:val="ListParagraph"/>
        <w:numPr>
          <w:ilvl w:val="0"/>
          <w:numId w:val="2"/>
        </w:numPr>
        <w:spacing w:after="0"/>
      </w:pPr>
      <w:r w:rsidRPr="00FF5839">
        <w:rPr>
          <w:rFonts w:ascii="TimesNewRomanPSMT" w:hAnsi="TimesNewRomanPSMT" w:cs="TimesNewRomanPSMT"/>
          <w:sz w:val="20"/>
          <w:szCs w:val="20"/>
        </w:rPr>
        <w:t>Introduction to Information Retrieval. Manning, Raghavan, and Schütze</w:t>
      </w:r>
    </w:p>
    <w:p w14:paraId="7CBFDB1B" w14:textId="77777777" w:rsidR="00FF5839" w:rsidRPr="00FF5839" w:rsidRDefault="00C6269E" w:rsidP="00FF5839">
      <w:pPr>
        <w:pStyle w:val="ListParagraph"/>
        <w:numPr>
          <w:ilvl w:val="0"/>
          <w:numId w:val="2"/>
        </w:numPr>
        <w:spacing w:after="0"/>
      </w:pPr>
      <w:hyperlink r:id="rId5" w:history="1">
        <w:r w:rsidR="00FF5839" w:rsidRPr="00FF5839">
          <w:rPr>
            <w:rStyle w:val="Hyperlink"/>
            <w:rFonts w:ascii="inherit" w:eastAsia="Times New Roman" w:hAnsi="inherit"/>
            <w:color w:val="000000"/>
            <w:sz w:val="23"/>
            <w:szCs w:val="23"/>
            <w:u w:val="none"/>
            <w:bdr w:val="none" w:sz="0" w:space="0" w:color="auto" w:frame="1"/>
          </w:rPr>
          <w:t>NNaji_IR_7</w:t>
        </w:r>
      </w:hyperlink>
      <w:r w:rsidR="00FF5839" w:rsidRPr="00FF5839">
        <w:rPr>
          <w:rFonts w:ascii="Helvetica Neue" w:eastAsia="Times New Roman" w:hAnsi="Helvetica Neue"/>
          <w:color w:val="444444"/>
          <w:sz w:val="23"/>
          <w:szCs w:val="23"/>
        </w:rPr>
        <w:t xml:space="preserve"> Slide</w:t>
      </w:r>
    </w:p>
    <w:p w14:paraId="6745844E" w14:textId="77777777" w:rsidR="00FF5839" w:rsidRDefault="00C6269E" w:rsidP="00FF5839">
      <w:pPr>
        <w:pStyle w:val="ListParagraph"/>
        <w:numPr>
          <w:ilvl w:val="0"/>
          <w:numId w:val="2"/>
        </w:numPr>
        <w:spacing w:after="0"/>
      </w:pPr>
      <w:hyperlink r:id="rId6" w:history="1">
        <w:r w:rsidR="00FF5839" w:rsidRPr="00292E59">
          <w:rPr>
            <w:rStyle w:val="Hyperlink"/>
          </w:rPr>
          <w:t>http://www.cs.cornell.edu/courses/cs4300/2013fa/lectures/retrieval-models-2-4pp.pdf</w:t>
        </w:r>
      </w:hyperlink>
    </w:p>
    <w:p w14:paraId="70F19AF2" w14:textId="77777777" w:rsidR="00FF5839" w:rsidRDefault="00FF5839" w:rsidP="00FF5839">
      <w:pPr>
        <w:spacing w:after="0"/>
      </w:pPr>
    </w:p>
    <w:p w14:paraId="7FD2245B" w14:textId="77777777" w:rsidR="007643F8" w:rsidRDefault="007643F8" w:rsidP="00FF5839">
      <w:pPr>
        <w:spacing w:after="0"/>
      </w:pPr>
    </w:p>
    <w:p w14:paraId="40D83889" w14:textId="77777777" w:rsidR="00C6269E" w:rsidRDefault="00C6269E" w:rsidP="00FF5839">
      <w:pPr>
        <w:spacing w:after="0"/>
      </w:pPr>
    </w:p>
    <w:p w14:paraId="41FDB689" w14:textId="77777777" w:rsidR="00C6269E" w:rsidRDefault="00C6269E" w:rsidP="00FF5839">
      <w:pPr>
        <w:spacing w:after="0"/>
      </w:pPr>
    </w:p>
    <w:p w14:paraId="3BC9AD5F" w14:textId="77777777" w:rsidR="007643F8" w:rsidRDefault="007643F8" w:rsidP="00FF5839">
      <w:pPr>
        <w:spacing w:after="0"/>
      </w:pPr>
      <w:r>
        <w:t>Formula used is :</w:t>
      </w:r>
    </w:p>
    <w:p w14:paraId="430CE828" w14:textId="77777777" w:rsidR="007643F8" w:rsidRDefault="007643F8" w:rsidP="00FF5839">
      <w:pPr>
        <w:spacing w:after="0"/>
      </w:pPr>
    </w:p>
    <w:p w14:paraId="61332DC8" w14:textId="77777777" w:rsidR="00FF5839" w:rsidRDefault="007643F8" w:rsidP="00FF5839">
      <w:pPr>
        <w:spacing w:after="0"/>
      </w:pPr>
      <w:r>
        <w:rPr>
          <w:noProof/>
          <w:lang w:val="en-US"/>
        </w:rPr>
        <w:drawing>
          <wp:inline distT="0" distB="0" distL="0" distR="0" wp14:anchorId="13AD2D72" wp14:editId="75B533DF">
            <wp:extent cx="5575300" cy="635000"/>
            <wp:effectExtent l="0" t="0" r="12700" b="0"/>
            <wp:docPr id="2" name="Picture 2" descr="/Users/sasankauppu/Desktop/Screen Shot 2017-03-28 at 11.25.2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asankauppu/Desktop/Screen Shot 2017-03-28 at 11.25.2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0370A" w14:textId="77777777" w:rsidR="007643F8" w:rsidRDefault="007643F8" w:rsidP="00FF5839">
      <w:pPr>
        <w:spacing w:after="0"/>
      </w:pPr>
    </w:p>
    <w:p w14:paraId="03F749D6" w14:textId="77777777" w:rsidR="00C6269E" w:rsidRDefault="00C6269E" w:rsidP="00FF5839">
      <w:pPr>
        <w:spacing w:after="0"/>
      </w:pPr>
    </w:p>
    <w:p w14:paraId="02FC24E5" w14:textId="77777777" w:rsidR="00FF5839" w:rsidRDefault="00FF5839" w:rsidP="00FF5839">
      <w:pPr>
        <w:spacing w:after="0"/>
      </w:pPr>
    </w:p>
    <w:p w14:paraId="1E2029C1" w14:textId="77777777" w:rsidR="00FF5839" w:rsidRDefault="007643F8" w:rsidP="00FF5839">
      <w:pPr>
        <w:spacing w:after="0"/>
      </w:pPr>
      <w:r>
        <w:t xml:space="preserve">where- </w:t>
      </w:r>
    </w:p>
    <w:p w14:paraId="52EE8C4F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>ri is the # of relev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ant documents containing term i</w:t>
      </w: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(set to 0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24899036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>ni is 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 # of docs containing term i </w:t>
      </w:r>
    </w:p>
    <w:p w14:paraId="4C6E3578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>N is the tot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 # of docs in the collection </w:t>
      </w:r>
    </w:p>
    <w:p w14:paraId="3B060BDE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 is the number of relevant documents for this query ! (set to 0) </w:t>
      </w:r>
    </w:p>
    <w:p w14:paraId="7202243A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fi is the frequency of term i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 the doc under consideration</w:t>
      </w: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5734CA71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>qfi is the fr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equency of term i in the query </w:t>
      </w: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1F47372E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k1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1.2</w:t>
      </w:r>
    </w:p>
    <w:p w14:paraId="0A1CA94B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k2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100 </w:t>
      </w:r>
    </w:p>
    <w:p w14:paraId="089763F6" w14:textId="77777777" w:rsid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93DA76" wp14:editId="1A30C2CD">
            <wp:extent cx="1765935" cy="228183"/>
            <wp:effectExtent l="0" t="0" r="0" b="635"/>
            <wp:docPr id="4" name="Picture 4" descr="/Users/sasankauppu/Desktop/Screen Shot 2017-03-28 at 11.28.4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asankauppu/Desktop/Screen Shot 2017-03-28 at 11.28.4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458" cy="24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2934F" w14:textId="77777777" w:rsidR="007643F8" w:rsidRPr="007643F8" w:rsidRDefault="007643F8" w:rsidP="007643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643F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0.75</w:t>
      </w:r>
    </w:p>
    <w:p w14:paraId="393A075B" w14:textId="77777777" w:rsidR="007643F8" w:rsidRDefault="007643F8" w:rsidP="00FF5839">
      <w:pPr>
        <w:spacing w:after="0"/>
      </w:pPr>
    </w:p>
    <w:p w14:paraId="6D0DD57F" w14:textId="120766CC" w:rsidR="00FF5839" w:rsidRDefault="00C6269E" w:rsidP="00FF5839">
      <w:pPr>
        <w:pBdr>
          <w:bottom w:val="single" w:sz="12" w:space="1" w:color="auto"/>
        </w:pBdr>
      </w:pPr>
      <w:r>
        <w:t>So for each query term the score is aggregated added to the document_id. And the document_id with the overall bm25 score is ranked first.</w:t>
      </w:r>
    </w:p>
    <w:p w14:paraId="40FF6964" w14:textId="77777777" w:rsidR="00C6269E" w:rsidRDefault="00C6269E" w:rsidP="00FF5839">
      <w:pPr>
        <w:pBdr>
          <w:bottom w:val="single" w:sz="12" w:space="1" w:color="auto"/>
        </w:pBdr>
      </w:pPr>
    </w:p>
    <w:p w14:paraId="217AED88" w14:textId="77777777" w:rsidR="00C6269E" w:rsidRDefault="00C6269E" w:rsidP="00FF5839">
      <w:pPr>
        <w:pBdr>
          <w:bottom w:val="single" w:sz="12" w:space="1" w:color="auto"/>
        </w:pBdr>
      </w:pPr>
    </w:p>
    <w:p w14:paraId="46C46BA9" w14:textId="77777777" w:rsidR="00FF5839" w:rsidRDefault="00FF5839" w:rsidP="00FF5839">
      <w:pPr>
        <w:pBdr>
          <w:bottom w:val="single" w:sz="12" w:space="1" w:color="auto"/>
        </w:pBdr>
      </w:pPr>
    </w:p>
    <w:p w14:paraId="78631C6A" w14:textId="77777777" w:rsidR="007643F8" w:rsidRDefault="00FF5839" w:rsidP="007643F8">
      <w:pPr>
        <w:spacing w:after="0"/>
      </w:pPr>
      <w:r>
        <w:t>For Task-1:</w:t>
      </w:r>
    </w:p>
    <w:p w14:paraId="0D460F8A" w14:textId="77777777" w:rsidR="00FF5839" w:rsidRDefault="007643F8" w:rsidP="007643F8">
      <w:pPr>
        <w:spacing w:after="0"/>
      </w:pPr>
      <w:r>
        <w:t>Java and Lucene are used for implementation</w:t>
      </w:r>
      <w:r w:rsidR="00FF5839">
        <w:t xml:space="preserve">. I am reading query from a file. Below should be </w:t>
      </w:r>
      <w:r>
        <w:t>the format of the query file. [query</w:t>
      </w:r>
      <w:r w:rsidR="00FF5839">
        <w:t>.txt</w:t>
      </w:r>
      <w:r>
        <w:t>]</w:t>
      </w:r>
    </w:p>
    <w:p w14:paraId="53CECC84" w14:textId="77777777" w:rsidR="00FF5839" w:rsidRPr="007643F8" w:rsidRDefault="00FF5839" w:rsidP="00FF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720"/>
      </w:pPr>
      <w:r w:rsidRPr="007643F8">
        <w:t>1:global warming potential</w:t>
      </w:r>
    </w:p>
    <w:p w14:paraId="3F88C450" w14:textId="77777777" w:rsidR="00FF5839" w:rsidRPr="007643F8" w:rsidRDefault="00FF5839" w:rsidP="00FF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720"/>
      </w:pPr>
      <w:r w:rsidRPr="007643F8">
        <w:t>2:green power renewable energy</w:t>
      </w:r>
    </w:p>
    <w:p w14:paraId="7CDFFB2A" w14:textId="77777777" w:rsidR="00FF5839" w:rsidRPr="007643F8" w:rsidRDefault="00FF5839" w:rsidP="00FF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720"/>
      </w:pPr>
      <w:r w:rsidRPr="007643F8">
        <w:t>3:solar energy california</w:t>
      </w:r>
    </w:p>
    <w:p w14:paraId="37B36CC0" w14:textId="77777777" w:rsidR="00FF5839" w:rsidRPr="007643F8" w:rsidRDefault="00FF5839" w:rsidP="00FF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pacing w:after="0"/>
        <w:ind w:firstLine="720"/>
      </w:pPr>
      <w:r w:rsidRPr="007643F8">
        <w:t>4:light bulb bulbs alternative alternatives</w:t>
      </w:r>
    </w:p>
    <w:p w14:paraId="400F7AF3" w14:textId="3D508CA6" w:rsidR="007643F8" w:rsidRDefault="00FF5839" w:rsidP="00C6269E">
      <w:pPr>
        <w:spacing w:after="0"/>
      </w:pPr>
      <w:r>
        <w:tab/>
      </w:r>
      <w:bookmarkStart w:id="0" w:name="_GoBack"/>
      <w:bookmarkEnd w:id="0"/>
    </w:p>
    <w:p w14:paraId="2CEC8E53" w14:textId="77777777" w:rsidR="007643F8" w:rsidRDefault="007643F8" w:rsidP="00FF5839"/>
    <w:p w14:paraId="0A1CDC06" w14:textId="77777777" w:rsidR="00FF5839" w:rsidRDefault="00FF5839" w:rsidP="00FF5839">
      <w:pPr>
        <w:spacing w:after="0"/>
      </w:pPr>
      <w:r>
        <w:lastRenderedPageBreak/>
        <w:t>For Task-2:</w:t>
      </w:r>
    </w:p>
    <w:p w14:paraId="10318BCE" w14:textId="77777777" w:rsidR="00FF5839" w:rsidRDefault="00FF5839" w:rsidP="00FF5839">
      <w:pPr>
        <w:spacing w:after="0"/>
      </w:pPr>
      <w:r>
        <w:tab/>
      </w:r>
      <w:r w:rsidR="007643F8">
        <w:t>Python is used for implementation of BM25</w:t>
      </w:r>
      <w:r>
        <w:t xml:space="preserve">. My source code is divided into to two files, </w:t>
      </w:r>
      <w:r w:rsidR="007643F8" w:rsidRPr="007643F8">
        <w:t>uni-indexer</w:t>
      </w:r>
      <w:r w:rsidR="007643F8">
        <w:t xml:space="preserve">.py </w:t>
      </w:r>
      <w:r>
        <w:t xml:space="preserve">will calculate the inverted index and </w:t>
      </w:r>
      <w:r w:rsidR="007643F8">
        <w:t>bm25.py</w:t>
      </w:r>
      <w:r>
        <w:t xml:space="preserve"> will give the top-100 documents for query from a file. Below should</w:t>
      </w:r>
      <w:r w:rsidR="007643F8">
        <w:t xml:space="preserve"> be the format of query file. [q</w:t>
      </w:r>
      <w:r>
        <w:t>uery.txt</w:t>
      </w:r>
      <w:r w:rsidR="007643F8">
        <w:t>]</w:t>
      </w:r>
    </w:p>
    <w:p w14:paraId="57CD0519" w14:textId="77777777" w:rsidR="00FF5839" w:rsidRPr="007643F8" w:rsidRDefault="00FF5839" w:rsidP="00FF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7643F8">
        <w:t>global warming potential</w:t>
      </w:r>
    </w:p>
    <w:p w14:paraId="6F4970D0" w14:textId="77777777" w:rsidR="00FF5839" w:rsidRPr="007643F8" w:rsidRDefault="00FF5839" w:rsidP="00FF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7643F8">
        <w:t>green power renewable energy</w:t>
      </w:r>
    </w:p>
    <w:p w14:paraId="6F79C881" w14:textId="77777777" w:rsidR="00FF5839" w:rsidRPr="007643F8" w:rsidRDefault="00FF5839" w:rsidP="00FF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7643F8">
        <w:t>solar energy california</w:t>
      </w:r>
    </w:p>
    <w:p w14:paraId="2E0E0143" w14:textId="77777777" w:rsidR="00FF5839" w:rsidRPr="007643F8" w:rsidRDefault="00FF5839" w:rsidP="00FF58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firstLine="720"/>
      </w:pPr>
      <w:r w:rsidRPr="007643F8">
        <w:t>light bulb bulbs alternative alternatives</w:t>
      </w:r>
    </w:p>
    <w:p w14:paraId="6A533FAE" w14:textId="77777777" w:rsidR="00FF5839" w:rsidRDefault="00FF5839" w:rsidP="00FF5839"/>
    <w:p w14:paraId="16BED5F9" w14:textId="77777777" w:rsidR="00FF5839" w:rsidRDefault="00FF5839" w:rsidP="00FF5839"/>
    <w:p w14:paraId="32236A2E" w14:textId="77777777" w:rsidR="00960E4E" w:rsidRDefault="00960E4E"/>
    <w:sectPr w:rsidR="00960E4E" w:rsidSect="00D66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NewRomanPSMT">
    <w:charset w:val="00"/>
    <w:family w:val="auto"/>
    <w:pitch w:val="variable"/>
    <w:sig w:usb0="E0002AE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E5253"/>
    <w:multiLevelType w:val="hybridMultilevel"/>
    <w:tmpl w:val="E0F25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FE1B34"/>
    <w:multiLevelType w:val="hybridMultilevel"/>
    <w:tmpl w:val="A63487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39"/>
    <w:rsid w:val="007643F8"/>
    <w:rsid w:val="0082281C"/>
    <w:rsid w:val="00960E4E"/>
    <w:rsid w:val="00C6269E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E6A47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F5839"/>
    <w:pPr>
      <w:spacing w:after="200" w:line="276" w:lineRule="auto"/>
    </w:pPr>
    <w:rPr>
      <w:sz w:val="22"/>
      <w:szCs w:val="22"/>
      <w:lang w:val="en-IN"/>
    </w:rPr>
  </w:style>
  <w:style w:type="paragraph" w:styleId="Heading3">
    <w:name w:val="heading 3"/>
    <w:basedOn w:val="Normal"/>
    <w:link w:val="Heading3Char"/>
    <w:uiPriority w:val="9"/>
    <w:qFormat/>
    <w:rsid w:val="00FF5839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8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583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F5839"/>
    <w:rPr>
      <w:rFonts w:ascii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48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ackboard.neu.edu/bbcswebdav/pid-13607227-dt-content-rid-21937887_1/xid-21937887_1" TargetMode="External"/><Relationship Id="rId6" Type="http://schemas.openxmlformats.org/officeDocument/2006/relationships/hyperlink" Target="http://www.cs.cornell.edu/courses/cs4300/2013fa/lectures/retrieval-models-2-4pp.pdf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244</Words>
  <Characters>1395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Venkata Sasanka Uppu</dc:creator>
  <cp:keywords/>
  <dc:description/>
  <cp:lastModifiedBy>Veera Venkata Sasanka Uppu</cp:lastModifiedBy>
  <cp:revision>2</cp:revision>
  <dcterms:created xsi:type="dcterms:W3CDTF">2017-03-29T03:22:00Z</dcterms:created>
  <dcterms:modified xsi:type="dcterms:W3CDTF">2017-03-29T03:34:00Z</dcterms:modified>
</cp:coreProperties>
</file>