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618A" w14:textId="6A7B4C08" w:rsidR="00C31829" w:rsidRDefault="00066F1A">
      <w:pPr>
        <w:rPr>
          <w:lang w:val="en-US"/>
        </w:rPr>
      </w:pPr>
      <w:r>
        <w:rPr>
          <w:lang w:val="en-US"/>
        </w:rPr>
        <w:t>Practical 28</w:t>
      </w:r>
    </w:p>
    <w:p w14:paraId="5FDEA08B" w14:textId="73DE79C4" w:rsidR="00066F1A" w:rsidRDefault="00066F1A">
      <w:pPr>
        <w:rPr>
          <w:lang w:val="en-US"/>
        </w:rPr>
      </w:pPr>
      <w:r>
        <w:rPr>
          <w:lang w:val="en-US"/>
        </w:rPr>
        <w:t xml:space="preserve">Code </w:t>
      </w:r>
    </w:p>
    <w:p w14:paraId="41BFC0FF" w14:textId="0DDFCC45" w:rsidR="00066F1A" w:rsidRDefault="00066F1A">
      <w:pPr>
        <w:rPr>
          <w:lang w:val="en-US"/>
        </w:rPr>
      </w:pPr>
      <w:r w:rsidRPr="00066F1A">
        <w:rPr>
          <w:lang w:val="en-US"/>
        </w:rPr>
        <w:drawing>
          <wp:inline distT="0" distB="0" distL="0" distR="0" wp14:anchorId="5DAC2E8F" wp14:editId="31830655">
            <wp:extent cx="2949196" cy="4968671"/>
            <wp:effectExtent l="0" t="0" r="3810" b="3810"/>
            <wp:docPr id="173670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08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1A03" w14:textId="77777777" w:rsidR="00066F1A" w:rsidRDefault="00066F1A">
      <w:pPr>
        <w:rPr>
          <w:lang w:val="en-US"/>
        </w:rPr>
      </w:pPr>
    </w:p>
    <w:p w14:paraId="4241AEAD" w14:textId="0D14192F" w:rsidR="00066F1A" w:rsidRDefault="00066F1A">
      <w:pPr>
        <w:rPr>
          <w:lang w:val="en-US"/>
        </w:rPr>
      </w:pPr>
      <w:r>
        <w:rPr>
          <w:lang w:val="en-US"/>
        </w:rPr>
        <w:t>Output</w:t>
      </w:r>
    </w:p>
    <w:p w14:paraId="7630A41C" w14:textId="4C783E23" w:rsidR="00066F1A" w:rsidRDefault="00066F1A">
      <w:pPr>
        <w:rPr>
          <w:lang w:val="en-US"/>
        </w:rPr>
      </w:pPr>
      <w:r w:rsidRPr="00066F1A">
        <w:rPr>
          <w:lang w:val="en-US"/>
        </w:rPr>
        <w:drawing>
          <wp:inline distT="0" distB="0" distL="0" distR="0" wp14:anchorId="3BF4908B" wp14:editId="31099CD1">
            <wp:extent cx="3159638" cy="2105025"/>
            <wp:effectExtent l="0" t="0" r="3175" b="0"/>
            <wp:docPr id="58108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83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448" cy="21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80A5" w14:textId="4CFF6C02" w:rsidR="00066F1A" w:rsidRPr="00066F1A" w:rsidRDefault="00066F1A">
      <w:pPr>
        <w:rPr>
          <w:lang w:val="en-US"/>
        </w:rPr>
      </w:pPr>
      <w:r>
        <w:rPr>
          <w:lang w:val="en-US"/>
        </w:rPr>
        <w:t>This program is done by YATISOLIYA_25CE118</w:t>
      </w:r>
    </w:p>
    <w:sectPr w:rsidR="00066F1A" w:rsidRPr="00066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1A"/>
    <w:rsid w:val="00066F1A"/>
    <w:rsid w:val="00943273"/>
    <w:rsid w:val="00C31829"/>
    <w:rsid w:val="00F6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BD62"/>
  <w15:chartTrackingRefBased/>
  <w15:docId w15:val="{49656FD8-4C58-41A3-ADBD-BA00D872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yayytii s</dc:creator>
  <cp:keywords/>
  <dc:description/>
  <cp:lastModifiedBy>yayytii s</cp:lastModifiedBy>
  <cp:revision>1</cp:revision>
  <dcterms:created xsi:type="dcterms:W3CDTF">2025-11-18T13:00:00Z</dcterms:created>
  <dcterms:modified xsi:type="dcterms:W3CDTF">2025-11-18T13:02:00Z</dcterms:modified>
</cp:coreProperties>
</file>