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D7AB" w14:textId="5CA65D57" w:rsidR="00C73397" w:rsidRDefault="00215634">
      <w:r w:rsidRPr="00215634">
        <w:drawing>
          <wp:inline distT="0" distB="0" distL="0" distR="0" wp14:anchorId="7557BF79" wp14:editId="4259823D">
            <wp:extent cx="4671465" cy="2834886"/>
            <wp:effectExtent l="0" t="0" r="0" b="3810"/>
            <wp:docPr id="156670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3D54" w14:textId="77777777" w:rsidR="00215634" w:rsidRDefault="00215634"/>
    <w:p w14:paraId="5F227485" w14:textId="77777777" w:rsidR="00215634" w:rsidRDefault="00215634"/>
    <w:p w14:paraId="037EB3A3" w14:textId="77777777" w:rsidR="00215634" w:rsidRDefault="00215634"/>
    <w:p w14:paraId="4D989EE8" w14:textId="77777777" w:rsidR="00215634" w:rsidRDefault="00215634"/>
    <w:p w14:paraId="09659E43" w14:textId="77777777" w:rsidR="00215634" w:rsidRDefault="00215634"/>
    <w:p w14:paraId="1D923C14" w14:textId="77777777" w:rsidR="00215634" w:rsidRDefault="00215634"/>
    <w:p w14:paraId="3A0F2689" w14:textId="77777777" w:rsidR="00215634" w:rsidRDefault="00215634"/>
    <w:p w14:paraId="096F476B" w14:textId="77777777" w:rsidR="00215634" w:rsidRDefault="00215634"/>
    <w:p w14:paraId="3F92C625" w14:textId="12850CDA" w:rsidR="00215634" w:rsidRDefault="00215634">
      <w:r w:rsidRPr="00215634">
        <w:drawing>
          <wp:inline distT="0" distB="0" distL="0" distR="0" wp14:anchorId="154AB44E" wp14:editId="6DF3D525">
            <wp:extent cx="4016088" cy="693480"/>
            <wp:effectExtent l="0" t="0" r="3810" b="0"/>
            <wp:docPr id="21105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34"/>
    <w:rsid w:val="00215634"/>
    <w:rsid w:val="00946FDE"/>
    <w:rsid w:val="00C31AD4"/>
    <w:rsid w:val="00C73397"/>
    <w:rsid w:val="00E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3E0"/>
  <w15:chartTrackingRefBased/>
  <w15:docId w15:val="{DF3F9B82-D24D-4EEE-8162-60C1D545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soliya</dc:creator>
  <cp:keywords/>
  <dc:description/>
  <cp:lastModifiedBy>yati soliya</cp:lastModifiedBy>
  <cp:revision>1</cp:revision>
  <dcterms:created xsi:type="dcterms:W3CDTF">2025-07-24T17:33:00Z</dcterms:created>
  <dcterms:modified xsi:type="dcterms:W3CDTF">2025-07-24T17:35:00Z</dcterms:modified>
</cp:coreProperties>
</file>