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67DE2" w:rsidRDefault="00067DE2"/>
    <w:p w14:paraId="4211C277" w14:textId="77777777" w:rsidR="00ED6F41" w:rsidRDefault="00ED6F41">
      <w:bookmarkStart w:id="0" w:name="_heading=h.gjdgxs" w:colFirst="0" w:colLast="0"/>
      <w:bookmarkEnd w:id="0"/>
    </w:p>
    <w:p w14:paraId="00000003" w14:textId="7F783838" w:rsidR="00067DE2" w:rsidRDefault="006F5475">
      <w:r>
        <w:t xml:space="preserve">  </w:t>
      </w:r>
    </w:p>
    <w:p w14:paraId="00000004" w14:textId="77777777" w:rsidR="00067DE2" w:rsidRDefault="00067DE2"/>
    <w:p w14:paraId="00000005" w14:textId="77777777" w:rsidR="00067DE2" w:rsidRDefault="006F5475">
      <w:pPr>
        <w:spacing w:before="280" w:after="280"/>
      </w:pPr>
      <w:r>
        <w:t>ATENCIÓN DIRECCIÓN GENERAL Y DE SERVICIOS ESCOLARES</w:t>
      </w:r>
    </w:p>
    <w:p w14:paraId="00000006" w14:textId="77777777" w:rsidR="00067DE2" w:rsidRDefault="006F5475">
      <w:pPr>
        <w:spacing w:before="280" w:after="280"/>
      </w:pPr>
      <w:r>
        <w:t>DEL INSTITUTO UNIVERSITARIO DE ALTA FORMACIÓN IUAF</w:t>
      </w:r>
    </w:p>
    <w:p w14:paraId="00000007" w14:textId="77777777" w:rsidR="00067DE2" w:rsidRDefault="00067DE2" w:rsidP="003D72BD">
      <w:pPr>
        <w:jc w:val="both"/>
      </w:pPr>
    </w:p>
    <w:p w14:paraId="00000008" w14:textId="77777777" w:rsidR="00067DE2" w:rsidRDefault="00067DE2" w:rsidP="003D72BD">
      <w:pPr>
        <w:jc w:val="both"/>
      </w:pPr>
    </w:p>
    <w:p w14:paraId="00000009" w14:textId="21B6B0DA" w:rsidR="00067DE2" w:rsidRDefault="006F5475" w:rsidP="003D72BD">
      <w:pPr>
        <w:jc w:val="both"/>
      </w:pPr>
      <w:r>
        <w:t xml:space="preserve">En relación con la integración de mi expediente matricular para cursar el Doctorado en </w:t>
      </w:r>
      <w:proofErr w:type="spellStart"/>
      <w:r w:rsidR="003D72BD">
        <w:t>en</w:t>
      </w:r>
      <w:proofErr w:type="spellEnd"/>
      <w:r w:rsidR="003D72BD">
        <w:t xml:space="preserve"> Innovación, Administración y Políticas Públicas, </w:t>
      </w:r>
      <w:r>
        <w:t xml:space="preserve">con RVOE </w:t>
      </w:r>
      <w:r w:rsidR="003D72BD">
        <w:t>202162DIAyPP</w:t>
      </w:r>
      <w:r>
        <w:t xml:space="preserve"> extiendo la presente carta compromiso de entregar los documentos originales faltantes a más tardar en 6 meses-</w:t>
      </w:r>
    </w:p>
    <w:p w14:paraId="0000000A" w14:textId="77777777" w:rsidR="00067DE2" w:rsidRDefault="006F5475">
      <w:r>
        <w:t>_ Certificado Global de Maestría</w:t>
      </w:r>
    </w:p>
    <w:p w14:paraId="0000000B" w14:textId="77777777" w:rsidR="00067DE2" w:rsidRDefault="006F5475">
      <w:r>
        <w:t>_Título de maestría</w:t>
      </w:r>
    </w:p>
    <w:p w14:paraId="0000000C" w14:textId="6FC82056" w:rsidR="00067DE2" w:rsidRDefault="006F5475">
      <w:r>
        <w:t>-</w:t>
      </w:r>
      <w:r w:rsidR="007479D9">
        <w:t>Cédula colegiado</w:t>
      </w:r>
      <w:r>
        <w:t xml:space="preserve"> </w:t>
      </w:r>
      <w:r w:rsidR="007F6C0F">
        <w:t>profesional</w:t>
      </w:r>
    </w:p>
    <w:p w14:paraId="0000000D" w14:textId="77777777" w:rsidR="00067DE2" w:rsidRDefault="006F5475">
      <w:r>
        <w:t>-Acta de Nacimiento</w:t>
      </w:r>
    </w:p>
    <w:p w14:paraId="0000000E" w14:textId="47A03989" w:rsidR="00067DE2" w:rsidRDefault="007479D9">
      <w:r>
        <w:t>CÉDULA DE IDENTIDAD</w:t>
      </w:r>
    </w:p>
    <w:p w14:paraId="00000010" w14:textId="725D4E5B" w:rsidR="00067DE2" w:rsidRDefault="007479D9">
      <w:r>
        <w:t>Carta de interés académico</w:t>
      </w:r>
    </w:p>
    <w:p w14:paraId="00000011" w14:textId="77777777" w:rsidR="00067DE2" w:rsidRDefault="00067DE2"/>
    <w:p w14:paraId="00000012" w14:textId="77777777" w:rsidR="00067DE2" w:rsidRDefault="00067DE2"/>
    <w:p w14:paraId="00000013" w14:textId="77777777" w:rsidR="00067DE2" w:rsidRDefault="00067DE2"/>
    <w:p w14:paraId="00000014" w14:textId="77777777" w:rsidR="00067DE2" w:rsidRDefault="006F5475">
      <w:r>
        <w:t xml:space="preserve">Sin otro particular </w:t>
      </w:r>
    </w:p>
    <w:p w14:paraId="00000015" w14:textId="77777777" w:rsidR="00067DE2" w:rsidRDefault="006F5475">
      <w:r>
        <w:t>Protesto lo Necesario</w:t>
      </w:r>
    </w:p>
    <w:p w14:paraId="00000016" w14:textId="77777777" w:rsidR="00067DE2" w:rsidRDefault="00067DE2"/>
    <w:p w14:paraId="00000017" w14:textId="77777777" w:rsidR="00067DE2" w:rsidRDefault="00067DE2"/>
    <w:p w14:paraId="00000018" w14:textId="77777777" w:rsidR="00067DE2" w:rsidRDefault="00067DE2"/>
    <w:p w14:paraId="00000019" w14:textId="77777777" w:rsidR="00067DE2" w:rsidRDefault="006F5475">
      <w:r>
        <w:t>Nombre y Firma</w:t>
      </w:r>
    </w:p>
    <w:sectPr w:rsidR="00067DE2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DE2"/>
    <w:rsid w:val="00067DE2"/>
    <w:rsid w:val="003D72BD"/>
    <w:rsid w:val="006F5475"/>
    <w:rsid w:val="007479D9"/>
    <w:rsid w:val="007F6C0F"/>
    <w:rsid w:val="00865758"/>
    <w:rsid w:val="00ED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13933"/>
  <w15:docId w15:val="{5E25C392-86E0-4666-9180-07A620B34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418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180E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CYVv5SzIue94J7rho6t40RJXDA==">AMUW2mVZlyuezx6j36sJm8fEC9NhoNbzYKhuvwhV/dffei0fd8ho7y1V1xI7qeZUrajUXwxFzHPfHPtn4uG906V9/QUAcrPvX0qJKFt5QH/ksm7GgQi6SF//ur6gfzK6utm1uZVAKMzm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Auxiliar Académico</cp:lastModifiedBy>
  <cp:revision>2</cp:revision>
  <dcterms:created xsi:type="dcterms:W3CDTF">2025-01-11T17:24:00Z</dcterms:created>
  <dcterms:modified xsi:type="dcterms:W3CDTF">2025-01-11T17:24:00Z</dcterms:modified>
</cp:coreProperties>
</file>