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6990F" w14:textId="77777777" w:rsidR="000D1785" w:rsidRPr="000D1785" w:rsidRDefault="000D1785" w:rsidP="000D1785">
      <w:pPr>
        <w:rPr>
          <w:b/>
          <w:bCs/>
        </w:rPr>
      </w:pPr>
      <w:r w:rsidRPr="000D1785">
        <w:rPr>
          <w:b/>
          <w:bCs/>
        </w:rPr>
        <w:t>Casos de Uso del Sistema</w:t>
      </w:r>
    </w:p>
    <w:p w14:paraId="2D9AA17A" w14:textId="77777777" w:rsidR="000D1785" w:rsidRPr="000D1785" w:rsidRDefault="000D1785" w:rsidP="000D1785">
      <w:pPr>
        <w:rPr>
          <w:b/>
          <w:bCs/>
        </w:rPr>
      </w:pPr>
      <w:r w:rsidRPr="000D1785">
        <w:rPr>
          <w:b/>
          <w:bCs/>
        </w:rPr>
        <w:t>UC-01 Iniciar sesión</w:t>
      </w:r>
    </w:p>
    <w:p w14:paraId="203194AC" w14:textId="77777777" w:rsidR="000D1785" w:rsidRPr="000D1785" w:rsidRDefault="000D1785" w:rsidP="000D1785">
      <w:r w:rsidRPr="000D1785">
        <w:rPr>
          <w:b/>
          <w:bCs/>
        </w:rPr>
        <w:t>Actor:</w:t>
      </w:r>
      <w:r w:rsidRPr="000D1785">
        <w:t xml:space="preserve"> Administrador General, Administrador Operativo, Practicante</w:t>
      </w:r>
      <w:r w:rsidRPr="000D1785">
        <w:br/>
      </w:r>
      <w:r w:rsidRPr="000D1785">
        <w:rPr>
          <w:b/>
          <w:bCs/>
        </w:rPr>
        <w:t>Descripción:</w:t>
      </w:r>
      <w:r w:rsidRPr="000D1785">
        <w:br/>
        <w:t>El usuario accede al sistema mediante un nombre de usuario y contraseña para utilizar las funciones correspondientes a su perfil.</w:t>
      </w:r>
    </w:p>
    <w:p w14:paraId="29214BAC" w14:textId="77777777" w:rsidR="000D1785" w:rsidRPr="000D1785" w:rsidRDefault="000D1785" w:rsidP="000D1785">
      <w:r w:rsidRPr="000D1785">
        <w:rPr>
          <w:b/>
          <w:bCs/>
        </w:rPr>
        <w:t>Flujo principal:</w:t>
      </w:r>
    </w:p>
    <w:p w14:paraId="7D60E05E" w14:textId="77777777" w:rsidR="000D1785" w:rsidRPr="000D1785" w:rsidRDefault="000D1785" w:rsidP="000D1785">
      <w:pPr>
        <w:numPr>
          <w:ilvl w:val="0"/>
          <w:numId w:val="1"/>
        </w:numPr>
      </w:pPr>
      <w:r w:rsidRPr="000D1785">
        <w:t>El usuario ingresa su usuario y contraseña.</w:t>
      </w:r>
    </w:p>
    <w:p w14:paraId="088C8304" w14:textId="77777777" w:rsidR="000D1785" w:rsidRPr="000D1785" w:rsidRDefault="000D1785" w:rsidP="000D1785">
      <w:pPr>
        <w:numPr>
          <w:ilvl w:val="0"/>
          <w:numId w:val="1"/>
        </w:numPr>
      </w:pPr>
      <w:r w:rsidRPr="000D1785">
        <w:t>El sistema valida las credenciales.</w:t>
      </w:r>
    </w:p>
    <w:p w14:paraId="118AF684" w14:textId="77777777" w:rsidR="000D1785" w:rsidRPr="000D1785" w:rsidRDefault="000D1785" w:rsidP="000D1785">
      <w:pPr>
        <w:numPr>
          <w:ilvl w:val="0"/>
          <w:numId w:val="1"/>
        </w:numPr>
      </w:pPr>
      <w:r w:rsidRPr="000D1785">
        <w:t>El sistema redirige al usuario según su rol.</w:t>
      </w:r>
    </w:p>
    <w:p w14:paraId="1B1FD310" w14:textId="77777777" w:rsidR="000D1785" w:rsidRPr="000D1785" w:rsidRDefault="000D1785" w:rsidP="000D1785">
      <w:r w:rsidRPr="000D1785">
        <w:pict w14:anchorId="52150ED6">
          <v:rect id="_x0000_i1103" style="width:0;height:1.5pt" o:hralign="center" o:hrstd="t" o:hr="t" fillcolor="#a0a0a0" stroked="f"/>
        </w:pict>
      </w:r>
    </w:p>
    <w:p w14:paraId="2EF0CDA0" w14:textId="77777777" w:rsidR="000D1785" w:rsidRPr="000D1785" w:rsidRDefault="000D1785" w:rsidP="000D1785">
      <w:pPr>
        <w:rPr>
          <w:b/>
          <w:bCs/>
        </w:rPr>
      </w:pPr>
      <w:r w:rsidRPr="000D1785">
        <w:rPr>
          <w:b/>
          <w:bCs/>
        </w:rPr>
        <w:t>UC-02 Registrar usuario</w:t>
      </w:r>
    </w:p>
    <w:p w14:paraId="670D5188" w14:textId="77777777" w:rsidR="000D1785" w:rsidRPr="000D1785" w:rsidRDefault="000D1785" w:rsidP="000D1785">
      <w:r w:rsidRPr="000D1785">
        <w:rPr>
          <w:b/>
          <w:bCs/>
        </w:rPr>
        <w:t>Actor:</w:t>
      </w:r>
      <w:r w:rsidRPr="000D1785">
        <w:t xml:space="preserve"> Administrador General</w:t>
      </w:r>
      <w:r w:rsidRPr="000D1785">
        <w:br/>
      </w:r>
      <w:r w:rsidRPr="000D1785">
        <w:rPr>
          <w:b/>
          <w:bCs/>
        </w:rPr>
        <w:t>Descripción:</w:t>
      </w:r>
      <w:r w:rsidRPr="000D1785">
        <w:br/>
        <w:t>Permite al administrador general registrar nuevos usuarios en el sistema y asignarles un rol.</w:t>
      </w:r>
    </w:p>
    <w:p w14:paraId="04FDC984" w14:textId="77777777" w:rsidR="000D1785" w:rsidRPr="000D1785" w:rsidRDefault="000D1785" w:rsidP="000D1785">
      <w:r w:rsidRPr="000D1785">
        <w:rPr>
          <w:b/>
          <w:bCs/>
        </w:rPr>
        <w:t>Flujo principal:</w:t>
      </w:r>
    </w:p>
    <w:p w14:paraId="17289124" w14:textId="77777777" w:rsidR="000D1785" w:rsidRPr="000D1785" w:rsidRDefault="000D1785" w:rsidP="000D1785">
      <w:pPr>
        <w:numPr>
          <w:ilvl w:val="0"/>
          <w:numId w:val="2"/>
        </w:numPr>
      </w:pPr>
      <w:r w:rsidRPr="000D1785">
        <w:t>El administrador ingresa a la gestión de usuarios.</w:t>
      </w:r>
    </w:p>
    <w:p w14:paraId="0A54D0CC" w14:textId="77777777" w:rsidR="000D1785" w:rsidRPr="000D1785" w:rsidRDefault="000D1785" w:rsidP="000D1785">
      <w:pPr>
        <w:numPr>
          <w:ilvl w:val="0"/>
          <w:numId w:val="2"/>
        </w:numPr>
      </w:pPr>
      <w:r w:rsidRPr="000D1785">
        <w:t>Registra los datos del nuevo usuario.</w:t>
      </w:r>
    </w:p>
    <w:p w14:paraId="72DAD6DB" w14:textId="77777777" w:rsidR="000D1785" w:rsidRPr="000D1785" w:rsidRDefault="000D1785" w:rsidP="000D1785">
      <w:pPr>
        <w:numPr>
          <w:ilvl w:val="0"/>
          <w:numId w:val="2"/>
        </w:numPr>
      </w:pPr>
      <w:r w:rsidRPr="000D1785">
        <w:t>Asigna el rol correspondiente.</w:t>
      </w:r>
    </w:p>
    <w:p w14:paraId="50718AF7" w14:textId="77777777" w:rsidR="000D1785" w:rsidRPr="000D1785" w:rsidRDefault="000D1785" w:rsidP="000D1785">
      <w:pPr>
        <w:numPr>
          <w:ilvl w:val="0"/>
          <w:numId w:val="2"/>
        </w:numPr>
      </w:pPr>
      <w:r w:rsidRPr="000D1785">
        <w:t>El sistema guarda la información.</w:t>
      </w:r>
    </w:p>
    <w:p w14:paraId="2EED05DD" w14:textId="77777777" w:rsidR="000D1785" w:rsidRPr="000D1785" w:rsidRDefault="000D1785" w:rsidP="000D1785">
      <w:r w:rsidRPr="000D1785">
        <w:pict w14:anchorId="0CE7178A">
          <v:rect id="_x0000_i1104" style="width:0;height:1.5pt" o:hralign="center" o:hrstd="t" o:hr="t" fillcolor="#a0a0a0" stroked="f"/>
        </w:pict>
      </w:r>
    </w:p>
    <w:p w14:paraId="5606CAD9" w14:textId="77777777" w:rsidR="000D1785" w:rsidRPr="000D1785" w:rsidRDefault="000D1785" w:rsidP="000D1785">
      <w:pPr>
        <w:rPr>
          <w:b/>
          <w:bCs/>
        </w:rPr>
      </w:pPr>
      <w:r w:rsidRPr="000D1785">
        <w:rPr>
          <w:b/>
          <w:bCs/>
        </w:rPr>
        <w:t>UC-03 Editar o desactivar usuario</w:t>
      </w:r>
    </w:p>
    <w:p w14:paraId="5DA0BF52" w14:textId="77777777" w:rsidR="000D1785" w:rsidRPr="000D1785" w:rsidRDefault="000D1785" w:rsidP="000D1785">
      <w:r w:rsidRPr="000D1785">
        <w:rPr>
          <w:b/>
          <w:bCs/>
        </w:rPr>
        <w:t>Actor:</w:t>
      </w:r>
      <w:r w:rsidRPr="000D1785">
        <w:t xml:space="preserve"> Administrador General</w:t>
      </w:r>
      <w:r w:rsidRPr="000D1785">
        <w:br/>
      </w:r>
      <w:r w:rsidRPr="000D1785">
        <w:rPr>
          <w:b/>
          <w:bCs/>
        </w:rPr>
        <w:t>Descripción:</w:t>
      </w:r>
      <w:r w:rsidRPr="000D1785">
        <w:br/>
        <w:t>Permite modificar la información de los usuarios o desactivarlos cuando ya no deben acceder al sistema.</w:t>
      </w:r>
    </w:p>
    <w:p w14:paraId="7AD89A7B" w14:textId="77777777" w:rsidR="000D1785" w:rsidRPr="000D1785" w:rsidRDefault="000D1785" w:rsidP="000D1785">
      <w:r w:rsidRPr="000D1785">
        <w:pict w14:anchorId="187EBCE9">
          <v:rect id="_x0000_i1105" style="width:0;height:1.5pt" o:hralign="center" o:hrstd="t" o:hr="t" fillcolor="#a0a0a0" stroked="f"/>
        </w:pict>
      </w:r>
    </w:p>
    <w:p w14:paraId="62AB5DE3" w14:textId="77777777" w:rsidR="000D1785" w:rsidRPr="000D1785" w:rsidRDefault="000D1785" w:rsidP="000D1785">
      <w:pPr>
        <w:rPr>
          <w:b/>
          <w:bCs/>
        </w:rPr>
      </w:pPr>
      <w:r w:rsidRPr="000D1785">
        <w:rPr>
          <w:b/>
          <w:bCs/>
        </w:rPr>
        <w:t>UC-04 Registrar invitado nuevo</w:t>
      </w:r>
    </w:p>
    <w:p w14:paraId="633DBB62" w14:textId="77777777" w:rsidR="000D1785" w:rsidRPr="000D1785" w:rsidRDefault="000D1785" w:rsidP="000D1785">
      <w:r w:rsidRPr="000D1785">
        <w:rPr>
          <w:b/>
          <w:bCs/>
        </w:rPr>
        <w:t>Actor:</w:t>
      </w:r>
      <w:r w:rsidRPr="000D1785">
        <w:t xml:space="preserve"> Administrador General, Administrador Operativo, Practicante</w:t>
      </w:r>
      <w:r w:rsidRPr="000D1785">
        <w:br/>
      </w:r>
      <w:r w:rsidRPr="000D1785">
        <w:rPr>
          <w:b/>
          <w:bCs/>
        </w:rPr>
        <w:t>Descripción:</w:t>
      </w:r>
      <w:r w:rsidRPr="000D1785">
        <w:br/>
        <w:t xml:space="preserve">Permite registrar a una persona nueva en el sistema para que pueda recibir el servicio del </w:t>
      </w:r>
      <w:proofErr w:type="spellStart"/>
      <w:r w:rsidRPr="000D1785">
        <w:t>Reffetorio</w:t>
      </w:r>
      <w:proofErr w:type="spellEnd"/>
      <w:r w:rsidRPr="000D1785">
        <w:t>.</w:t>
      </w:r>
    </w:p>
    <w:p w14:paraId="524A8A59" w14:textId="77777777" w:rsidR="000D1785" w:rsidRPr="000D1785" w:rsidRDefault="000D1785" w:rsidP="000D1785">
      <w:r w:rsidRPr="000D1785">
        <w:rPr>
          <w:b/>
          <w:bCs/>
        </w:rPr>
        <w:t>Flujo principal:</w:t>
      </w:r>
    </w:p>
    <w:p w14:paraId="10AA59D1" w14:textId="77777777" w:rsidR="000D1785" w:rsidRPr="000D1785" w:rsidRDefault="000D1785" w:rsidP="000D1785">
      <w:pPr>
        <w:numPr>
          <w:ilvl w:val="0"/>
          <w:numId w:val="3"/>
        </w:numPr>
      </w:pPr>
      <w:r w:rsidRPr="000D1785">
        <w:lastRenderedPageBreak/>
        <w:t>El usuario ingresa los datos del invitado.</w:t>
      </w:r>
    </w:p>
    <w:p w14:paraId="72446676" w14:textId="77777777" w:rsidR="000D1785" w:rsidRPr="000D1785" w:rsidRDefault="000D1785" w:rsidP="000D1785">
      <w:pPr>
        <w:numPr>
          <w:ilvl w:val="0"/>
          <w:numId w:val="3"/>
        </w:numPr>
      </w:pPr>
      <w:r w:rsidRPr="000D1785">
        <w:t>El sistema guarda la información.</w:t>
      </w:r>
    </w:p>
    <w:p w14:paraId="451BBE45" w14:textId="77777777" w:rsidR="000D1785" w:rsidRPr="000D1785" w:rsidRDefault="000D1785" w:rsidP="000D1785">
      <w:pPr>
        <w:numPr>
          <w:ilvl w:val="0"/>
          <w:numId w:val="3"/>
        </w:numPr>
      </w:pPr>
      <w:r w:rsidRPr="000D1785">
        <w:t>El sistema crea automáticamente el primer ciclo del invitado.</w:t>
      </w:r>
    </w:p>
    <w:p w14:paraId="545F2B37" w14:textId="77777777" w:rsidR="000D1785" w:rsidRPr="000D1785" w:rsidRDefault="000D1785" w:rsidP="000D1785">
      <w:r w:rsidRPr="000D1785">
        <w:pict w14:anchorId="5121FDD3">
          <v:rect id="_x0000_i1106" style="width:0;height:1.5pt" o:hralign="center" o:hrstd="t" o:hr="t" fillcolor="#a0a0a0" stroked="f"/>
        </w:pict>
      </w:r>
    </w:p>
    <w:p w14:paraId="6209C820" w14:textId="77777777" w:rsidR="000D1785" w:rsidRPr="000D1785" w:rsidRDefault="000D1785" w:rsidP="000D1785">
      <w:pPr>
        <w:rPr>
          <w:b/>
          <w:bCs/>
        </w:rPr>
      </w:pPr>
      <w:r w:rsidRPr="000D1785">
        <w:rPr>
          <w:b/>
          <w:bCs/>
        </w:rPr>
        <w:t>UC-05 Editar información del invitado</w:t>
      </w:r>
    </w:p>
    <w:p w14:paraId="2C4F6A17" w14:textId="77777777" w:rsidR="000D1785" w:rsidRPr="000D1785" w:rsidRDefault="000D1785" w:rsidP="000D1785">
      <w:r w:rsidRPr="000D1785">
        <w:rPr>
          <w:b/>
          <w:bCs/>
        </w:rPr>
        <w:t>Actor:</w:t>
      </w:r>
      <w:r w:rsidRPr="000D1785">
        <w:t xml:space="preserve"> Administrador General, Administrador Operativo</w:t>
      </w:r>
      <w:r w:rsidRPr="000D1785">
        <w:br/>
      </w:r>
      <w:r w:rsidRPr="000D1785">
        <w:rPr>
          <w:b/>
          <w:bCs/>
        </w:rPr>
        <w:t>Descripción:</w:t>
      </w:r>
      <w:r w:rsidRPr="000D1785">
        <w:br/>
        <w:t>Permite actualizar la información personal de un invitado registrado en el sistema.</w:t>
      </w:r>
    </w:p>
    <w:p w14:paraId="7DA5AE7F" w14:textId="77777777" w:rsidR="000D1785" w:rsidRPr="000D1785" w:rsidRDefault="000D1785" w:rsidP="000D1785">
      <w:r w:rsidRPr="000D1785">
        <w:pict w14:anchorId="201376EC">
          <v:rect id="_x0000_i1107" style="width:0;height:1.5pt" o:hralign="center" o:hrstd="t" o:hr="t" fillcolor="#a0a0a0" stroked="f"/>
        </w:pict>
      </w:r>
    </w:p>
    <w:p w14:paraId="58243C8A" w14:textId="77777777" w:rsidR="000D1785" w:rsidRPr="000D1785" w:rsidRDefault="000D1785" w:rsidP="000D1785">
      <w:pPr>
        <w:rPr>
          <w:b/>
          <w:bCs/>
        </w:rPr>
      </w:pPr>
      <w:r w:rsidRPr="000D1785">
        <w:rPr>
          <w:b/>
          <w:bCs/>
        </w:rPr>
        <w:t>UC-06 Registrar visita de invitado</w:t>
      </w:r>
    </w:p>
    <w:p w14:paraId="01336476" w14:textId="77777777" w:rsidR="000D1785" w:rsidRPr="000D1785" w:rsidRDefault="000D1785" w:rsidP="000D1785">
      <w:r w:rsidRPr="000D1785">
        <w:rPr>
          <w:b/>
          <w:bCs/>
        </w:rPr>
        <w:t>Actor:</w:t>
      </w:r>
      <w:r w:rsidRPr="000D1785">
        <w:t xml:space="preserve"> Administrador General, Administrador Operativo, Practicante</w:t>
      </w:r>
      <w:r w:rsidRPr="000D1785">
        <w:br/>
      </w:r>
      <w:r w:rsidRPr="000D1785">
        <w:rPr>
          <w:b/>
          <w:bCs/>
        </w:rPr>
        <w:t>Descripción:</w:t>
      </w:r>
      <w:r w:rsidRPr="000D1785">
        <w:br/>
        <w:t xml:space="preserve">Permite registrar la visita diaria de un invitado al </w:t>
      </w:r>
      <w:proofErr w:type="spellStart"/>
      <w:r w:rsidRPr="000D1785">
        <w:t>Reffetorio</w:t>
      </w:r>
      <w:proofErr w:type="spellEnd"/>
      <w:r w:rsidRPr="000D1785">
        <w:t>, validando que pueda recibir el servicio.</w:t>
      </w:r>
    </w:p>
    <w:p w14:paraId="2BA1ACAE" w14:textId="77777777" w:rsidR="000D1785" w:rsidRPr="000D1785" w:rsidRDefault="000D1785" w:rsidP="000D1785">
      <w:r w:rsidRPr="000D1785">
        <w:rPr>
          <w:b/>
          <w:bCs/>
        </w:rPr>
        <w:t>Flujo principal:</w:t>
      </w:r>
    </w:p>
    <w:p w14:paraId="746A5052" w14:textId="77777777" w:rsidR="000D1785" w:rsidRPr="000D1785" w:rsidRDefault="000D1785" w:rsidP="000D1785">
      <w:pPr>
        <w:numPr>
          <w:ilvl w:val="0"/>
          <w:numId w:val="4"/>
        </w:numPr>
      </w:pPr>
      <w:r w:rsidRPr="000D1785">
        <w:t>El usuario busca al invitado.</w:t>
      </w:r>
    </w:p>
    <w:p w14:paraId="2D985F93" w14:textId="77777777" w:rsidR="000D1785" w:rsidRPr="000D1785" w:rsidRDefault="000D1785" w:rsidP="000D1785">
      <w:pPr>
        <w:numPr>
          <w:ilvl w:val="0"/>
          <w:numId w:val="4"/>
        </w:numPr>
      </w:pPr>
      <w:r w:rsidRPr="000D1785">
        <w:t>El sistema valida el ciclo y número de visitas.</w:t>
      </w:r>
    </w:p>
    <w:p w14:paraId="49975D59" w14:textId="77777777" w:rsidR="000D1785" w:rsidRPr="000D1785" w:rsidRDefault="000D1785" w:rsidP="000D1785">
      <w:pPr>
        <w:numPr>
          <w:ilvl w:val="0"/>
          <w:numId w:val="4"/>
        </w:numPr>
      </w:pPr>
      <w:r w:rsidRPr="000D1785">
        <w:t>Si cumple las condiciones, se registra la visita.</w:t>
      </w:r>
    </w:p>
    <w:p w14:paraId="4EE4FC18" w14:textId="77777777" w:rsidR="000D1785" w:rsidRPr="000D1785" w:rsidRDefault="000D1785" w:rsidP="000D1785">
      <w:pPr>
        <w:numPr>
          <w:ilvl w:val="0"/>
          <w:numId w:val="4"/>
        </w:numPr>
      </w:pPr>
      <w:r w:rsidRPr="000D1785">
        <w:t>El sistema actualiza el contador de visitas del ciclo.</w:t>
      </w:r>
    </w:p>
    <w:p w14:paraId="41A7F99D" w14:textId="77777777" w:rsidR="000D1785" w:rsidRPr="000D1785" w:rsidRDefault="000D1785" w:rsidP="000D1785">
      <w:r w:rsidRPr="000D1785">
        <w:pict w14:anchorId="25C60B76">
          <v:rect id="_x0000_i1108" style="width:0;height:1.5pt" o:hralign="center" o:hrstd="t" o:hr="t" fillcolor="#a0a0a0" stroked="f"/>
        </w:pict>
      </w:r>
    </w:p>
    <w:p w14:paraId="641FCE28" w14:textId="77777777" w:rsidR="000D1785" w:rsidRPr="000D1785" w:rsidRDefault="000D1785" w:rsidP="000D1785">
      <w:pPr>
        <w:rPr>
          <w:b/>
          <w:bCs/>
        </w:rPr>
      </w:pPr>
      <w:r w:rsidRPr="000D1785">
        <w:rPr>
          <w:b/>
          <w:bCs/>
        </w:rPr>
        <w:t>UC-07 Validar acceso por ciclo</w:t>
      </w:r>
    </w:p>
    <w:p w14:paraId="3334B15E" w14:textId="77777777" w:rsidR="000D1785" w:rsidRPr="000D1785" w:rsidRDefault="000D1785" w:rsidP="000D1785">
      <w:r w:rsidRPr="000D1785">
        <w:rPr>
          <w:b/>
          <w:bCs/>
        </w:rPr>
        <w:t>Actor:</w:t>
      </w:r>
      <w:r w:rsidRPr="000D1785">
        <w:t xml:space="preserve"> Sistema</w:t>
      </w:r>
      <w:r w:rsidRPr="000D1785">
        <w:br/>
      </w:r>
      <w:r w:rsidRPr="000D1785">
        <w:rPr>
          <w:b/>
          <w:bCs/>
        </w:rPr>
        <w:t>Descripción:</w:t>
      </w:r>
      <w:r w:rsidRPr="000D1785">
        <w:br/>
        <w:t>El sistema valida automáticamente si el invitado puede recibir el servicio según el ciclo activo, el número de visitas realizadas y el periodo de descanso.</w:t>
      </w:r>
    </w:p>
    <w:p w14:paraId="07853F04" w14:textId="77777777" w:rsidR="000D1785" w:rsidRPr="000D1785" w:rsidRDefault="000D1785" w:rsidP="000D1785">
      <w:r w:rsidRPr="000D1785">
        <w:pict w14:anchorId="39B26B89">
          <v:rect id="_x0000_i1109" style="width:0;height:1.5pt" o:hralign="center" o:hrstd="t" o:hr="t" fillcolor="#a0a0a0" stroked="f"/>
        </w:pict>
      </w:r>
    </w:p>
    <w:p w14:paraId="1DCF2418" w14:textId="77777777" w:rsidR="000D1785" w:rsidRPr="000D1785" w:rsidRDefault="000D1785" w:rsidP="000D1785">
      <w:pPr>
        <w:rPr>
          <w:b/>
          <w:bCs/>
        </w:rPr>
      </w:pPr>
      <w:r w:rsidRPr="000D1785">
        <w:rPr>
          <w:b/>
          <w:bCs/>
        </w:rPr>
        <w:t>UC-08 Visualizar estado del invitado</w:t>
      </w:r>
    </w:p>
    <w:p w14:paraId="2EA86391" w14:textId="77777777" w:rsidR="000D1785" w:rsidRPr="000D1785" w:rsidRDefault="000D1785" w:rsidP="000D1785">
      <w:r w:rsidRPr="000D1785">
        <w:rPr>
          <w:b/>
          <w:bCs/>
        </w:rPr>
        <w:t>Actor:</w:t>
      </w:r>
      <w:r w:rsidRPr="000D1785">
        <w:t xml:space="preserve"> Administrador General, Administrador Operativo, Practicante</w:t>
      </w:r>
      <w:r w:rsidRPr="000D1785">
        <w:br/>
      </w:r>
      <w:r w:rsidRPr="000D1785">
        <w:rPr>
          <w:b/>
          <w:bCs/>
        </w:rPr>
        <w:t>Descripción:</w:t>
      </w:r>
      <w:r w:rsidRPr="000D1785">
        <w:br/>
        <w:t>Permite consultar el estado actual del invitado, mostrando el ciclo en el que se encuentra, las visitas utilizadas y la señalización tipo semáforo.</w:t>
      </w:r>
    </w:p>
    <w:p w14:paraId="0D008A05" w14:textId="77777777" w:rsidR="000D1785" w:rsidRPr="000D1785" w:rsidRDefault="000D1785" w:rsidP="000D1785">
      <w:r w:rsidRPr="000D1785">
        <w:pict w14:anchorId="0CD42D0E">
          <v:rect id="_x0000_i1110" style="width:0;height:1.5pt" o:hralign="center" o:hrstd="t" o:hr="t" fillcolor="#a0a0a0" stroked="f"/>
        </w:pict>
      </w:r>
    </w:p>
    <w:p w14:paraId="68BB9B36" w14:textId="77777777" w:rsidR="000D1785" w:rsidRPr="000D1785" w:rsidRDefault="000D1785" w:rsidP="000D1785">
      <w:pPr>
        <w:rPr>
          <w:b/>
          <w:bCs/>
        </w:rPr>
      </w:pPr>
      <w:r w:rsidRPr="000D1785">
        <w:rPr>
          <w:b/>
          <w:bCs/>
        </w:rPr>
        <w:t>UC-09 Visualizar señalización tipo semáforo</w:t>
      </w:r>
    </w:p>
    <w:p w14:paraId="003E45B5" w14:textId="77777777" w:rsidR="000D1785" w:rsidRPr="000D1785" w:rsidRDefault="000D1785" w:rsidP="000D1785">
      <w:r w:rsidRPr="000D1785">
        <w:rPr>
          <w:b/>
          <w:bCs/>
        </w:rPr>
        <w:lastRenderedPageBreak/>
        <w:t>Actor:</w:t>
      </w:r>
      <w:r w:rsidRPr="000D1785">
        <w:t xml:space="preserve"> Administrador General, Administrador Operativo, Practicante</w:t>
      </w:r>
      <w:r w:rsidRPr="000D1785">
        <w:br/>
      </w:r>
      <w:r w:rsidRPr="000D1785">
        <w:rPr>
          <w:b/>
          <w:bCs/>
        </w:rPr>
        <w:t>Descripción:</w:t>
      </w:r>
      <w:r w:rsidRPr="000D1785">
        <w:br/>
        <w:t>Muestra de forma visual el estado del invitado:</w:t>
      </w:r>
    </w:p>
    <w:p w14:paraId="7004D11F" w14:textId="77777777" w:rsidR="000D1785" w:rsidRPr="000D1785" w:rsidRDefault="000D1785" w:rsidP="000D1785">
      <w:pPr>
        <w:numPr>
          <w:ilvl w:val="0"/>
          <w:numId w:val="5"/>
        </w:numPr>
      </w:pPr>
      <w:r w:rsidRPr="000D1785">
        <w:t>Verde: acceso permitido</w:t>
      </w:r>
    </w:p>
    <w:p w14:paraId="03D77E17" w14:textId="77777777" w:rsidR="000D1785" w:rsidRPr="000D1785" w:rsidRDefault="000D1785" w:rsidP="000D1785">
      <w:pPr>
        <w:numPr>
          <w:ilvl w:val="0"/>
          <w:numId w:val="5"/>
        </w:numPr>
      </w:pPr>
      <w:r w:rsidRPr="000D1785">
        <w:t>Amarillo: próximo a alcanzar el límite</w:t>
      </w:r>
    </w:p>
    <w:p w14:paraId="7D0CE289" w14:textId="77777777" w:rsidR="000D1785" w:rsidRPr="000D1785" w:rsidRDefault="000D1785" w:rsidP="000D1785">
      <w:pPr>
        <w:numPr>
          <w:ilvl w:val="0"/>
          <w:numId w:val="5"/>
        </w:numPr>
      </w:pPr>
      <w:r w:rsidRPr="000D1785">
        <w:t>Rojo: en descanso</w:t>
      </w:r>
    </w:p>
    <w:p w14:paraId="725BAC16" w14:textId="77777777" w:rsidR="000D1785" w:rsidRPr="000D1785" w:rsidRDefault="000D1785" w:rsidP="000D1785">
      <w:r w:rsidRPr="000D1785">
        <w:pict w14:anchorId="42D13419">
          <v:rect id="_x0000_i1111" style="width:0;height:1.5pt" o:hralign="center" o:hrstd="t" o:hr="t" fillcolor="#a0a0a0" stroked="f"/>
        </w:pict>
      </w:r>
    </w:p>
    <w:p w14:paraId="41E5ADD2" w14:textId="77777777" w:rsidR="000D1785" w:rsidRPr="000D1785" w:rsidRDefault="000D1785" w:rsidP="000D1785">
      <w:pPr>
        <w:rPr>
          <w:b/>
          <w:bCs/>
        </w:rPr>
      </w:pPr>
      <w:r w:rsidRPr="000D1785">
        <w:rPr>
          <w:b/>
          <w:bCs/>
        </w:rPr>
        <w:t>UC-10 Generar reporte mensual</w:t>
      </w:r>
    </w:p>
    <w:p w14:paraId="234A2570" w14:textId="77777777" w:rsidR="000D1785" w:rsidRPr="000D1785" w:rsidRDefault="000D1785" w:rsidP="000D1785">
      <w:r w:rsidRPr="000D1785">
        <w:rPr>
          <w:b/>
          <w:bCs/>
        </w:rPr>
        <w:t>Actor:</w:t>
      </w:r>
      <w:r w:rsidRPr="000D1785">
        <w:t xml:space="preserve"> Administrador General, Administrador Operativo</w:t>
      </w:r>
      <w:r w:rsidRPr="000D1785">
        <w:br/>
      </w:r>
      <w:r w:rsidRPr="000D1785">
        <w:rPr>
          <w:b/>
          <w:bCs/>
        </w:rPr>
        <w:t>Descripción:</w:t>
      </w:r>
      <w:r w:rsidRPr="000D1785">
        <w:br/>
        <w:t>Permite generar reportes automáticos mensuales con información de invitados, visitas, ciclos y estado actual.</w:t>
      </w:r>
    </w:p>
    <w:p w14:paraId="6E8AEC7D" w14:textId="77777777" w:rsidR="000D1785" w:rsidRPr="000D1785" w:rsidRDefault="000D1785" w:rsidP="000D1785">
      <w:r w:rsidRPr="000D1785">
        <w:pict w14:anchorId="6EC87DE5">
          <v:rect id="_x0000_i1112" style="width:0;height:1.5pt" o:hralign="center" o:hrstd="t" o:hr="t" fillcolor="#a0a0a0" stroked="f"/>
        </w:pict>
      </w:r>
    </w:p>
    <w:p w14:paraId="629F5718" w14:textId="77777777" w:rsidR="000D1785" w:rsidRPr="000D1785" w:rsidRDefault="000D1785" w:rsidP="000D1785">
      <w:pPr>
        <w:rPr>
          <w:b/>
          <w:bCs/>
        </w:rPr>
      </w:pPr>
      <w:r w:rsidRPr="000D1785">
        <w:rPr>
          <w:b/>
          <w:bCs/>
        </w:rPr>
        <w:t>UC-11 Consultar reportes anteriores</w:t>
      </w:r>
    </w:p>
    <w:p w14:paraId="15DD0BEA" w14:textId="77777777" w:rsidR="000D1785" w:rsidRPr="000D1785" w:rsidRDefault="000D1785" w:rsidP="000D1785">
      <w:r w:rsidRPr="000D1785">
        <w:rPr>
          <w:b/>
          <w:bCs/>
        </w:rPr>
        <w:t>Actor:</w:t>
      </w:r>
      <w:r w:rsidRPr="000D1785">
        <w:t xml:space="preserve"> Administrador General, Administrador Operativo</w:t>
      </w:r>
      <w:r w:rsidRPr="000D1785">
        <w:br/>
      </w:r>
      <w:r w:rsidRPr="000D1785">
        <w:rPr>
          <w:b/>
          <w:bCs/>
        </w:rPr>
        <w:t>Descripción:</w:t>
      </w:r>
      <w:r w:rsidRPr="000D1785">
        <w:br/>
        <w:t>Permite visualizar y descargar reportes generados en meses anteriores.</w:t>
      </w:r>
    </w:p>
    <w:p w14:paraId="5C1EBB77" w14:textId="77777777" w:rsidR="000D1785" w:rsidRPr="000D1785" w:rsidRDefault="000D1785" w:rsidP="000D1785">
      <w:r w:rsidRPr="000D1785">
        <w:pict w14:anchorId="1C9299BA">
          <v:rect id="_x0000_i1113" style="width:0;height:1.5pt" o:hralign="center" o:hrstd="t" o:hr="t" fillcolor="#a0a0a0" stroked="f"/>
        </w:pict>
      </w:r>
    </w:p>
    <w:p w14:paraId="220AAB8F" w14:textId="77777777" w:rsidR="000D1785" w:rsidRPr="000D1785" w:rsidRDefault="000D1785" w:rsidP="000D1785">
      <w:pPr>
        <w:rPr>
          <w:b/>
          <w:bCs/>
        </w:rPr>
      </w:pPr>
      <w:r w:rsidRPr="000D1785">
        <w:rPr>
          <w:b/>
          <w:bCs/>
        </w:rPr>
        <w:t>UC-12 Subir reporte a Google Drive</w:t>
      </w:r>
    </w:p>
    <w:p w14:paraId="0E6452F0" w14:textId="77777777" w:rsidR="000D1785" w:rsidRPr="000D1785" w:rsidRDefault="000D1785" w:rsidP="000D1785">
      <w:r w:rsidRPr="000D1785">
        <w:rPr>
          <w:b/>
          <w:bCs/>
        </w:rPr>
        <w:t>Actor:</w:t>
      </w:r>
      <w:r w:rsidRPr="000D1785">
        <w:t xml:space="preserve"> Administrador General</w:t>
      </w:r>
      <w:r w:rsidRPr="000D1785">
        <w:br/>
      </w:r>
      <w:r w:rsidRPr="000D1785">
        <w:rPr>
          <w:b/>
          <w:bCs/>
        </w:rPr>
        <w:t>Descripción:</w:t>
      </w:r>
      <w:r w:rsidRPr="000D1785">
        <w:br/>
        <w:t>Permite subir automáticamente los reportes mensuales generados a una carpeta de Google Drive para su respaldo y consulta.</w:t>
      </w:r>
    </w:p>
    <w:p w14:paraId="39CE6754" w14:textId="77777777" w:rsidR="000D1785" w:rsidRPr="000D1785" w:rsidRDefault="000D1785" w:rsidP="000D1785">
      <w:r w:rsidRPr="000D1785">
        <w:pict w14:anchorId="3F203ED3">
          <v:rect id="_x0000_i1114" style="width:0;height:1.5pt" o:hralign="center" o:hrstd="t" o:hr="t" fillcolor="#a0a0a0" stroked="f"/>
        </w:pict>
      </w:r>
    </w:p>
    <w:p w14:paraId="3E5EC673" w14:textId="77777777" w:rsidR="000D1785" w:rsidRPr="000D1785" w:rsidRDefault="000D1785" w:rsidP="000D1785">
      <w:pPr>
        <w:rPr>
          <w:b/>
          <w:bCs/>
        </w:rPr>
      </w:pPr>
      <w:r w:rsidRPr="000D1785">
        <w:rPr>
          <w:b/>
          <w:bCs/>
        </w:rPr>
        <w:t>UC-13 Visualizar estadísticas generales</w:t>
      </w:r>
    </w:p>
    <w:p w14:paraId="54F007D0" w14:textId="77777777" w:rsidR="000D1785" w:rsidRPr="000D1785" w:rsidRDefault="000D1785" w:rsidP="000D1785">
      <w:r w:rsidRPr="000D1785">
        <w:rPr>
          <w:b/>
          <w:bCs/>
        </w:rPr>
        <w:t>Actor:</w:t>
      </w:r>
      <w:r w:rsidRPr="000D1785">
        <w:t xml:space="preserve"> Administrador General</w:t>
      </w:r>
      <w:r w:rsidRPr="000D1785">
        <w:br/>
      </w:r>
      <w:r w:rsidRPr="000D1785">
        <w:rPr>
          <w:b/>
          <w:bCs/>
        </w:rPr>
        <w:t>Descripción:</w:t>
      </w:r>
      <w:r w:rsidRPr="000D1785">
        <w:br/>
        <w:t>Permite consultar estadísticas generales del sistema, como total de invitados, visitas por mes e invitados en descanso.</w:t>
      </w:r>
    </w:p>
    <w:p w14:paraId="17688ED5" w14:textId="77777777" w:rsidR="000D1785" w:rsidRPr="000D1785" w:rsidRDefault="000D1785" w:rsidP="000D1785">
      <w:r w:rsidRPr="000D1785">
        <w:pict w14:anchorId="5316FEB7">
          <v:rect id="_x0000_i1115" style="width:0;height:1.5pt" o:hralign="center" o:hrstd="t" o:hr="t" fillcolor="#a0a0a0" stroked="f"/>
        </w:pict>
      </w:r>
    </w:p>
    <w:p w14:paraId="213C33CF" w14:textId="77777777" w:rsidR="000D1785" w:rsidRPr="000D1785" w:rsidRDefault="000D1785" w:rsidP="000D1785">
      <w:pPr>
        <w:rPr>
          <w:b/>
          <w:bCs/>
        </w:rPr>
      </w:pPr>
      <w:r w:rsidRPr="000D1785">
        <w:rPr>
          <w:b/>
          <w:bCs/>
        </w:rPr>
        <w:t>UC-14 Gestionar ciclos de invitados</w:t>
      </w:r>
    </w:p>
    <w:p w14:paraId="1D9C490B" w14:textId="77777777" w:rsidR="000D1785" w:rsidRPr="000D1785" w:rsidRDefault="000D1785" w:rsidP="000D1785">
      <w:r w:rsidRPr="000D1785">
        <w:rPr>
          <w:b/>
          <w:bCs/>
        </w:rPr>
        <w:t>Actor:</w:t>
      </w:r>
      <w:r w:rsidRPr="000D1785">
        <w:t xml:space="preserve"> Administrador General</w:t>
      </w:r>
      <w:r w:rsidRPr="000D1785">
        <w:br/>
      </w:r>
      <w:r w:rsidRPr="000D1785">
        <w:rPr>
          <w:b/>
          <w:bCs/>
        </w:rPr>
        <w:t>Descripción:</w:t>
      </w:r>
      <w:r w:rsidRPr="000D1785">
        <w:br/>
        <w:t>Permite supervisar los ciclos de los invitados y realizar ajustes en casos excepcionales.</w:t>
      </w:r>
    </w:p>
    <w:p w14:paraId="020F5410" w14:textId="45C6CE7D" w:rsidR="009048DA" w:rsidRDefault="000D1785">
      <w:r>
        <w:lastRenderedPageBreak/>
        <w:t xml:space="preserve">Funciones de cada perfil </w:t>
      </w:r>
    </w:p>
    <w:p w14:paraId="6853D6FA" w14:textId="77777777" w:rsidR="000D1785" w:rsidRDefault="000D1785"/>
    <w:p w14:paraId="17A283FC" w14:textId="77777777" w:rsidR="000D1785" w:rsidRPr="000D1785" w:rsidRDefault="000D1785" w:rsidP="000D1785">
      <w:pPr>
        <w:rPr>
          <w:b/>
          <w:bCs/>
        </w:rPr>
      </w:pPr>
      <w:r w:rsidRPr="000D1785">
        <w:rPr>
          <w:b/>
          <w:bCs/>
        </w:rPr>
        <w:t>Administrador General</w:t>
      </w:r>
    </w:p>
    <w:p w14:paraId="40A4AA9E" w14:textId="77777777" w:rsidR="000D1785" w:rsidRPr="000D1785" w:rsidRDefault="000D1785" w:rsidP="000D1785">
      <w:r w:rsidRPr="000D1785">
        <w:t>Sus funciones principales son:</w:t>
      </w:r>
    </w:p>
    <w:p w14:paraId="083254DB" w14:textId="77777777" w:rsidR="000D1785" w:rsidRPr="000D1785" w:rsidRDefault="000D1785" w:rsidP="000D1785">
      <w:pPr>
        <w:numPr>
          <w:ilvl w:val="0"/>
          <w:numId w:val="6"/>
        </w:numPr>
      </w:pPr>
      <w:r w:rsidRPr="000D1785">
        <w:t>Iniciar sesión en el sistema con permisos completos.</w:t>
      </w:r>
    </w:p>
    <w:p w14:paraId="0DEE06CA" w14:textId="77777777" w:rsidR="000D1785" w:rsidRPr="000D1785" w:rsidRDefault="000D1785" w:rsidP="000D1785">
      <w:pPr>
        <w:numPr>
          <w:ilvl w:val="0"/>
          <w:numId w:val="6"/>
        </w:numPr>
      </w:pPr>
      <w:r w:rsidRPr="000D1785">
        <w:t>Registrar, editar y desactivar usuarios del sistema.</w:t>
      </w:r>
    </w:p>
    <w:p w14:paraId="7F8733D1" w14:textId="77777777" w:rsidR="000D1785" w:rsidRPr="000D1785" w:rsidRDefault="000D1785" w:rsidP="000D1785">
      <w:pPr>
        <w:numPr>
          <w:ilvl w:val="0"/>
          <w:numId w:val="6"/>
        </w:numPr>
      </w:pPr>
      <w:r w:rsidRPr="000D1785">
        <w:t>Asignar roles a los usuarios (administrador operativo o practicante).</w:t>
      </w:r>
    </w:p>
    <w:p w14:paraId="00DBE139" w14:textId="77777777" w:rsidR="000D1785" w:rsidRPr="000D1785" w:rsidRDefault="000D1785" w:rsidP="000D1785">
      <w:pPr>
        <w:numPr>
          <w:ilvl w:val="0"/>
          <w:numId w:val="6"/>
        </w:numPr>
      </w:pPr>
      <w:r w:rsidRPr="000D1785">
        <w:t>Consultar la información completa de los invitados.</w:t>
      </w:r>
    </w:p>
    <w:p w14:paraId="0E5C0AC5" w14:textId="77777777" w:rsidR="000D1785" w:rsidRPr="000D1785" w:rsidRDefault="000D1785" w:rsidP="000D1785">
      <w:pPr>
        <w:numPr>
          <w:ilvl w:val="0"/>
          <w:numId w:val="6"/>
        </w:numPr>
      </w:pPr>
      <w:r w:rsidRPr="000D1785">
        <w:t>Visualizar el estado de los ciclos de cada invitado.</w:t>
      </w:r>
    </w:p>
    <w:p w14:paraId="7C15F0D8" w14:textId="77777777" w:rsidR="000D1785" w:rsidRPr="000D1785" w:rsidRDefault="000D1785" w:rsidP="000D1785">
      <w:pPr>
        <w:numPr>
          <w:ilvl w:val="0"/>
          <w:numId w:val="6"/>
        </w:numPr>
      </w:pPr>
      <w:r w:rsidRPr="000D1785">
        <w:t>Supervisar el uso del sistema mediante estadísticas generales.</w:t>
      </w:r>
    </w:p>
    <w:p w14:paraId="70C58C88" w14:textId="77777777" w:rsidR="000D1785" w:rsidRPr="000D1785" w:rsidRDefault="000D1785" w:rsidP="000D1785">
      <w:pPr>
        <w:numPr>
          <w:ilvl w:val="0"/>
          <w:numId w:val="6"/>
        </w:numPr>
      </w:pPr>
      <w:r w:rsidRPr="000D1785">
        <w:t>Generar reportes automáticos mensuales.</w:t>
      </w:r>
    </w:p>
    <w:p w14:paraId="65AD41F4" w14:textId="77777777" w:rsidR="000D1785" w:rsidRPr="000D1785" w:rsidRDefault="000D1785" w:rsidP="000D1785">
      <w:pPr>
        <w:numPr>
          <w:ilvl w:val="0"/>
          <w:numId w:val="6"/>
        </w:numPr>
      </w:pPr>
      <w:r w:rsidRPr="000D1785">
        <w:t>Subir los reportes generados a Google Drive.</w:t>
      </w:r>
    </w:p>
    <w:p w14:paraId="42C813EB" w14:textId="77777777" w:rsidR="000D1785" w:rsidRPr="000D1785" w:rsidRDefault="000D1785" w:rsidP="000D1785">
      <w:pPr>
        <w:numPr>
          <w:ilvl w:val="0"/>
          <w:numId w:val="6"/>
        </w:numPr>
      </w:pPr>
      <w:r w:rsidRPr="000D1785">
        <w:t>Consultar y descargar reportes de meses anteriores.</w:t>
      </w:r>
    </w:p>
    <w:p w14:paraId="10B0F5E4" w14:textId="77777777" w:rsidR="000D1785" w:rsidRPr="000D1785" w:rsidRDefault="000D1785" w:rsidP="000D1785">
      <w:pPr>
        <w:numPr>
          <w:ilvl w:val="0"/>
          <w:numId w:val="6"/>
        </w:numPr>
      </w:pPr>
      <w:r w:rsidRPr="000D1785">
        <w:t>Visualizar la señalización tipo semáforo de todos los invitados.</w:t>
      </w:r>
    </w:p>
    <w:p w14:paraId="6FD5E54C" w14:textId="77777777" w:rsidR="000D1785" w:rsidRPr="000D1785" w:rsidRDefault="000D1785" w:rsidP="000D1785">
      <w:pPr>
        <w:numPr>
          <w:ilvl w:val="0"/>
          <w:numId w:val="6"/>
        </w:numPr>
      </w:pPr>
      <w:r w:rsidRPr="000D1785">
        <w:t>Realizar correcciones en casos excepcionales.</w:t>
      </w:r>
    </w:p>
    <w:p w14:paraId="7BCA7AA9" w14:textId="77777777" w:rsidR="000D1785" w:rsidRPr="000D1785" w:rsidRDefault="000D1785" w:rsidP="000D1785">
      <w:r w:rsidRPr="000D1785">
        <w:t>Este perfil garantiza la supervisión, validación y control general del sistema.</w:t>
      </w:r>
    </w:p>
    <w:p w14:paraId="21D08E85" w14:textId="77777777" w:rsidR="000D1785" w:rsidRPr="000D1785" w:rsidRDefault="000D1785" w:rsidP="000D1785">
      <w:r w:rsidRPr="000D1785">
        <w:pict w14:anchorId="35E426E6">
          <v:rect id="_x0000_i1141" style="width:0;height:1.5pt" o:hralign="center" o:hrstd="t" o:hr="t" fillcolor="#a0a0a0" stroked="f"/>
        </w:pict>
      </w:r>
    </w:p>
    <w:p w14:paraId="58F85829" w14:textId="77777777" w:rsidR="000D1785" w:rsidRPr="000D1785" w:rsidRDefault="000D1785" w:rsidP="000D1785">
      <w:pPr>
        <w:rPr>
          <w:b/>
          <w:bCs/>
        </w:rPr>
      </w:pPr>
      <w:r w:rsidRPr="000D1785">
        <w:rPr>
          <w:b/>
          <w:bCs/>
        </w:rPr>
        <w:t>Administrador Operativo</w:t>
      </w:r>
    </w:p>
    <w:p w14:paraId="4A5B008D" w14:textId="77777777" w:rsidR="000D1785" w:rsidRPr="000D1785" w:rsidRDefault="000D1785" w:rsidP="000D1785">
      <w:r w:rsidRPr="000D1785">
        <w:t>Es un usuario de apoyo que participa en la operación del sistema, pero con permisos limitados en comparación con el administrador general.</w:t>
      </w:r>
    </w:p>
    <w:p w14:paraId="2030EB07" w14:textId="77777777" w:rsidR="000D1785" w:rsidRPr="000D1785" w:rsidRDefault="000D1785" w:rsidP="000D1785">
      <w:r w:rsidRPr="000D1785">
        <w:t>Sus funciones principales son:</w:t>
      </w:r>
    </w:p>
    <w:p w14:paraId="0FB5422A" w14:textId="77777777" w:rsidR="000D1785" w:rsidRPr="000D1785" w:rsidRDefault="000D1785" w:rsidP="000D1785">
      <w:pPr>
        <w:numPr>
          <w:ilvl w:val="0"/>
          <w:numId w:val="7"/>
        </w:numPr>
      </w:pPr>
      <w:r w:rsidRPr="000D1785">
        <w:t>Iniciar sesión en el sistema.</w:t>
      </w:r>
    </w:p>
    <w:p w14:paraId="37B7F7D6" w14:textId="77777777" w:rsidR="000D1785" w:rsidRPr="000D1785" w:rsidRDefault="000D1785" w:rsidP="000D1785">
      <w:pPr>
        <w:numPr>
          <w:ilvl w:val="0"/>
          <w:numId w:val="7"/>
        </w:numPr>
      </w:pPr>
      <w:r w:rsidRPr="000D1785">
        <w:t>Registrar invitados nuevos.</w:t>
      </w:r>
    </w:p>
    <w:p w14:paraId="27AB9786" w14:textId="77777777" w:rsidR="000D1785" w:rsidRPr="000D1785" w:rsidRDefault="000D1785" w:rsidP="000D1785">
      <w:pPr>
        <w:numPr>
          <w:ilvl w:val="0"/>
          <w:numId w:val="7"/>
        </w:numPr>
      </w:pPr>
      <w:r w:rsidRPr="000D1785">
        <w:t>Editar la información de los invitados.</w:t>
      </w:r>
    </w:p>
    <w:p w14:paraId="7CE0ADCB" w14:textId="77777777" w:rsidR="000D1785" w:rsidRPr="000D1785" w:rsidRDefault="000D1785" w:rsidP="000D1785">
      <w:pPr>
        <w:numPr>
          <w:ilvl w:val="0"/>
          <w:numId w:val="7"/>
        </w:numPr>
      </w:pPr>
      <w:r w:rsidRPr="000D1785">
        <w:t>Registrar visitas diarias de los invitados.</w:t>
      </w:r>
    </w:p>
    <w:p w14:paraId="527834D7" w14:textId="77777777" w:rsidR="000D1785" w:rsidRPr="000D1785" w:rsidRDefault="000D1785" w:rsidP="000D1785">
      <w:pPr>
        <w:numPr>
          <w:ilvl w:val="0"/>
          <w:numId w:val="7"/>
        </w:numPr>
      </w:pPr>
      <w:r w:rsidRPr="000D1785">
        <w:t>Consultar el estado del ciclo de cada invitado.</w:t>
      </w:r>
    </w:p>
    <w:p w14:paraId="688FEBC1" w14:textId="77777777" w:rsidR="000D1785" w:rsidRPr="000D1785" w:rsidRDefault="000D1785" w:rsidP="000D1785">
      <w:pPr>
        <w:numPr>
          <w:ilvl w:val="0"/>
          <w:numId w:val="7"/>
        </w:numPr>
      </w:pPr>
      <w:r w:rsidRPr="000D1785">
        <w:t>Visualizar la señalización tipo semáforo.</w:t>
      </w:r>
    </w:p>
    <w:p w14:paraId="7454282C" w14:textId="77777777" w:rsidR="000D1785" w:rsidRPr="000D1785" w:rsidRDefault="000D1785" w:rsidP="000D1785">
      <w:pPr>
        <w:numPr>
          <w:ilvl w:val="0"/>
          <w:numId w:val="7"/>
        </w:numPr>
      </w:pPr>
      <w:r w:rsidRPr="000D1785">
        <w:t>Generar y descargar reportes mensuales.</w:t>
      </w:r>
    </w:p>
    <w:p w14:paraId="5B9610C0" w14:textId="77777777" w:rsidR="000D1785" w:rsidRPr="000D1785" w:rsidRDefault="000D1785" w:rsidP="000D1785">
      <w:pPr>
        <w:numPr>
          <w:ilvl w:val="0"/>
          <w:numId w:val="7"/>
        </w:numPr>
      </w:pPr>
      <w:r w:rsidRPr="000D1785">
        <w:t>Consultar reportes previamente generados.</w:t>
      </w:r>
    </w:p>
    <w:p w14:paraId="270D7DD4" w14:textId="77777777" w:rsidR="000D1785" w:rsidRPr="000D1785" w:rsidRDefault="000D1785" w:rsidP="000D1785">
      <w:r w:rsidRPr="000D1785">
        <w:lastRenderedPageBreak/>
        <w:t>Este perfil no tiene acceso a la gestión de usuarios ni a la modificación de reglas del sistema, lo que permite mantener la seguridad y el control administrativo.</w:t>
      </w:r>
    </w:p>
    <w:p w14:paraId="4BA0ECF4" w14:textId="77777777" w:rsidR="000D1785" w:rsidRPr="000D1785" w:rsidRDefault="000D1785" w:rsidP="000D1785">
      <w:r w:rsidRPr="000D1785">
        <w:pict w14:anchorId="0CB5058C">
          <v:rect id="_x0000_i1142" style="width:0;height:1.5pt" o:hralign="center" o:hrstd="t" o:hr="t" fillcolor="#a0a0a0" stroked="f"/>
        </w:pict>
      </w:r>
    </w:p>
    <w:p w14:paraId="77AF3CA8" w14:textId="77777777" w:rsidR="000D1785" w:rsidRPr="000D1785" w:rsidRDefault="000D1785" w:rsidP="000D1785">
      <w:pPr>
        <w:rPr>
          <w:b/>
          <w:bCs/>
        </w:rPr>
      </w:pPr>
      <w:r w:rsidRPr="000D1785">
        <w:rPr>
          <w:b/>
          <w:bCs/>
        </w:rPr>
        <w:t>Practicante</w:t>
      </w:r>
    </w:p>
    <w:p w14:paraId="18B6E814" w14:textId="77777777" w:rsidR="000D1785" w:rsidRPr="000D1785" w:rsidRDefault="000D1785" w:rsidP="000D1785">
      <w:r w:rsidRPr="000D1785">
        <w:t>Es el usuario que utiliza el sistema de manera más frecuente en la operación diaria, principalmente en el registro de información.</w:t>
      </w:r>
    </w:p>
    <w:p w14:paraId="3BF2023C" w14:textId="77777777" w:rsidR="000D1785" w:rsidRPr="000D1785" w:rsidRDefault="000D1785" w:rsidP="000D1785">
      <w:r w:rsidRPr="000D1785">
        <w:t>Sus funciones principales son:</w:t>
      </w:r>
    </w:p>
    <w:p w14:paraId="4E4C8FC3" w14:textId="77777777" w:rsidR="000D1785" w:rsidRPr="000D1785" w:rsidRDefault="000D1785" w:rsidP="000D1785">
      <w:pPr>
        <w:numPr>
          <w:ilvl w:val="0"/>
          <w:numId w:val="8"/>
        </w:numPr>
      </w:pPr>
      <w:r w:rsidRPr="000D1785">
        <w:t>Iniciar sesión en el sistema.</w:t>
      </w:r>
    </w:p>
    <w:p w14:paraId="6A340F1E" w14:textId="77777777" w:rsidR="000D1785" w:rsidRPr="000D1785" w:rsidRDefault="000D1785" w:rsidP="000D1785">
      <w:pPr>
        <w:numPr>
          <w:ilvl w:val="0"/>
          <w:numId w:val="8"/>
        </w:numPr>
      </w:pPr>
      <w:r w:rsidRPr="000D1785">
        <w:t>Registrar invitados nuevos.</w:t>
      </w:r>
    </w:p>
    <w:p w14:paraId="6A34E596" w14:textId="77777777" w:rsidR="000D1785" w:rsidRPr="000D1785" w:rsidRDefault="000D1785" w:rsidP="000D1785">
      <w:pPr>
        <w:numPr>
          <w:ilvl w:val="0"/>
          <w:numId w:val="8"/>
        </w:numPr>
      </w:pPr>
      <w:r w:rsidRPr="000D1785">
        <w:t>Registrar las visitas diarias de los invitados.</w:t>
      </w:r>
    </w:p>
    <w:p w14:paraId="0A5896B8" w14:textId="77777777" w:rsidR="000D1785" w:rsidRPr="000D1785" w:rsidRDefault="000D1785" w:rsidP="000D1785">
      <w:pPr>
        <w:numPr>
          <w:ilvl w:val="0"/>
          <w:numId w:val="8"/>
        </w:numPr>
      </w:pPr>
      <w:r w:rsidRPr="000D1785">
        <w:t>Buscar invitados dentro del sistema.</w:t>
      </w:r>
    </w:p>
    <w:p w14:paraId="039AC18D" w14:textId="77777777" w:rsidR="000D1785" w:rsidRPr="000D1785" w:rsidRDefault="000D1785" w:rsidP="000D1785">
      <w:pPr>
        <w:numPr>
          <w:ilvl w:val="0"/>
          <w:numId w:val="8"/>
        </w:numPr>
      </w:pPr>
      <w:r w:rsidRPr="000D1785">
        <w:t>Consultar el estado actual del invitado (ciclo y número de visitas).</w:t>
      </w:r>
    </w:p>
    <w:p w14:paraId="62FFF43F" w14:textId="77777777" w:rsidR="000D1785" w:rsidRPr="000D1785" w:rsidRDefault="000D1785" w:rsidP="000D1785">
      <w:pPr>
        <w:numPr>
          <w:ilvl w:val="0"/>
          <w:numId w:val="8"/>
        </w:numPr>
      </w:pPr>
      <w:r w:rsidRPr="000D1785">
        <w:t>Visualizar la señalización tipo semáforo para verificar si el invitado puede recibir el servicio.</w:t>
      </w:r>
    </w:p>
    <w:p w14:paraId="72653E48" w14:textId="77777777" w:rsidR="000D1785" w:rsidRDefault="000D1785"/>
    <w:sectPr w:rsidR="000D1785" w:rsidSect="000D178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86CA7"/>
    <w:multiLevelType w:val="multilevel"/>
    <w:tmpl w:val="1B062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B6E12"/>
    <w:multiLevelType w:val="multilevel"/>
    <w:tmpl w:val="E88E1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55B46"/>
    <w:multiLevelType w:val="multilevel"/>
    <w:tmpl w:val="9C2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27F13"/>
    <w:multiLevelType w:val="multilevel"/>
    <w:tmpl w:val="BD248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2778A"/>
    <w:multiLevelType w:val="multilevel"/>
    <w:tmpl w:val="9560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D758D"/>
    <w:multiLevelType w:val="multilevel"/>
    <w:tmpl w:val="F580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A2AEC"/>
    <w:multiLevelType w:val="multilevel"/>
    <w:tmpl w:val="A332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86ACF"/>
    <w:multiLevelType w:val="multilevel"/>
    <w:tmpl w:val="C33A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855316">
    <w:abstractNumId w:val="3"/>
  </w:num>
  <w:num w:numId="2" w16cid:durableId="161431521">
    <w:abstractNumId w:val="1"/>
  </w:num>
  <w:num w:numId="3" w16cid:durableId="118499281">
    <w:abstractNumId w:val="7"/>
  </w:num>
  <w:num w:numId="4" w16cid:durableId="31347342">
    <w:abstractNumId w:val="0"/>
  </w:num>
  <w:num w:numId="5" w16cid:durableId="408044964">
    <w:abstractNumId w:val="6"/>
  </w:num>
  <w:num w:numId="6" w16cid:durableId="1912932920">
    <w:abstractNumId w:val="5"/>
  </w:num>
  <w:num w:numId="7" w16cid:durableId="1662583469">
    <w:abstractNumId w:val="2"/>
  </w:num>
  <w:num w:numId="8" w16cid:durableId="2006977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785"/>
    <w:rsid w:val="000D1785"/>
    <w:rsid w:val="009048DA"/>
    <w:rsid w:val="00B12194"/>
    <w:rsid w:val="00D8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98D70"/>
  <w15:chartTrackingRefBased/>
  <w15:docId w15:val="{105122AF-9612-4D11-BCE7-91CA50523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1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1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1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1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1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1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1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1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1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1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1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1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17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17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17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17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17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17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1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1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1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1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1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17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17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17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1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17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1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847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ake</dc:creator>
  <cp:keywords/>
  <dc:description/>
  <cp:lastModifiedBy>henry ake</cp:lastModifiedBy>
  <cp:revision>1</cp:revision>
  <dcterms:created xsi:type="dcterms:W3CDTF">2026-02-03T17:05:00Z</dcterms:created>
  <dcterms:modified xsi:type="dcterms:W3CDTF">2026-02-03T17:08:00Z</dcterms:modified>
</cp:coreProperties>
</file>