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D90" w14:textId="171E651C" w:rsidR="003C64FC" w:rsidRDefault="003C64FC"/>
    <w:p w14:paraId="0419A94F" w14:textId="796EAA95" w:rsidR="005C4E3D" w:rsidRDefault="005C4E3D">
      <w:r>
        <w:t xml:space="preserve">YouTube Video : </w:t>
      </w:r>
      <w:hyperlink r:id="rId4" w:history="1">
        <w:r w:rsidRPr="00AF2658">
          <w:rPr>
            <w:rStyle w:val="Hyperlink"/>
          </w:rPr>
          <w:t>https://youtu.be/tkoC9b7h4rY</w:t>
        </w:r>
      </w:hyperlink>
    </w:p>
    <w:p w14:paraId="5902B396" w14:textId="22C4E794" w:rsidR="005C4E3D" w:rsidRDefault="005C4E3D">
      <w:hyperlink r:id="rId5" w:history="1">
        <w:r w:rsidRPr="005C4E3D">
          <w:rPr>
            <w:rStyle w:val="Hyperlink"/>
          </w:rPr>
          <w:t>CPSC 4180 Midterm Project 1</w:t>
        </w:r>
      </w:hyperlink>
    </w:p>
    <w:sectPr w:rsidR="005C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4E"/>
    <w:rsid w:val="0036479E"/>
    <w:rsid w:val="003C64FC"/>
    <w:rsid w:val="00507621"/>
    <w:rsid w:val="005C4E3D"/>
    <w:rsid w:val="00F7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F8A"/>
  <w15:chartTrackingRefBased/>
  <w15:docId w15:val="{B7A4E978-591B-498B-AAF5-100046BF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tkoC9b7h4rY" TargetMode="External"/><Relationship Id="rId4" Type="http://schemas.openxmlformats.org/officeDocument/2006/relationships/hyperlink" Target="https://youtu.be/tkoC9b7h4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 Patel</dc:creator>
  <cp:keywords/>
  <dc:description/>
  <cp:lastModifiedBy>Yatri Patel</cp:lastModifiedBy>
  <cp:revision>2</cp:revision>
  <dcterms:created xsi:type="dcterms:W3CDTF">2021-10-02T03:47:00Z</dcterms:created>
  <dcterms:modified xsi:type="dcterms:W3CDTF">2021-10-02T03:50:00Z</dcterms:modified>
</cp:coreProperties>
</file>