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3773" w14:textId="77777777" w:rsidR="00387552" w:rsidRDefault="00387552">
      <w:pPr>
        <w:rPr>
          <w:rFonts w:ascii="Arial" w:hAnsi="Arial"/>
          <w:sz w:val="28"/>
        </w:rPr>
      </w:pPr>
    </w:p>
    <w:tbl>
      <w:tblPr>
        <w:tblW w:w="9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09"/>
        <w:gridCol w:w="1788"/>
        <w:gridCol w:w="210"/>
        <w:gridCol w:w="1245"/>
        <w:gridCol w:w="1009"/>
        <w:gridCol w:w="711"/>
        <w:gridCol w:w="84"/>
        <w:gridCol w:w="709"/>
        <w:gridCol w:w="557"/>
        <w:gridCol w:w="152"/>
        <w:gridCol w:w="567"/>
        <w:gridCol w:w="977"/>
      </w:tblGrid>
      <w:tr w:rsidR="00387552" w14:paraId="0EFFB811" w14:textId="77777777" w:rsidTr="006B4396">
        <w:trPr>
          <w:cantSplit/>
          <w:trHeight w:val="1133"/>
        </w:trPr>
        <w:tc>
          <w:tcPr>
            <w:tcW w:w="3486" w:type="dxa"/>
            <w:gridSpan w:val="4"/>
          </w:tcPr>
          <w:p w14:paraId="32461F87" w14:textId="77777777" w:rsidR="00C82C21" w:rsidRDefault="00C82C21" w:rsidP="00C82C21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Maroc Télécom</w:t>
            </w:r>
          </w:p>
          <w:p w14:paraId="47345556" w14:textId="77777777" w:rsidR="00C82C21" w:rsidRDefault="00C82C21" w:rsidP="00C82C21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Pôle Réseaux</w:t>
            </w:r>
          </w:p>
          <w:p w14:paraId="3DBA8F2C" w14:textId="77777777" w:rsidR="00C82C21" w:rsidRDefault="00C82C21" w:rsidP="00C82C21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Direction Systèmes d’information</w:t>
            </w:r>
          </w:p>
          <w:p w14:paraId="3913570A" w14:textId="77777777" w:rsidR="00C82C21" w:rsidRDefault="00C82C21" w:rsidP="00C82C21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20"/>
              </w:rPr>
              <w:t>Service Architecture et Support Technique SAST</w:t>
            </w:r>
          </w:p>
          <w:p w14:paraId="35FEDC1F" w14:textId="77777777" w:rsidR="00387552" w:rsidRDefault="00387552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6011" w:type="dxa"/>
            <w:gridSpan w:val="9"/>
          </w:tcPr>
          <w:p w14:paraId="0D4F61AA" w14:textId="77777777" w:rsidR="00387552" w:rsidRDefault="00387552">
            <w:pPr>
              <w:jc w:val="center"/>
              <w:rPr>
                <w:rFonts w:ascii="Verdana" w:hAnsi="Verdana"/>
                <w:b/>
                <w:color w:val="C0C0C0"/>
              </w:rPr>
            </w:pPr>
          </w:p>
          <w:p w14:paraId="3962666A" w14:textId="77777777" w:rsidR="00387552" w:rsidRDefault="0038755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C0C0C0"/>
              </w:rPr>
              <w:t>Demande de droits d’accès aux bases de données</w:t>
            </w:r>
          </w:p>
        </w:tc>
      </w:tr>
      <w:tr w:rsidR="00387552" w14:paraId="34BF499E" w14:textId="77777777" w:rsidTr="006B4396">
        <w:trPr>
          <w:cantSplit/>
          <w:trHeight w:val="1025"/>
        </w:trPr>
        <w:tc>
          <w:tcPr>
            <w:tcW w:w="4731" w:type="dxa"/>
            <w:gridSpan w:val="5"/>
          </w:tcPr>
          <w:p w14:paraId="03452990" w14:textId="50C39D41" w:rsidR="00387552" w:rsidRDefault="00387552" w:rsidP="00490A58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Date de demande </w:t>
            </w:r>
            <w:r w:rsidR="00A63D4E">
              <w:rPr>
                <w:rFonts w:ascii="Verdana" w:hAnsi="Verdana"/>
                <w:sz w:val="16"/>
              </w:rPr>
              <w:t xml:space="preserve">: </w:t>
            </w:r>
            <w:r w:rsidR="00651F52" w:rsidRPr="00651F52">
              <w:rPr>
                <w:rFonts w:ascii="Verdana" w:hAnsi="Verdana"/>
                <w:sz w:val="16"/>
              </w:rPr>
              <w:t>{DATE}</w:t>
            </w:r>
          </w:p>
          <w:p w14:paraId="0F58346F" w14:textId="77777777" w:rsidR="00A63D4E" w:rsidRDefault="00387552" w:rsidP="00C37EE9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Date de réception </w:t>
            </w:r>
            <w:r w:rsidR="00A63D4E">
              <w:rPr>
                <w:rFonts w:ascii="Verdana" w:hAnsi="Verdana"/>
                <w:sz w:val="16"/>
              </w:rPr>
              <w:t xml:space="preserve">: </w:t>
            </w:r>
          </w:p>
          <w:p w14:paraId="45E045DE" w14:textId="77777777" w:rsidR="00387552" w:rsidRDefault="00387552" w:rsidP="00734930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Service Demandeur : </w:t>
            </w:r>
          </w:p>
          <w:p w14:paraId="47E52153" w14:textId="77777777" w:rsidR="008927B7" w:rsidRDefault="008927B7">
            <w:pPr>
              <w:rPr>
                <w:rFonts w:ascii="Verdana" w:hAnsi="Verdana"/>
                <w:sz w:val="16"/>
              </w:rPr>
            </w:pPr>
          </w:p>
          <w:p w14:paraId="3C3C5886" w14:textId="77777777" w:rsidR="00387552" w:rsidRDefault="00387552">
            <w:pPr>
              <w:rPr>
                <w:rFonts w:ascii="Verdana" w:hAnsi="Verdana"/>
                <w:sz w:val="16"/>
              </w:rPr>
            </w:pPr>
          </w:p>
          <w:p w14:paraId="721CF1AE" w14:textId="77777777" w:rsidR="00387552" w:rsidRDefault="00387552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766" w:type="dxa"/>
            <w:gridSpan w:val="8"/>
          </w:tcPr>
          <w:p w14:paraId="5B709AB8" w14:textId="77777777" w:rsidR="001E4504" w:rsidRDefault="001E4504" w:rsidP="001E4504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LOGIN : </w:t>
            </w:r>
            <w:r w:rsidR="008331F2">
              <w:rPr>
                <w:rFonts w:ascii="Verdana" w:hAnsi="Verdana"/>
                <w:sz w:val="16"/>
              </w:rPr>
              <w:t>GRC</w:t>
            </w:r>
          </w:p>
          <w:p w14:paraId="09EC5E16" w14:textId="77777777" w:rsidR="00734930" w:rsidRDefault="001E4504" w:rsidP="00734930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Nom et prénom : </w:t>
            </w:r>
          </w:p>
          <w:p w14:paraId="4BE23248" w14:textId="77777777" w:rsidR="001E4504" w:rsidRDefault="001E4504" w:rsidP="00734930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Fonction</w:t>
            </w:r>
            <w:r w:rsidR="00321085">
              <w:rPr>
                <w:rFonts w:ascii="Verdana" w:hAnsi="Verdana"/>
                <w:sz w:val="16"/>
              </w:rPr>
              <w:t xml:space="preserve"> : </w:t>
            </w:r>
            <w:r>
              <w:rPr>
                <w:rFonts w:ascii="Verdana" w:hAnsi="Verdana"/>
                <w:sz w:val="16"/>
              </w:rPr>
              <w:t xml:space="preserve">  </w:t>
            </w:r>
          </w:p>
          <w:p w14:paraId="3FAFC827" w14:textId="77777777" w:rsidR="001E4504" w:rsidRPr="001E4504" w:rsidRDefault="001E4504" w:rsidP="00734930">
            <w:pPr>
              <w:rPr>
                <w:rFonts w:ascii="Verdana" w:hAnsi="Verdana"/>
                <w:sz w:val="16"/>
              </w:rPr>
            </w:pPr>
            <w:r w:rsidRPr="001E4504">
              <w:rPr>
                <w:rFonts w:ascii="Verdana" w:hAnsi="Verdana"/>
                <w:sz w:val="16"/>
              </w:rPr>
              <w:t xml:space="preserve">E-Mail : </w:t>
            </w:r>
          </w:p>
          <w:p w14:paraId="559E4B65" w14:textId="77777777" w:rsidR="00387552" w:rsidRDefault="001E4504" w:rsidP="001E4504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Tél : </w:t>
            </w:r>
          </w:p>
        </w:tc>
      </w:tr>
      <w:tr w:rsidR="00387552" w:rsidRPr="00820F67" w14:paraId="0EFB19E7" w14:textId="77777777" w:rsidTr="006B4396">
        <w:trPr>
          <w:cantSplit/>
        </w:trPr>
        <w:tc>
          <w:tcPr>
            <w:tcW w:w="9497" w:type="dxa"/>
            <w:gridSpan w:val="13"/>
            <w:shd w:val="clear" w:color="auto" w:fill="FFFFFF"/>
          </w:tcPr>
          <w:p w14:paraId="297809C4" w14:textId="77777777" w:rsidR="00A63D4E" w:rsidRDefault="00387552" w:rsidP="00A63D4E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Description du besoin de service : </w:t>
            </w:r>
          </w:p>
          <w:p w14:paraId="7D1B7619" w14:textId="77777777" w:rsidR="00C713EE" w:rsidRDefault="00C713EE" w:rsidP="00C713EE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</w:p>
          <w:p w14:paraId="218E8B61" w14:textId="1B49C824" w:rsidR="00C713EE" w:rsidRPr="00820F67" w:rsidRDefault="007D4B1B" w:rsidP="008E7EFB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Dans le cadre de la MEP GRC </w:t>
            </w:r>
            <w:r w:rsidR="00820F67" w:rsidRPr="00820F67">
              <w:rPr>
                <w:rFonts w:ascii="Calibri" w:hAnsi="Calibri"/>
                <w:color w:val="1F497D"/>
                <w:sz w:val="22"/>
                <w:szCs w:val="22"/>
              </w:rPr>
              <w:t>{REF_LIVRAISON}</w:t>
            </w:r>
          </w:p>
          <w:p w14:paraId="7485CA19" w14:textId="77777777" w:rsidR="00C713EE" w:rsidRDefault="00865EB6" w:rsidP="00333C31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Ajout des droits d’accès </w:t>
            </w:r>
            <w:r w:rsidR="00C713EE">
              <w:rPr>
                <w:rFonts w:ascii="Calibri" w:hAnsi="Calibri"/>
                <w:color w:val="1F497D"/>
                <w:sz w:val="22"/>
                <w:szCs w:val="22"/>
              </w:rPr>
              <w:t xml:space="preserve">aux </w:t>
            </w:r>
            <w:r w:rsidR="00EB7D49">
              <w:rPr>
                <w:rFonts w:ascii="Calibri" w:hAnsi="Calibri"/>
                <w:color w:val="1F497D"/>
                <w:sz w:val="22"/>
                <w:szCs w:val="22"/>
              </w:rPr>
              <w:t>compte</w:t>
            </w:r>
            <w:r w:rsidR="00C713EE">
              <w:rPr>
                <w:rFonts w:ascii="Calibri" w:hAnsi="Calibri"/>
                <w:color w:val="1F497D"/>
                <w:sz w:val="22"/>
                <w:szCs w:val="22"/>
              </w:rPr>
              <w:t>s :</w:t>
            </w:r>
          </w:p>
          <w:p w14:paraId="4BA71452" w14:textId="77777777" w:rsidR="00C713EE" w:rsidRDefault="00C713EE" w:rsidP="00C713EE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          - </w:t>
            </w:r>
            <w:r w:rsidRPr="00C713EE">
              <w:rPr>
                <w:rFonts w:ascii="Calibri" w:hAnsi="Calibri"/>
                <w:color w:val="1F497D"/>
                <w:sz w:val="22"/>
                <w:szCs w:val="22"/>
              </w:rPr>
              <w:t>YAMRI_INTELCOM</w:t>
            </w:r>
          </w:p>
          <w:p w14:paraId="63C375B6" w14:textId="77777777" w:rsidR="00C713EE" w:rsidRDefault="00C713EE" w:rsidP="00C713EE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          - MLAISSI_INTELCOM</w:t>
            </w:r>
          </w:p>
          <w:p w14:paraId="5C87C4D8" w14:textId="77777777" w:rsidR="00C713EE" w:rsidRDefault="00C713EE" w:rsidP="00333C31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</w:p>
          <w:p w14:paraId="5F978ABA" w14:textId="77777777" w:rsidR="005B4EDC" w:rsidRDefault="00C713EE" w:rsidP="00333C31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S</w:t>
            </w:r>
            <w:r w:rsidR="00646B17">
              <w:rPr>
                <w:rFonts w:ascii="Calibri" w:hAnsi="Calibri"/>
                <w:color w:val="1F497D"/>
                <w:sz w:val="22"/>
                <w:szCs w:val="22"/>
              </w:rPr>
              <w:t>ur l</w:t>
            </w:r>
            <w:r>
              <w:rPr>
                <w:rFonts w:ascii="Calibri" w:hAnsi="Calibri"/>
                <w:color w:val="1F497D"/>
                <w:sz w:val="22"/>
                <w:szCs w:val="22"/>
              </w:rPr>
              <w:t>es deux bases de données GRC PROD FIXE et MOBILE :</w:t>
            </w:r>
          </w:p>
          <w:p w14:paraId="53B1EFDD" w14:textId="77777777" w:rsidR="008D0728" w:rsidRPr="00820F67" w:rsidRDefault="008D0728" w:rsidP="008D0728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 xml:space="preserve">         </w:t>
            </w:r>
            <w:r w:rsidRPr="00820F67">
              <w:rPr>
                <w:rFonts w:ascii="Calibri" w:hAnsi="Calibri"/>
                <w:color w:val="1F497D"/>
                <w:sz w:val="22"/>
                <w:szCs w:val="22"/>
                <w:lang w:val="en-US"/>
              </w:rPr>
              <w:t>- GRC_PROD_FX= 10.100.2.41 :1531</w:t>
            </w:r>
          </w:p>
          <w:p w14:paraId="6C4BD982" w14:textId="77777777" w:rsidR="008D0728" w:rsidRPr="00820F67" w:rsidRDefault="008D0728" w:rsidP="008D0728">
            <w:pPr>
              <w:tabs>
                <w:tab w:val="left" w:pos="7200"/>
              </w:tabs>
              <w:rPr>
                <w:rFonts w:ascii="Calibri" w:hAnsi="Calibri"/>
                <w:color w:val="1F497D"/>
                <w:sz w:val="22"/>
                <w:szCs w:val="22"/>
                <w:lang w:val="en-US"/>
              </w:rPr>
            </w:pPr>
            <w:r w:rsidRPr="00820F67">
              <w:rPr>
                <w:rFonts w:ascii="Calibri" w:hAnsi="Calibri"/>
                <w:color w:val="1F497D"/>
                <w:sz w:val="22"/>
                <w:szCs w:val="22"/>
                <w:lang w:val="en-US"/>
              </w:rPr>
              <w:t xml:space="preserve">        - GRC_PROD_MB= 10.100.2.42 :1521</w:t>
            </w:r>
          </w:p>
          <w:p w14:paraId="34E44378" w14:textId="77777777" w:rsidR="00BC0ED6" w:rsidRPr="00820F67" w:rsidRDefault="00BC0ED6" w:rsidP="00734930">
            <w:pPr>
              <w:rPr>
                <w:rFonts w:ascii="Verdana" w:hAnsi="Verdana"/>
                <w:b/>
                <w:sz w:val="16"/>
                <w:lang w:val="en-US"/>
              </w:rPr>
            </w:pPr>
          </w:p>
          <w:p w14:paraId="33FD1428" w14:textId="77777777" w:rsidR="00387552" w:rsidRDefault="00387552">
            <w:pPr>
              <w:rPr>
                <w:rFonts w:ascii="Verdana" w:hAnsi="Verdana"/>
                <w:sz w:val="16"/>
                <w:lang w:val="de-DE"/>
              </w:rPr>
            </w:pPr>
          </w:p>
        </w:tc>
      </w:tr>
      <w:tr w:rsidR="00387552" w14:paraId="1E933B60" w14:textId="77777777" w:rsidTr="00C91607">
        <w:trPr>
          <w:cantSplit/>
        </w:trPr>
        <w:tc>
          <w:tcPr>
            <w:tcW w:w="779" w:type="dxa"/>
            <w:shd w:val="pct20" w:color="auto" w:fill="auto"/>
          </w:tcPr>
          <w:p w14:paraId="521D5E73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Base</w:t>
            </w:r>
          </w:p>
        </w:tc>
        <w:tc>
          <w:tcPr>
            <w:tcW w:w="709" w:type="dxa"/>
            <w:shd w:val="pct20" w:color="auto" w:fill="auto"/>
          </w:tcPr>
          <w:p w14:paraId="4BBD5012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Schéma</w:t>
            </w:r>
          </w:p>
        </w:tc>
        <w:tc>
          <w:tcPr>
            <w:tcW w:w="4252" w:type="dxa"/>
            <w:gridSpan w:val="4"/>
            <w:tcBorders>
              <w:bottom w:val="nil"/>
            </w:tcBorders>
            <w:shd w:val="pct20" w:color="auto" w:fill="auto"/>
          </w:tcPr>
          <w:p w14:paraId="38B5AAC4" w14:textId="77777777" w:rsidR="00387552" w:rsidRDefault="00312331">
            <w:pPr>
              <w:pStyle w:val="Titre3"/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  <w:tc>
          <w:tcPr>
            <w:tcW w:w="795" w:type="dxa"/>
            <w:gridSpan w:val="2"/>
            <w:tcBorders>
              <w:bottom w:val="nil"/>
            </w:tcBorders>
            <w:shd w:val="pct20" w:color="auto" w:fill="auto"/>
          </w:tcPr>
          <w:p w14:paraId="2C64EE15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Select</w:t>
            </w:r>
          </w:p>
        </w:tc>
        <w:tc>
          <w:tcPr>
            <w:tcW w:w="709" w:type="dxa"/>
            <w:shd w:val="pct20" w:color="auto" w:fill="auto"/>
          </w:tcPr>
          <w:p w14:paraId="370E5D0B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Insert</w:t>
            </w:r>
          </w:p>
        </w:tc>
        <w:tc>
          <w:tcPr>
            <w:tcW w:w="709" w:type="dxa"/>
            <w:gridSpan w:val="2"/>
            <w:shd w:val="pct20" w:color="auto" w:fill="auto"/>
          </w:tcPr>
          <w:p w14:paraId="3D14386D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Update</w:t>
            </w:r>
          </w:p>
        </w:tc>
        <w:tc>
          <w:tcPr>
            <w:tcW w:w="567" w:type="dxa"/>
            <w:shd w:val="pct20" w:color="auto" w:fill="auto"/>
          </w:tcPr>
          <w:p w14:paraId="4BC587BC" w14:textId="77777777" w:rsidR="00387552" w:rsidRDefault="00387552">
            <w:pPr>
              <w:rPr>
                <w:rFonts w:ascii="Verdana" w:hAnsi="Verdana"/>
                <w:b/>
                <w:sz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</w:rPr>
              <w:t>Delete</w:t>
            </w:r>
            <w:proofErr w:type="spellEnd"/>
          </w:p>
        </w:tc>
        <w:tc>
          <w:tcPr>
            <w:tcW w:w="977" w:type="dxa"/>
            <w:shd w:val="pct20" w:color="auto" w:fill="auto"/>
          </w:tcPr>
          <w:p w14:paraId="73F524D7" w14:textId="77777777" w:rsidR="00387552" w:rsidRDefault="004B19B7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Exécution</w:t>
            </w:r>
          </w:p>
        </w:tc>
      </w:tr>
      <w:tr w:rsidR="005864EC" w:rsidRPr="006B4396" w14:paraId="1B50E19C" w14:textId="77777777" w:rsidTr="00C91607">
        <w:trPr>
          <w:cantSplit/>
        </w:trPr>
        <w:tc>
          <w:tcPr>
            <w:tcW w:w="779" w:type="dxa"/>
          </w:tcPr>
          <w:p w14:paraId="1159A1AD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69C2E7C" w14:textId="77777777" w:rsidR="005864EC" w:rsidRPr="00820F67" w:rsidRDefault="005864EC" w:rsidP="005864EC">
            <w:pPr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</w:pPr>
            <w:r w:rsidRPr="00820F67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GRC</w:t>
            </w:r>
          </w:p>
        </w:tc>
        <w:tc>
          <w:tcPr>
            <w:tcW w:w="4252" w:type="dxa"/>
            <w:gridSpan w:val="4"/>
            <w:shd w:val="clear" w:color="auto" w:fill="FFFFFF"/>
          </w:tcPr>
          <w:p w14:paraId="20B00D36" w14:textId="77777777" w:rsidR="005864EC" w:rsidRPr="00820F67" w:rsidRDefault="005864EC" w:rsidP="005864EC">
            <w:pPr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</w:pPr>
            <w:r w:rsidRPr="00820F67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GRC.SQ_TKT_DGP_HIST_</w:t>
            </w:r>
            <w:commentRangeStart w:id="0"/>
            <w:r w:rsidRPr="00820F67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MOTIF</w:t>
            </w:r>
            <w:commentRangeEnd w:id="0"/>
            <w:r w:rsidR="00820F67">
              <w:rPr>
                <w:rStyle w:val="Marquedecommentaire"/>
              </w:rPr>
              <w:commentReference w:id="0"/>
            </w:r>
          </w:p>
        </w:tc>
        <w:tc>
          <w:tcPr>
            <w:tcW w:w="795" w:type="dxa"/>
            <w:gridSpan w:val="2"/>
            <w:shd w:val="clear" w:color="auto" w:fill="FFFFFF"/>
          </w:tcPr>
          <w:p w14:paraId="1CF79302" w14:textId="77777777" w:rsidR="005864EC" w:rsidRPr="00820F67" w:rsidRDefault="005864EC" w:rsidP="005864EC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820F67">
              <w:rPr>
                <w:rFonts w:ascii="Verdana" w:hAnsi="Verdana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709" w:type="dxa"/>
          </w:tcPr>
          <w:p w14:paraId="60CF64A7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0F554BF6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564FE86B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529438B9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864EC" w:rsidRPr="006B4396" w14:paraId="788595A1" w14:textId="77777777" w:rsidTr="00C91607">
        <w:trPr>
          <w:cantSplit/>
        </w:trPr>
        <w:tc>
          <w:tcPr>
            <w:tcW w:w="779" w:type="dxa"/>
          </w:tcPr>
          <w:p w14:paraId="08EBCD54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930D712" w14:textId="77777777" w:rsidR="005864EC" w:rsidRPr="00820F67" w:rsidRDefault="005864EC" w:rsidP="005864EC">
            <w:pPr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</w:pPr>
            <w:r w:rsidRPr="00820F67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GRC</w:t>
            </w:r>
          </w:p>
        </w:tc>
        <w:tc>
          <w:tcPr>
            <w:tcW w:w="4252" w:type="dxa"/>
            <w:gridSpan w:val="4"/>
            <w:shd w:val="clear" w:color="auto" w:fill="FFFFFF"/>
          </w:tcPr>
          <w:p w14:paraId="41B7B949" w14:textId="77777777" w:rsidR="005864EC" w:rsidRPr="00820F67" w:rsidRDefault="005864EC" w:rsidP="005864EC">
            <w:pPr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</w:pPr>
            <w:r w:rsidRPr="00820F67">
              <w:rPr>
                <w:rFonts w:ascii="Courier" w:hAnsi="Courier" w:cs="Courier"/>
                <w:color w:val="808000"/>
                <w:sz w:val="20"/>
                <w:szCs w:val="20"/>
                <w:highlight w:val="yellow"/>
                <w:lang w:val="en-US"/>
              </w:rPr>
              <w:t>GRC.TICKET_DEGROUPAGE_HIST_MOTIF</w:t>
            </w:r>
          </w:p>
        </w:tc>
        <w:tc>
          <w:tcPr>
            <w:tcW w:w="795" w:type="dxa"/>
            <w:gridSpan w:val="2"/>
            <w:shd w:val="clear" w:color="auto" w:fill="FFFFFF"/>
          </w:tcPr>
          <w:p w14:paraId="404C0700" w14:textId="77777777" w:rsidR="005864EC" w:rsidRPr="00820F67" w:rsidRDefault="005864EC" w:rsidP="005864EC">
            <w:pPr>
              <w:rPr>
                <w:rFonts w:ascii="Verdana" w:hAnsi="Verdana"/>
                <w:sz w:val="16"/>
                <w:szCs w:val="16"/>
                <w:highlight w:val="yellow"/>
              </w:rPr>
            </w:pPr>
            <w:r w:rsidRPr="00820F67">
              <w:rPr>
                <w:rFonts w:ascii="Verdana" w:hAnsi="Verdana"/>
                <w:sz w:val="16"/>
                <w:szCs w:val="16"/>
                <w:highlight w:val="yellow"/>
              </w:rPr>
              <w:t>*</w:t>
            </w:r>
          </w:p>
        </w:tc>
        <w:tc>
          <w:tcPr>
            <w:tcW w:w="709" w:type="dxa"/>
          </w:tcPr>
          <w:p w14:paraId="3FB570E7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2EB928F5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0650D15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0FB39C73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864EC" w:rsidRPr="006B4396" w14:paraId="3AC5406C" w14:textId="77777777" w:rsidTr="00C91607">
        <w:trPr>
          <w:cantSplit/>
        </w:trPr>
        <w:tc>
          <w:tcPr>
            <w:tcW w:w="779" w:type="dxa"/>
          </w:tcPr>
          <w:p w14:paraId="37CA47FC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386A2F" w14:textId="61116FD9" w:rsidR="005864EC" w:rsidRDefault="005864EC" w:rsidP="005864EC"/>
        </w:tc>
        <w:tc>
          <w:tcPr>
            <w:tcW w:w="4252" w:type="dxa"/>
            <w:gridSpan w:val="4"/>
            <w:shd w:val="clear" w:color="auto" w:fill="FFFFFF"/>
          </w:tcPr>
          <w:p w14:paraId="1D4E6C89" w14:textId="377365B4" w:rsidR="005864EC" w:rsidRPr="00A71740" w:rsidRDefault="005864EC" w:rsidP="005864E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64A686FA" w14:textId="656A3B5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3952266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6B558D60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4C1D9269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2586ADC6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864EC" w:rsidRPr="006B4396" w14:paraId="593F1653" w14:textId="77777777" w:rsidTr="00C91607">
        <w:trPr>
          <w:cantSplit/>
        </w:trPr>
        <w:tc>
          <w:tcPr>
            <w:tcW w:w="779" w:type="dxa"/>
          </w:tcPr>
          <w:p w14:paraId="3C45519E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A58E0D5" w14:textId="2A5EB1AD" w:rsidR="005864EC" w:rsidRDefault="005864EC" w:rsidP="005864EC"/>
        </w:tc>
        <w:tc>
          <w:tcPr>
            <w:tcW w:w="4252" w:type="dxa"/>
            <w:gridSpan w:val="4"/>
            <w:shd w:val="clear" w:color="auto" w:fill="FFFFFF"/>
          </w:tcPr>
          <w:p w14:paraId="4EB61B54" w14:textId="1F696BF1" w:rsidR="005864EC" w:rsidRPr="00A71740" w:rsidRDefault="005864EC" w:rsidP="005864E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3B433816" w14:textId="74FCC04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CCB8447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69E5AEE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44132CB6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2EA70A33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864EC" w:rsidRPr="006B4396" w14:paraId="10ABAA9D" w14:textId="77777777" w:rsidTr="00C91607">
        <w:trPr>
          <w:cantSplit/>
        </w:trPr>
        <w:tc>
          <w:tcPr>
            <w:tcW w:w="779" w:type="dxa"/>
          </w:tcPr>
          <w:p w14:paraId="64485926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690EF54" w14:textId="55E00832" w:rsidR="005864EC" w:rsidRDefault="005864EC" w:rsidP="005864EC"/>
        </w:tc>
        <w:tc>
          <w:tcPr>
            <w:tcW w:w="4252" w:type="dxa"/>
            <w:gridSpan w:val="4"/>
            <w:shd w:val="clear" w:color="auto" w:fill="FFFFFF"/>
          </w:tcPr>
          <w:p w14:paraId="413A5244" w14:textId="746806F6" w:rsidR="005864EC" w:rsidRPr="00A71740" w:rsidRDefault="005864EC" w:rsidP="005864E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7572D1FE" w14:textId="0DD30B5F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0EEEE90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942FCBA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9E6536C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341B26C9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864EC" w:rsidRPr="006B4396" w14:paraId="5586A028" w14:textId="77777777" w:rsidTr="00C91607">
        <w:trPr>
          <w:cantSplit/>
        </w:trPr>
        <w:tc>
          <w:tcPr>
            <w:tcW w:w="779" w:type="dxa"/>
          </w:tcPr>
          <w:p w14:paraId="24BD085A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F62AD5" w14:textId="77777777" w:rsidR="005864EC" w:rsidRDefault="005864EC" w:rsidP="005864EC"/>
        </w:tc>
        <w:tc>
          <w:tcPr>
            <w:tcW w:w="4252" w:type="dxa"/>
            <w:gridSpan w:val="4"/>
            <w:shd w:val="clear" w:color="auto" w:fill="FFFFFF"/>
          </w:tcPr>
          <w:p w14:paraId="38D5E174" w14:textId="77777777" w:rsidR="005864EC" w:rsidRPr="00A71740" w:rsidRDefault="005864EC" w:rsidP="005864E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00370234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95C2DF3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05BB1CC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8C0C444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3636206C" w14:textId="77777777" w:rsidR="005864EC" w:rsidRPr="006B4396" w:rsidRDefault="005864EC" w:rsidP="005864E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2749278B" w14:textId="77777777" w:rsidTr="00C91607">
        <w:trPr>
          <w:cantSplit/>
        </w:trPr>
        <w:tc>
          <w:tcPr>
            <w:tcW w:w="779" w:type="dxa"/>
          </w:tcPr>
          <w:p w14:paraId="28BAFEF7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8D41ACE" w14:textId="77777777" w:rsidR="0039254C" w:rsidRDefault="0039254C" w:rsidP="0039254C"/>
        </w:tc>
        <w:tc>
          <w:tcPr>
            <w:tcW w:w="4252" w:type="dxa"/>
            <w:gridSpan w:val="4"/>
            <w:shd w:val="clear" w:color="auto" w:fill="FFFFFF"/>
          </w:tcPr>
          <w:p w14:paraId="6C1518D7" w14:textId="77777777" w:rsidR="0039254C" w:rsidRPr="00A71740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0066DF4E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59155BB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3392A8B9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1C5F957D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19F6ACA0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3D023DB8" w14:textId="77777777" w:rsidTr="00C91607">
        <w:trPr>
          <w:cantSplit/>
        </w:trPr>
        <w:tc>
          <w:tcPr>
            <w:tcW w:w="779" w:type="dxa"/>
          </w:tcPr>
          <w:p w14:paraId="3C7EBE2D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55288CB" w14:textId="77777777" w:rsidR="0039254C" w:rsidRDefault="0039254C" w:rsidP="0039254C"/>
        </w:tc>
        <w:tc>
          <w:tcPr>
            <w:tcW w:w="4252" w:type="dxa"/>
            <w:gridSpan w:val="4"/>
            <w:shd w:val="clear" w:color="auto" w:fill="FFFFFF"/>
          </w:tcPr>
          <w:p w14:paraId="2A56BDFF" w14:textId="77777777" w:rsidR="0039254C" w:rsidRPr="00A71740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5CC3A8D7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9312BB4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E666BEF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4A479DF8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38840D62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552F8BE6" w14:textId="77777777" w:rsidTr="00C91607">
        <w:trPr>
          <w:cantSplit/>
        </w:trPr>
        <w:tc>
          <w:tcPr>
            <w:tcW w:w="779" w:type="dxa"/>
          </w:tcPr>
          <w:p w14:paraId="1A06A2DF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A3157D" w14:textId="77777777" w:rsidR="0039254C" w:rsidRDefault="0039254C" w:rsidP="0039254C"/>
        </w:tc>
        <w:tc>
          <w:tcPr>
            <w:tcW w:w="4252" w:type="dxa"/>
            <w:gridSpan w:val="4"/>
            <w:shd w:val="clear" w:color="auto" w:fill="FFFFFF"/>
          </w:tcPr>
          <w:p w14:paraId="0A7C1309" w14:textId="77777777" w:rsidR="0039254C" w:rsidRPr="00A71740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54F303B4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9E1FC84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3DA10B8D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6644F185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7DF25839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1333574C" w14:textId="77777777" w:rsidTr="00C91607">
        <w:trPr>
          <w:cantSplit/>
        </w:trPr>
        <w:tc>
          <w:tcPr>
            <w:tcW w:w="779" w:type="dxa"/>
          </w:tcPr>
          <w:p w14:paraId="1C16E6E0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5A3DD91" w14:textId="77777777" w:rsidR="0039254C" w:rsidRDefault="0039254C" w:rsidP="0039254C"/>
        </w:tc>
        <w:tc>
          <w:tcPr>
            <w:tcW w:w="4252" w:type="dxa"/>
            <w:gridSpan w:val="4"/>
            <w:shd w:val="clear" w:color="auto" w:fill="FFFFFF"/>
          </w:tcPr>
          <w:p w14:paraId="6A77D45F" w14:textId="77777777" w:rsidR="0039254C" w:rsidRPr="00A71740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121B3268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6976DB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1017671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7029A071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07FD15A0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20FEC974" w14:textId="77777777" w:rsidTr="00C91607">
        <w:trPr>
          <w:cantSplit/>
        </w:trPr>
        <w:tc>
          <w:tcPr>
            <w:tcW w:w="779" w:type="dxa"/>
          </w:tcPr>
          <w:p w14:paraId="33A8AC9E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8F2F11A" w14:textId="77777777" w:rsidR="0039254C" w:rsidRDefault="0039254C" w:rsidP="0039254C"/>
        </w:tc>
        <w:tc>
          <w:tcPr>
            <w:tcW w:w="4252" w:type="dxa"/>
            <w:gridSpan w:val="4"/>
            <w:shd w:val="clear" w:color="auto" w:fill="FFFFFF"/>
          </w:tcPr>
          <w:p w14:paraId="4B186C21" w14:textId="77777777" w:rsidR="0039254C" w:rsidRPr="00A71740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02F9073B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69722B9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0F1BE735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3C81981F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52B5BC1F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441FC7F4" w14:textId="77777777" w:rsidTr="00C91607">
        <w:trPr>
          <w:cantSplit/>
        </w:trPr>
        <w:tc>
          <w:tcPr>
            <w:tcW w:w="779" w:type="dxa"/>
          </w:tcPr>
          <w:p w14:paraId="698338F6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A2D1CB1" w14:textId="77777777" w:rsidR="0039254C" w:rsidRDefault="0039254C" w:rsidP="0039254C"/>
        </w:tc>
        <w:tc>
          <w:tcPr>
            <w:tcW w:w="4252" w:type="dxa"/>
            <w:gridSpan w:val="4"/>
            <w:shd w:val="clear" w:color="auto" w:fill="FFFFFF"/>
          </w:tcPr>
          <w:p w14:paraId="5FB29EA5" w14:textId="77777777" w:rsidR="0039254C" w:rsidRPr="00DE5459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627D12CE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3475421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12737A64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732B004D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53B79018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07FC961A" w14:textId="77777777" w:rsidTr="00C91607">
        <w:trPr>
          <w:cantSplit/>
        </w:trPr>
        <w:tc>
          <w:tcPr>
            <w:tcW w:w="779" w:type="dxa"/>
          </w:tcPr>
          <w:p w14:paraId="1246B050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CE6AA48" w14:textId="77777777" w:rsidR="0039254C" w:rsidRDefault="0039254C" w:rsidP="0039254C"/>
        </w:tc>
        <w:tc>
          <w:tcPr>
            <w:tcW w:w="4252" w:type="dxa"/>
            <w:gridSpan w:val="4"/>
            <w:shd w:val="clear" w:color="auto" w:fill="FFFFFF"/>
          </w:tcPr>
          <w:p w14:paraId="781F4EFD" w14:textId="77777777" w:rsidR="0039254C" w:rsidRPr="00DE5459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64264102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A98E8BB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7252334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76C4507D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6450BA01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6D88BB61" w14:textId="77777777" w:rsidTr="00C91607">
        <w:trPr>
          <w:cantSplit/>
        </w:trPr>
        <w:tc>
          <w:tcPr>
            <w:tcW w:w="779" w:type="dxa"/>
          </w:tcPr>
          <w:p w14:paraId="00171FD7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22D3E05" w14:textId="77777777" w:rsidR="0039254C" w:rsidRDefault="0039254C" w:rsidP="0039254C"/>
        </w:tc>
        <w:tc>
          <w:tcPr>
            <w:tcW w:w="4252" w:type="dxa"/>
            <w:gridSpan w:val="4"/>
            <w:shd w:val="clear" w:color="auto" w:fill="FFFFFF"/>
          </w:tcPr>
          <w:p w14:paraId="6CB10129" w14:textId="77777777" w:rsidR="0039254C" w:rsidRPr="00DE5459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5D8663FE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B6F6D8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112881B5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5A04A9EF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7FF823F7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3DC2DC23" w14:textId="77777777" w:rsidTr="00C91607">
        <w:trPr>
          <w:cantSplit/>
        </w:trPr>
        <w:tc>
          <w:tcPr>
            <w:tcW w:w="779" w:type="dxa"/>
          </w:tcPr>
          <w:p w14:paraId="318973CC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12C20D2" w14:textId="77777777" w:rsidR="0039254C" w:rsidRDefault="0039254C" w:rsidP="0039254C"/>
        </w:tc>
        <w:tc>
          <w:tcPr>
            <w:tcW w:w="4252" w:type="dxa"/>
            <w:gridSpan w:val="4"/>
            <w:shd w:val="clear" w:color="auto" w:fill="FFFFFF"/>
          </w:tcPr>
          <w:p w14:paraId="14F3C540" w14:textId="77777777" w:rsidR="0039254C" w:rsidRPr="00DE5459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66E2DB20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7FD4CC8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3B7750E6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6B6762E4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7849AEC6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4CA3BF8E" w14:textId="77777777" w:rsidTr="00C91607">
        <w:trPr>
          <w:cantSplit/>
        </w:trPr>
        <w:tc>
          <w:tcPr>
            <w:tcW w:w="779" w:type="dxa"/>
          </w:tcPr>
          <w:p w14:paraId="77840E71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02AFC30" w14:textId="77777777" w:rsidR="0039254C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4252" w:type="dxa"/>
            <w:gridSpan w:val="4"/>
            <w:shd w:val="clear" w:color="auto" w:fill="FFFFFF"/>
          </w:tcPr>
          <w:p w14:paraId="2C199016" w14:textId="77777777" w:rsidR="0039254C" w:rsidRPr="00C713EE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6BB95CE1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2D091E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7C39498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25287D1D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1D54789C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07C1D25E" w14:textId="77777777" w:rsidTr="00C91607">
        <w:trPr>
          <w:cantSplit/>
        </w:trPr>
        <w:tc>
          <w:tcPr>
            <w:tcW w:w="779" w:type="dxa"/>
          </w:tcPr>
          <w:p w14:paraId="40F87DFB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05E665" w14:textId="77777777" w:rsidR="0039254C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4252" w:type="dxa"/>
            <w:gridSpan w:val="4"/>
            <w:shd w:val="clear" w:color="auto" w:fill="FFFFFF"/>
          </w:tcPr>
          <w:p w14:paraId="35646CDC" w14:textId="77777777" w:rsidR="0039254C" w:rsidRPr="00C713EE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68B1084A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A97ECF3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616A1FF6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3F58F99B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536C95F6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6238D136" w14:textId="77777777" w:rsidTr="00C91607">
        <w:trPr>
          <w:cantSplit/>
        </w:trPr>
        <w:tc>
          <w:tcPr>
            <w:tcW w:w="779" w:type="dxa"/>
          </w:tcPr>
          <w:p w14:paraId="31B00504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8BD2C04" w14:textId="77777777" w:rsidR="0039254C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4252" w:type="dxa"/>
            <w:gridSpan w:val="4"/>
            <w:shd w:val="clear" w:color="auto" w:fill="FFFFFF"/>
          </w:tcPr>
          <w:p w14:paraId="1C4E6CD2" w14:textId="77777777" w:rsidR="0039254C" w:rsidRPr="00C713EE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07B18630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075A75E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7CA2A95F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074894C1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067F71AE" w14:textId="77777777" w:rsidR="0039254C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5C0A84A9" w14:textId="77777777" w:rsidTr="00C91607">
        <w:trPr>
          <w:cantSplit/>
        </w:trPr>
        <w:tc>
          <w:tcPr>
            <w:tcW w:w="779" w:type="dxa"/>
          </w:tcPr>
          <w:p w14:paraId="38BEFCE1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1F80BAC" w14:textId="77777777" w:rsidR="0039254C" w:rsidRPr="00A71740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4252" w:type="dxa"/>
            <w:gridSpan w:val="4"/>
            <w:shd w:val="clear" w:color="auto" w:fill="FFFFFF"/>
          </w:tcPr>
          <w:p w14:paraId="73E48758" w14:textId="77777777" w:rsidR="0039254C" w:rsidRPr="00A71740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21292E36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3DE8F2E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C27AF14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2974642A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71336730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:rsidRPr="006B4396" w14:paraId="6DAF4AA2" w14:textId="77777777" w:rsidTr="00C91607">
        <w:trPr>
          <w:cantSplit/>
        </w:trPr>
        <w:tc>
          <w:tcPr>
            <w:tcW w:w="779" w:type="dxa"/>
          </w:tcPr>
          <w:p w14:paraId="1A903AB6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A292080" w14:textId="77777777" w:rsidR="0039254C" w:rsidRPr="00A71740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4252" w:type="dxa"/>
            <w:gridSpan w:val="4"/>
            <w:shd w:val="clear" w:color="auto" w:fill="FFFFFF"/>
          </w:tcPr>
          <w:p w14:paraId="06D093D0" w14:textId="77777777" w:rsidR="0039254C" w:rsidRPr="00A71740" w:rsidRDefault="0039254C" w:rsidP="0039254C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795" w:type="dxa"/>
            <w:gridSpan w:val="2"/>
            <w:shd w:val="clear" w:color="auto" w:fill="FFFFFF"/>
          </w:tcPr>
          <w:p w14:paraId="0AC346B7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07C9E25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gridSpan w:val="2"/>
          </w:tcPr>
          <w:p w14:paraId="47CBA5BE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7" w:type="dxa"/>
          </w:tcPr>
          <w:p w14:paraId="6AA23B9F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77" w:type="dxa"/>
          </w:tcPr>
          <w:p w14:paraId="6CD620A5" w14:textId="77777777" w:rsidR="0039254C" w:rsidRPr="006B4396" w:rsidRDefault="0039254C" w:rsidP="0039254C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9254C" w14:paraId="56D3EC4B" w14:textId="77777777" w:rsidTr="006B4396">
        <w:trPr>
          <w:cantSplit/>
          <w:trHeight w:val="687"/>
        </w:trPr>
        <w:tc>
          <w:tcPr>
            <w:tcW w:w="9497" w:type="dxa"/>
            <w:gridSpan w:val="13"/>
            <w:tcBorders>
              <w:bottom w:val="single" w:sz="8" w:space="0" w:color="auto"/>
            </w:tcBorders>
          </w:tcPr>
          <w:p w14:paraId="78CF09E1" w14:textId="77777777" w:rsidR="0039254C" w:rsidRDefault="0039254C" w:rsidP="0039254C">
            <w:pPr>
              <w:rPr>
                <w:rFonts w:ascii="Verdana" w:hAnsi="Verdana"/>
                <w:sz w:val="20"/>
              </w:rPr>
            </w:pPr>
          </w:p>
          <w:p w14:paraId="39BB05A2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20"/>
              </w:rPr>
              <w:t>Commentaire du chef de service Exploitation System :</w:t>
            </w:r>
          </w:p>
        </w:tc>
      </w:tr>
      <w:tr w:rsidR="0039254C" w14:paraId="3FEE35B8" w14:textId="77777777" w:rsidTr="006B4396">
        <w:trPr>
          <w:cantSplit/>
        </w:trPr>
        <w:tc>
          <w:tcPr>
            <w:tcW w:w="9497" w:type="dxa"/>
            <w:gridSpan w:val="13"/>
            <w:shd w:val="pct20" w:color="auto" w:fill="FFFFFF"/>
          </w:tcPr>
          <w:p w14:paraId="1B1CEE49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Privilèges oracle :</w:t>
            </w:r>
          </w:p>
        </w:tc>
      </w:tr>
      <w:tr w:rsidR="0039254C" w14:paraId="5A046769" w14:textId="77777777" w:rsidTr="006B4396">
        <w:trPr>
          <w:cantSplit/>
        </w:trPr>
        <w:tc>
          <w:tcPr>
            <w:tcW w:w="3276" w:type="dxa"/>
            <w:gridSpan w:val="3"/>
          </w:tcPr>
          <w:p w14:paraId="308FAD76" w14:textId="77777777" w:rsidR="0039254C" w:rsidRDefault="0039254C" w:rsidP="0039254C">
            <w:pPr>
              <w:rPr>
                <w:rFonts w:ascii="Verdana" w:hAnsi="Verdana"/>
                <w:sz w:val="16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 xml:space="preserve">1- </w:t>
            </w:r>
          </w:p>
        </w:tc>
        <w:tc>
          <w:tcPr>
            <w:tcW w:w="3175" w:type="dxa"/>
            <w:gridSpan w:val="4"/>
          </w:tcPr>
          <w:p w14:paraId="12FE44A3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5-</w:t>
            </w:r>
          </w:p>
        </w:tc>
        <w:tc>
          <w:tcPr>
            <w:tcW w:w="3046" w:type="dxa"/>
            <w:gridSpan w:val="6"/>
          </w:tcPr>
          <w:p w14:paraId="3F9BE09B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9-</w:t>
            </w:r>
          </w:p>
        </w:tc>
      </w:tr>
      <w:tr w:rsidR="0039254C" w14:paraId="29A646F0" w14:textId="77777777" w:rsidTr="006B4396">
        <w:trPr>
          <w:cantSplit/>
        </w:trPr>
        <w:tc>
          <w:tcPr>
            <w:tcW w:w="3276" w:type="dxa"/>
            <w:gridSpan w:val="3"/>
          </w:tcPr>
          <w:p w14:paraId="75FFFD75" w14:textId="77777777" w:rsidR="0039254C" w:rsidRDefault="0039254C" w:rsidP="0039254C">
            <w:pPr>
              <w:rPr>
                <w:rFonts w:ascii="Verdana" w:hAnsi="Verdana"/>
                <w:sz w:val="16"/>
                <w:lang w:val="en-GB"/>
              </w:rPr>
            </w:pPr>
            <w:r>
              <w:rPr>
                <w:rFonts w:ascii="Verdana" w:hAnsi="Verdana"/>
                <w:sz w:val="16"/>
                <w:lang w:val="en-GB"/>
              </w:rPr>
              <w:t xml:space="preserve">2- </w:t>
            </w:r>
          </w:p>
        </w:tc>
        <w:tc>
          <w:tcPr>
            <w:tcW w:w="3175" w:type="dxa"/>
            <w:gridSpan w:val="4"/>
          </w:tcPr>
          <w:p w14:paraId="78AB7B4B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6-</w:t>
            </w:r>
          </w:p>
        </w:tc>
        <w:tc>
          <w:tcPr>
            <w:tcW w:w="3046" w:type="dxa"/>
            <w:gridSpan w:val="6"/>
          </w:tcPr>
          <w:p w14:paraId="65A5EDF2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10-</w:t>
            </w:r>
          </w:p>
        </w:tc>
      </w:tr>
      <w:tr w:rsidR="0039254C" w14:paraId="696740D6" w14:textId="77777777" w:rsidTr="006B4396">
        <w:trPr>
          <w:cantSplit/>
        </w:trPr>
        <w:tc>
          <w:tcPr>
            <w:tcW w:w="3276" w:type="dxa"/>
            <w:gridSpan w:val="3"/>
          </w:tcPr>
          <w:p w14:paraId="6AFC3FD9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3- </w:t>
            </w:r>
          </w:p>
        </w:tc>
        <w:tc>
          <w:tcPr>
            <w:tcW w:w="3175" w:type="dxa"/>
            <w:gridSpan w:val="4"/>
          </w:tcPr>
          <w:p w14:paraId="6A2A5FCA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7-</w:t>
            </w:r>
          </w:p>
        </w:tc>
        <w:tc>
          <w:tcPr>
            <w:tcW w:w="3046" w:type="dxa"/>
            <w:gridSpan w:val="6"/>
          </w:tcPr>
          <w:p w14:paraId="76A9C13D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11-</w:t>
            </w:r>
          </w:p>
        </w:tc>
      </w:tr>
      <w:tr w:rsidR="0039254C" w14:paraId="1CA7330B" w14:textId="77777777" w:rsidTr="006B4396">
        <w:trPr>
          <w:cantSplit/>
        </w:trPr>
        <w:tc>
          <w:tcPr>
            <w:tcW w:w="3276" w:type="dxa"/>
            <w:gridSpan w:val="3"/>
          </w:tcPr>
          <w:p w14:paraId="392F3F5D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4 - </w:t>
            </w:r>
          </w:p>
        </w:tc>
        <w:tc>
          <w:tcPr>
            <w:tcW w:w="3175" w:type="dxa"/>
            <w:gridSpan w:val="4"/>
          </w:tcPr>
          <w:p w14:paraId="649EA2A8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8-</w:t>
            </w:r>
          </w:p>
        </w:tc>
        <w:tc>
          <w:tcPr>
            <w:tcW w:w="3046" w:type="dxa"/>
            <w:gridSpan w:val="6"/>
          </w:tcPr>
          <w:p w14:paraId="34D2F900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12-</w:t>
            </w:r>
          </w:p>
        </w:tc>
      </w:tr>
      <w:tr w:rsidR="0039254C" w14:paraId="0314DFC3" w14:textId="77777777" w:rsidTr="006B4396">
        <w:trPr>
          <w:cantSplit/>
        </w:trPr>
        <w:tc>
          <w:tcPr>
            <w:tcW w:w="3276" w:type="dxa"/>
            <w:gridSpan w:val="3"/>
            <w:vMerge w:val="restart"/>
          </w:tcPr>
          <w:p w14:paraId="555DEFC2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525" w:type="dxa"/>
            <w:gridSpan w:val="7"/>
          </w:tcPr>
          <w:p w14:paraId="0FC3B940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Signature du demandeur</w:t>
            </w:r>
          </w:p>
          <w:p w14:paraId="62A68292" w14:textId="77777777" w:rsidR="0039254C" w:rsidRDefault="0039254C" w:rsidP="0039254C">
            <w:pPr>
              <w:tabs>
                <w:tab w:val="left" w:pos="1440"/>
              </w:tabs>
              <w:rPr>
                <w:rFonts w:ascii="Verdana" w:hAnsi="Verdana"/>
                <w:sz w:val="16"/>
              </w:rPr>
            </w:pPr>
          </w:p>
        </w:tc>
        <w:tc>
          <w:tcPr>
            <w:tcW w:w="1696" w:type="dxa"/>
            <w:gridSpan w:val="3"/>
          </w:tcPr>
          <w:p w14:paraId="28EC0F54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</w:p>
        </w:tc>
      </w:tr>
      <w:tr w:rsidR="0039254C" w14:paraId="5CC7B52C" w14:textId="77777777" w:rsidTr="006B4396">
        <w:trPr>
          <w:cantSplit/>
          <w:trHeight w:val="248"/>
        </w:trPr>
        <w:tc>
          <w:tcPr>
            <w:tcW w:w="3276" w:type="dxa"/>
            <w:gridSpan w:val="3"/>
            <w:vMerge/>
          </w:tcPr>
          <w:p w14:paraId="52D8F1F0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525" w:type="dxa"/>
            <w:gridSpan w:val="7"/>
          </w:tcPr>
          <w:p w14:paraId="67C66392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Validation Chef de Service Demandeur</w:t>
            </w:r>
          </w:p>
          <w:p w14:paraId="40E6D1A6" w14:textId="77777777" w:rsidR="0039254C" w:rsidRDefault="0039254C" w:rsidP="0039254C">
            <w:pPr>
              <w:tabs>
                <w:tab w:val="center" w:pos="2269"/>
              </w:tabs>
              <w:rPr>
                <w:rFonts w:ascii="Verdana" w:hAnsi="Verdana"/>
                <w:sz w:val="16"/>
              </w:rPr>
            </w:pPr>
          </w:p>
        </w:tc>
        <w:tc>
          <w:tcPr>
            <w:tcW w:w="1696" w:type="dxa"/>
            <w:gridSpan w:val="3"/>
          </w:tcPr>
          <w:p w14:paraId="72059F93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</w:p>
        </w:tc>
      </w:tr>
      <w:tr w:rsidR="0039254C" w14:paraId="3D231887" w14:textId="77777777" w:rsidTr="006B4396">
        <w:trPr>
          <w:cantSplit/>
          <w:trHeight w:val="785"/>
        </w:trPr>
        <w:tc>
          <w:tcPr>
            <w:tcW w:w="9497" w:type="dxa"/>
            <w:gridSpan w:val="13"/>
          </w:tcPr>
          <w:p w14:paraId="747E530A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Le présent formulaire est à adresser par voie de Fax à Monsieur le Chef de Service Architecture et Support Technique SAST</w:t>
            </w:r>
          </w:p>
          <w:p w14:paraId="2D44A2B7" w14:textId="77777777" w:rsidR="0039254C" w:rsidRDefault="0039254C" w:rsidP="0039254C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Fax. 037-77-57-08</w:t>
            </w:r>
          </w:p>
        </w:tc>
      </w:tr>
    </w:tbl>
    <w:p w14:paraId="0670C8EA" w14:textId="77777777" w:rsidR="00387552" w:rsidRDefault="00387552"/>
    <w:p w14:paraId="2FD872A1" w14:textId="77777777" w:rsidR="00A84B69" w:rsidRDefault="00A84B69"/>
    <w:p w14:paraId="1DB2581E" w14:textId="77777777" w:rsidR="00A84B69" w:rsidRDefault="00A84B69"/>
    <w:sectPr w:rsidR="00A84B69">
      <w:headerReference w:type="default" r:id="rId11"/>
      <w:pgSz w:w="11906" w:h="16838"/>
      <w:pgMar w:top="1417" w:right="1417" w:bottom="1078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ssine AMRI" w:date="2021-08-26T16:51:00Z" w:initials="YA">
    <w:p w14:paraId="01E24CBB" w14:textId="4E426BE6" w:rsidR="00820F67" w:rsidRDefault="00820F67">
      <w:pPr>
        <w:pStyle w:val="Commentaire"/>
      </w:pPr>
      <w:r>
        <w:rPr>
          <w:rStyle w:val="Marquedecommentaire"/>
        </w:rPr>
        <w:annotationRef/>
      </w:r>
      <w:proofErr w:type="spellStart"/>
      <w:r>
        <w:t>Renseingé</w:t>
      </w:r>
      <w:proofErr w:type="spellEnd"/>
      <w:r>
        <w:t xml:space="preserve"> à titre d’exemple</w:t>
      </w:r>
      <w:r w:rsidR="00DC1468">
        <w:t xml:space="preserve"> (Séquence et table)</w:t>
      </w:r>
    </w:p>
    <w:p w14:paraId="44DB8F2B" w14:textId="24DFB3C1" w:rsidR="00820F67" w:rsidRDefault="00820F67">
      <w:pPr>
        <w:pStyle w:val="Commentaire"/>
      </w:pPr>
      <w:r>
        <w:t>A supprimer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DB8F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24512" w16cex:dateUtc="2021-08-26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DB8F2B" w16cid:durableId="24D245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7022" w14:textId="77777777" w:rsidR="00297083" w:rsidRDefault="00297083">
      <w:r>
        <w:separator/>
      </w:r>
    </w:p>
  </w:endnote>
  <w:endnote w:type="continuationSeparator" w:id="0">
    <w:p w14:paraId="4A47F3E6" w14:textId="77777777" w:rsidR="00297083" w:rsidRDefault="0029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AC490" w14:textId="77777777" w:rsidR="00297083" w:rsidRDefault="00297083">
      <w:r>
        <w:separator/>
      </w:r>
    </w:p>
  </w:footnote>
  <w:footnote w:type="continuationSeparator" w:id="0">
    <w:p w14:paraId="6C54CA31" w14:textId="77777777" w:rsidR="00297083" w:rsidRDefault="00297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4978" w14:textId="77777777" w:rsidR="00372708" w:rsidRDefault="00372708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52F"/>
    <w:multiLevelType w:val="hybridMultilevel"/>
    <w:tmpl w:val="3FBA1E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A45481"/>
    <w:multiLevelType w:val="singleLevel"/>
    <w:tmpl w:val="1A06C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716339"/>
    <w:multiLevelType w:val="hybridMultilevel"/>
    <w:tmpl w:val="ACDA9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6C4B"/>
    <w:multiLevelType w:val="hybridMultilevel"/>
    <w:tmpl w:val="6A7A6C9C"/>
    <w:lvl w:ilvl="0" w:tplc="CFBE5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6FD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CE5F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8E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6C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A86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FE88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1E32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404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91665"/>
    <w:multiLevelType w:val="hybridMultilevel"/>
    <w:tmpl w:val="1B92F63E"/>
    <w:lvl w:ilvl="0" w:tplc="84A41C26">
      <w:start w:val="1"/>
      <w:numFmt w:val="decimal"/>
      <w:lvlText w:val="%1-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287A4300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E97E1FF8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F0E88798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58260D5C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FB464D96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D3D40002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BDE69B7C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921E249C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5" w15:restartNumberingAfterBreak="0">
    <w:nsid w:val="712E3F99"/>
    <w:multiLevelType w:val="hybridMultilevel"/>
    <w:tmpl w:val="64CA1FF4"/>
    <w:lvl w:ilvl="0" w:tplc="FD321256"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CD84F3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AE7C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3E6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A12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D63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026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C63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F28A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ssine AMRI">
    <w15:presenceInfo w15:providerId="None" w15:userId="Yassine AM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0"/>
    <w:rsid w:val="000076D1"/>
    <w:rsid w:val="00010452"/>
    <w:rsid w:val="00011CF1"/>
    <w:rsid w:val="000129C0"/>
    <w:rsid w:val="0002793B"/>
    <w:rsid w:val="00040C94"/>
    <w:rsid w:val="00071EAE"/>
    <w:rsid w:val="00073B5B"/>
    <w:rsid w:val="00074A23"/>
    <w:rsid w:val="0008240D"/>
    <w:rsid w:val="000A2FAD"/>
    <w:rsid w:val="000A780E"/>
    <w:rsid w:val="000D624D"/>
    <w:rsid w:val="000D7DE2"/>
    <w:rsid w:val="000F3A36"/>
    <w:rsid w:val="00161F9D"/>
    <w:rsid w:val="001A040D"/>
    <w:rsid w:val="001A6FA0"/>
    <w:rsid w:val="001B1418"/>
    <w:rsid w:val="001E4504"/>
    <w:rsid w:val="0021488F"/>
    <w:rsid w:val="002201B8"/>
    <w:rsid w:val="002261E5"/>
    <w:rsid w:val="00231C40"/>
    <w:rsid w:val="0026557E"/>
    <w:rsid w:val="00277E8A"/>
    <w:rsid w:val="00291572"/>
    <w:rsid w:val="00297069"/>
    <w:rsid w:val="00297083"/>
    <w:rsid w:val="002B7E96"/>
    <w:rsid w:val="00312331"/>
    <w:rsid w:val="00313079"/>
    <w:rsid w:val="00320834"/>
    <w:rsid w:val="00320844"/>
    <w:rsid w:val="00321085"/>
    <w:rsid w:val="00326C7B"/>
    <w:rsid w:val="00333C31"/>
    <w:rsid w:val="00357C12"/>
    <w:rsid w:val="00372708"/>
    <w:rsid w:val="00387552"/>
    <w:rsid w:val="0039254C"/>
    <w:rsid w:val="003C3DC4"/>
    <w:rsid w:val="00402668"/>
    <w:rsid w:val="0045748D"/>
    <w:rsid w:val="0046454E"/>
    <w:rsid w:val="00490A58"/>
    <w:rsid w:val="004A1D3C"/>
    <w:rsid w:val="004B19B7"/>
    <w:rsid w:val="004B5045"/>
    <w:rsid w:val="004C1BA3"/>
    <w:rsid w:val="004E7D1D"/>
    <w:rsid w:val="004F0472"/>
    <w:rsid w:val="005031BA"/>
    <w:rsid w:val="005567A9"/>
    <w:rsid w:val="005668D1"/>
    <w:rsid w:val="005864EC"/>
    <w:rsid w:val="005B1247"/>
    <w:rsid w:val="005B4EDC"/>
    <w:rsid w:val="005C097F"/>
    <w:rsid w:val="00605356"/>
    <w:rsid w:val="00643B16"/>
    <w:rsid w:val="00646B17"/>
    <w:rsid w:val="00651F52"/>
    <w:rsid w:val="00672B67"/>
    <w:rsid w:val="00691BAF"/>
    <w:rsid w:val="006B4396"/>
    <w:rsid w:val="006B4BC1"/>
    <w:rsid w:val="006B51B4"/>
    <w:rsid w:val="006C4DE5"/>
    <w:rsid w:val="006C5C41"/>
    <w:rsid w:val="00713169"/>
    <w:rsid w:val="00731B56"/>
    <w:rsid w:val="00733C5D"/>
    <w:rsid w:val="00733D2B"/>
    <w:rsid w:val="00734930"/>
    <w:rsid w:val="00746A94"/>
    <w:rsid w:val="00757AC2"/>
    <w:rsid w:val="00770E85"/>
    <w:rsid w:val="00786E47"/>
    <w:rsid w:val="00787217"/>
    <w:rsid w:val="007A2542"/>
    <w:rsid w:val="007C5284"/>
    <w:rsid w:val="007D4B1B"/>
    <w:rsid w:val="007D6937"/>
    <w:rsid w:val="00810CC4"/>
    <w:rsid w:val="00820F67"/>
    <w:rsid w:val="008331F2"/>
    <w:rsid w:val="00865EB6"/>
    <w:rsid w:val="008927B7"/>
    <w:rsid w:val="008A5703"/>
    <w:rsid w:val="008B0A4B"/>
    <w:rsid w:val="008D0728"/>
    <w:rsid w:val="008D1837"/>
    <w:rsid w:val="008E7EFB"/>
    <w:rsid w:val="009569B0"/>
    <w:rsid w:val="009D6DDE"/>
    <w:rsid w:val="009E0A95"/>
    <w:rsid w:val="009F2DC7"/>
    <w:rsid w:val="00A212FD"/>
    <w:rsid w:val="00A311B9"/>
    <w:rsid w:val="00A356F4"/>
    <w:rsid w:val="00A52AD7"/>
    <w:rsid w:val="00A605F8"/>
    <w:rsid w:val="00A63D4E"/>
    <w:rsid w:val="00A71740"/>
    <w:rsid w:val="00A71D11"/>
    <w:rsid w:val="00A84B69"/>
    <w:rsid w:val="00AC1D96"/>
    <w:rsid w:val="00AE0AC4"/>
    <w:rsid w:val="00B16D5C"/>
    <w:rsid w:val="00B321EE"/>
    <w:rsid w:val="00B328A5"/>
    <w:rsid w:val="00B46B53"/>
    <w:rsid w:val="00B67130"/>
    <w:rsid w:val="00B708C5"/>
    <w:rsid w:val="00B709E7"/>
    <w:rsid w:val="00B72FAE"/>
    <w:rsid w:val="00B87733"/>
    <w:rsid w:val="00BC0ED6"/>
    <w:rsid w:val="00C37EE9"/>
    <w:rsid w:val="00C6459D"/>
    <w:rsid w:val="00C669AB"/>
    <w:rsid w:val="00C713EE"/>
    <w:rsid w:val="00C71B45"/>
    <w:rsid w:val="00C8270E"/>
    <w:rsid w:val="00C82C21"/>
    <w:rsid w:val="00C91607"/>
    <w:rsid w:val="00CF5735"/>
    <w:rsid w:val="00D365A4"/>
    <w:rsid w:val="00DA72B1"/>
    <w:rsid w:val="00DA7327"/>
    <w:rsid w:val="00DB7E1E"/>
    <w:rsid w:val="00DC1468"/>
    <w:rsid w:val="00DF51F7"/>
    <w:rsid w:val="00E01591"/>
    <w:rsid w:val="00E04A72"/>
    <w:rsid w:val="00E33839"/>
    <w:rsid w:val="00E50346"/>
    <w:rsid w:val="00E6425B"/>
    <w:rsid w:val="00E705E0"/>
    <w:rsid w:val="00E941DA"/>
    <w:rsid w:val="00EB1993"/>
    <w:rsid w:val="00EB1A82"/>
    <w:rsid w:val="00EB7D49"/>
    <w:rsid w:val="00EC048A"/>
    <w:rsid w:val="00EC0A71"/>
    <w:rsid w:val="00F83FD1"/>
    <w:rsid w:val="00F85F9B"/>
    <w:rsid w:val="00F91D3F"/>
    <w:rsid w:val="00FB5BC3"/>
    <w:rsid w:val="00FB6DCD"/>
    <w:rsid w:val="00FD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C8A868"/>
  <w15:chartTrackingRefBased/>
  <w15:docId w15:val="{7C5B426F-E3CD-41FF-9584-5838CCF8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Cs w:val="20"/>
      <w:lang w:val="en-GB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Verdana" w:hAnsi="Verdana"/>
      <w:b/>
      <w:sz w:val="16"/>
      <w:lang w:val="en-GB"/>
    </w:rPr>
  </w:style>
  <w:style w:type="paragraph" w:styleId="Titre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bCs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aDocument-f">
    <w:name w:val="Data Document-f"/>
    <w:basedOn w:val="Normal"/>
    <w:pPr>
      <w:tabs>
        <w:tab w:val="left" w:pos="426"/>
      </w:tabs>
      <w:ind w:left="113" w:right="113"/>
      <w:jc w:val="both"/>
    </w:pPr>
    <w:rPr>
      <w:szCs w:val="20"/>
    </w:rPr>
  </w:style>
  <w:style w:type="paragraph" w:customStyle="1" w:styleId="title-f">
    <w:name w:val="title-f"/>
    <w:rPr>
      <w:rFonts w:ascii="Arial" w:hAnsi="Arial"/>
      <w:sz w:val="22"/>
      <w:lang w:val="fr-FR" w:eastAsia="fr-FR"/>
    </w:rPr>
  </w:style>
  <w:style w:type="paragraph" w:styleId="En-tte">
    <w:name w:val="header"/>
    <w:basedOn w:val="Normal"/>
    <w:pPr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styleId="Corpsdetexte">
    <w:name w:val="Body Text"/>
    <w:basedOn w:val="Normal"/>
    <w:pPr>
      <w:jc w:val="center"/>
    </w:pPr>
    <w:rPr>
      <w:rFonts w:ascii="Arial Black" w:hAnsi="Arial Black" w:cs="Arial"/>
      <w:sz w:val="28"/>
      <w:szCs w:val="20"/>
    </w:rPr>
  </w:style>
  <w:style w:type="character" w:styleId="Numrodepage">
    <w:name w:val="page number"/>
    <w:basedOn w:val="Policepardfaut"/>
  </w:style>
  <w:style w:type="paragraph" w:customStyle="1" w:styleId="normalcentr">
    <w:name w:val="normal centré"/>
    <w:basedOn w:val="Normal"/>
    <w:pPr>
      <w:jc w:val="center"/>
    </w:pPr>
    <w:rPr>
      <w:b/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743"/>
      </w:tabs>
      <w:ind w:left="743"/>
      <w:jc w:val="both"/>
    </w:pPr>
    <w:rPr>
      <w:rFonts w:ascii="Arial" w:hAnsi="Arial"/>
      <w:szCs w:val="20"/>
    </w:rPr>
  </w:style>
  <w:style w:type="character" w:styleId="lev">
    <w:name w:val="Strong"/>
    <w:qFormat/>
    <w:rsid w:val="008927B7"/>
    <w:rPr>
      <w:b/>
      <w:bCs/>
    </w:rPr>
  </w:style>
  <w:style w:type="character" w:styleId="Marquedecommentaire">
    <w:name w:val="annotation reference"/>
    <w:basedOn w:val="Policepardfaut"/>
    <w:rsid w:val="00820F67"/>
    <w:rPr>
      <w:sz w:val="16"/>
      <w:szCs w:val="16"/>
    </w:rPr>
  </w:style>
  <w:style w:type="paragraph" w:styleId="Commentaire">
    <w:name w:val="annotation text"/>
    <w:basedOn w:val="Normal"/>
    <w:link w:val="CommentaireCar"/>
    <w:rsid w:val="00820F6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820F67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820F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820F67"/>
    <w:rPr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Azziz HAJJI</dc:creator>
  <cp:keywords/>
  <dc:description/>
  <cp:lastModifiedBy>Yassine AMRI</cp:lastModifiedBy>
  <cp:revision>5</cp:revision>
  <cp:lastPrinted>2003-02-27T16:40:00Z</cp:lastPrinted>
  <dcterms:created xsi:type="dcterms:W3CDTF">2021-08-26T15:48:00Z</dcterms:created>
  <dcterms:modified xsi:type="dcterms:W3CDTF">2021-08-26T15:52:00Z</dcterms:modified>
</cp:coreProperties>
</file>