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D64C" w14:textId="07777404" w:rsidR="004B4C53" w:rsidRDefault="00B86349">
      <w:r>
        <w:t>The chosen problem:</w:t>
      </w:r>
    </w:p>
    <w:p w14:paraId="0CAA7A99" w14:textId="484109D0" w:rsidR="00B86349" w:rsidRDefault="00B8634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acman</w:t>
      </w:r>
      <w:r w:rsidR="00F64EE9">
        <w:t xml:space="preserve"> (from Atari environment)</w:t>
      </w:r>
    </w:p>
    <w:p w14:paraId="0933E2C5" w14:textId="410732A1" w:rsidR="00B86349" w:rsidRDefault="00F64EE9" w:rsidP="00B86349">
      <w:pPr>
        <w:pStyle w:val="a5"/>
        <w:numPr>
          <w:ilvl w:val="0"/>
          <w:numId w:val="1"/>
        </w:numPr>
        <w:ind w:leftChars="0"/>
      </w:pPr>
      <w:r>
        <w:t>To</w:t>
      </w:r>
      <w:r w:rsidR="00B86349">
        <w:t xml:space="preserve"> complete the game by collecting all the pellets without getting caught.</w:t>
      </w:r>
    </w:p>
    <w:p w14:paraId="4FC04FFB" w14:textId="4C840906" w:rsidR="00B86349" w:rsidRDefault="00B86349" w:rsidP="00B863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bservation space: Box 128 (ram)</w:t>
      </w:r>
    </w:p>
    <w:p w14:paraId="005B04B9" w14:textId="132B56F3" w:rsidR="00B86349" w:rsidRDefault="00B86349" w:rsidP="00B863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ction space: Discrete: 9 (provide a table)</w:t>
      </w:r>
    </w:p>
    <w:p w14:paraId="02F78C41" w14:textId="6D6437B8" w:rsidR="00B86349" w:rsidRDefault="00CE476A">
      <w:hyperlink r:id="rId5" w:history="1">
        <w:r w:rsidR="00F64EE9" w:rsidRPr="00853B9C">
          <w:rPr>
            <w:rStyle w:val="a3"/>
          </w:rPr>
          <w:t>https://www.gymlibrary.ml/environments/atari/ms_pacman/</w:t>
        </w:r>
      </w:hyperlink>
    </w:p>
    <w:p w14:paraId="24BE7B1D" w14:textId="13F445FB" w:rsidR="00B86349" w:rsidRDefault="00B86349"/>
    <w:p w14:paraId="43B15DC0" w14:textId="3B087AD1" w:rsidR="00F64EE9" w:rsidRDefault="00F64EE9">
      <w:r>
        <w:t>Methodology:</w:t>
      </w:r>
    </w:p>
    <w:p w14:paraId="4F5C736D" w14:textId="3FE7145E" w:rsidR="000668F6" w:rsidRDefault="000668F6" w:rsidP="000668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 learning</w:t>
      </w:r>
    </w:p>
    <w:p w14:paraId="2FEDA6C4" w14:textId="3829059C" w:rsidR="00F64EE9" w:rsidRDefault="00F64EE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QN</w:t>
      </w:r>
    </w:p>
    <w:p w14:paraId="18C900F3" w14:textId="32F01C9C" w:rsidR="00F64EE9" w:rsidRDefault="00F64EE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DQN</w:t>
      </w:r>
    </w:p>
    <w:p w14:paraId="408656B4" w14:textId="3CAA9654" w:rsidR="00F64EE9" w:rsidRDefault="00F64EE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ueling DQN</w:t>
      </w:r>
    </w:p>
    <w:p w14:paraId="7755F2EC" w14:textId="6AC3CD6E" w:rsidR="00A86263" w:rsidRDefault="00A86263" w:rsidP="00F64EE9">
      <w:pPr>
        <w:pStyle w:val="a5"/>
        <w:numPr>
          <w:ilvl w:val="0"/>
          <w:numId w:val="1"/>
        </w:numPr>
        <w:ind w:leftChars="0"/>
      </w:pPr>
      <w:r>
        <w:t>Decay learning rate</w:t>
      </w:r>
    </w:p>
    <w:p w14:paraId="54C9FB7A" w14:textId="3693F31F" w:rsidR="00F64EE9" w:rsidRDefault="00F64EE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xperience replay v.s. P</w:t>
      </w:r>
      <w:r w:rsidRPr="00F64EE9">
        <w:t>rioritized experience replay</w:t>
      </w:r>
    </w:p>
    <w:p w14:paraId="64E2C187" w14:textId="4F31027F" w:rsidR="00F64EE9" w:rsidRDefault="00F64EE9" w:rsidP="00F64E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ff policy learning</w:t>
      </w:r>
      <w:r w:rsidR="00A86263">
        <w:t xml:space="preserve"> (pretrain with human experiencce)</w:t>
      </w:r>
    </w:p>
    <w:p w14:paraId="2639A651" w14:textId="1CBF3C96" w:rsidR="00E90134" w:rsidRDefault="00E90134" w:rsidP="00E90134">
      <w:r>
        <w:rPr>
          <w:noProof/>
        </w:rPr>
        <w:drawing>
          <wp:inline distT="0" distB="0" distL="0" distR="0" wp14:anchorId="057F330B" wp14:editId="66D53781">
            <wp:extent cx="5274310" cy="2997835"/>
            <wp:effectExtent l="0" t="0" r="2540" b="0"/>
            <wp:docPr id="4" name="圖片 4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白板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F78" w14:textId="0A8412B5" w:rsidR="00E90134" w:rsidRDefault="00E90134" w:rsidP="00E9013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Create bias since prioritized</w:t>
      </w:r>
    </w:p>
    <w:p w14:paraId="4FA973E4" w14:textId="00C9BD10" w:rsidR="00F64EE9" w:rsidRDefault="004201DC" w:rsidP="004201DC">
      <w:r>
        <w:rPr>
          <w:noProof/>
        </w:rPr>
        <w:lastRenderedPageBreak/>
        <w:drawing>
          <wp:inline distT="0" distB="0" distL="0" distR="0" wp14:anchorId="63056804" wp14:editId="5F6EC30A">
            <wp:extent cx="5274310" cy="2070100"/>
            <wp:effectExtent l="0" t="0" r="254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330" w14:textId="770111BF" w:rsidR="000668F6" w:rsidRPr="00F64EE9" w:rsidRDefault="000668F6" w:rsidP="004201DC">
      <w:r>
        <w:rPr>
          <w:noProof/>
        </w:rPr>
        <w:drawing>
          <wp:inline distT="0" distB="0" distL="0" distR="0" wp14:anchorId="7F12BC53" wp14:editId="63C2962F">
            <wp:extent cx="5274310" cy="1255395"/>
            <wp:effectExtent l="0" t="0" r="2540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F6" w:rsidRPr="00F64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4DB"/>
    <w:multiLevelType w:val="hybridMultilevel"/>
    <w:tmpl w:val="9BC42C0A"/>
    <w:lvl w:ilvl="0" w:tplc="0BC87A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2BC669E"/>
    <w:multiLevelType w:val="hybridMultilevel"/>
    <w:tmpl w:val="73DAEB2C"/>
    <w:lvl w:ilvl="0" w:tplc="6F94F10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62706050">
    <w:abstractNumId w:val="0"/>
  </w:num>
  <w:num w:numId="2" w16cid:durableId="199329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49"/>
    <w:rsid w:val="000668F6"/>
    <w:rsid w:val="004201DC"/>
    <w:rsid w:val="004B4C53"/>
    <w:rsid w:val="0071700D"/>
    <w:rsid w:val="00A86263"/>
    <w:rsid w:val="00B86349"/>
    <w:rsid w:val="00CE476A"/>
    <w:rsid w:val="00E90134"/>
    <w:rsid w:val="00F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65F3"/>
  <w15:chartTrackingRefBased/>
  <w15:docId w15:val="{3C63D5B3-E537-42B3-BEC5-7DE9FA3A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63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863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ymlibrary.ml/environments/atari/ms_pacm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Yat Shun [Alumni]</dc:creator>
  <cp:keywords/>
  <dc:description/>
  <cp:lastModifiedBy>LEE, Yat Shun [Alumni]</cp:lastModifiedBy>
  <cp:revision>5</cp:revision>
  <dcterms:created xsi:type="dcterms:W3CDTF">2022-04-16T11:23:00Z</dcterms:created>
  <dcterms:modified xsi:type="dcterms:W3CDTF">2022-04-16T16:48:00Z</dcterms:modified>
</cp:coreProperties>
</file>