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Mis Job Market Analysis Dashboard link (Looker Studio)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https://datastudio.google.com/reporting/bbe235de-ba3f-4097-a680-68ff6e9566a0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studio.google.com/reporting/bbe235de-ba3f-4097-a680-68ff6e9566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