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A06F89" w:rsidRDefault="006C0A03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№1</w:t>
      </w:r>
    </w:p>
    <w:p w:rsidR="00A06F89" w:rsidRDefault="00FC08CD">
      <w:r>
        <w:rPr>
          <w:rFonts w:ascii="Times New Roman" w:eastAsia="Times New Roman" w:hAnsi="Times New Roman" w:cs="Times New Roman"/>
          <w:b/>
          <w:sz w:val="28"/>
          <w:szCs w:val="28"/>
        </w:rPr>
        <w:t>Выполнил</w:t>
      </w:r>
      <w:r w:rsidR="006C0A0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Белобровик</w:t>
      </w:r>
      <w:r w:rsidR="006C0A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Евгений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53503. Вариант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="006C0A0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06F89" w:rsidRDefault="006C0A0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Система контроля версий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06F89" w:rsidRDefault="006C0A0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Познакомиться с возможностями и получить практические навыки работы с системой контроля версий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06F89" w:rsidRDefault="006C0A03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</w:t>
      </w:r>
    </w:p>
    <w:p w:rsidR="00A06F89" w:rsidRDefault="006C0A03" w:rsidP="00FC08C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Подготовка рабочего окружения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a. Установка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41896995" wp14:editId="4FA45105">
            <wp:extent cx="2162175" cy="342900"/>
            <wp:effectExtent l="0" t="0" r="0" b="0"/>
            <wp:docPr id="3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  <w:t>b. Выполнение базовых настроек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FC08CD" w:rsidRPr="00FC08CD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1095C2E" wp14:editId="1D70CD44">
            <wp:extent cx="5227773" cy="243861"/>
            <wp:effectExtent l="0" t="0" r="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FC08CD" w:rsidP="00FC08CD">
      <w:pPr>
        <w:ind w:left="72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C08C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BF911EA" wp14:editId="60BA2280">
            <wp:extent cx="3764606" cy="1897544"/>
            <wp:effectExtent l="0" t="0" r="7620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8CD" w:rsidRPr="00FC08CD" w:rsidRDefault="00FC08CD" w:rsidP="00FC08CD">
      <w:pPr>
        <w:ind w:left="72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A06F89" w:rsidRDefault="006C0A03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Создание структуры папок (использовать командную строку) и поместить в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на своем локальном компьютере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Создание структуры папок:</w:t>
      </w:r>
    </w:p>
    <w:p w:rsidR="00A06F89" w:rsidRDefault="00FC08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FC08CD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345555F" wp14:editId="181DAA26">
            <wp:extent cx="2911092" cy="518205"/>
            <wp:effectExtent l="0" t="0" r="381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Pr="00FC08CD" w:rsidRDefault="00FC08CD" w:rsidP="00FC08CD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C08CD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E7E2E21" wp14:editId="29BC8666">
            <wp:extent cx="3475021" cy="51820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FC08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FC08CD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2ADC790" wp14:editId="3333741B">
            <wp:extent cx="3513124" cy="1425063"/>
            <wp:effectExtent l="0" t="0" r="0" b="381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FC08C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FC08CD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FAD9761" wp14:editId="41955D40">
            <wp:extent cx="3741744" cy="1143099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5F59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5F5900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743E124" wp14:editId="7561E411">
            <wp:extent cx="5334462" cy="7178662"/>
            <wp:effectExtent l="0" t="0" r="0" b="381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A06F89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A06F89" w:rsidRPr="005F5900" w:rsidRDefault="006C0A03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Результат: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5F5900" w:rsidRPr="005F5900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55DB720" wp14:editId="0AE9B29E">
            <wp:extent cx="3063505" cy="4747671"/>
            <wp:effectExtent l="0" t="0" r="381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A06F89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:rsidR="00A06F89" w:rsidRDefault="006C0A03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06F89" w:rsidRDefault="005F59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5F5900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FF94DF3" wp14:editId="4A306066">
            <wp:extent cx="5646909" cy="2095682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A06F89">
      <w:pPr>
        <w:ind w:firstLine="720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A06F89" w:rsidRDefault="006C0A03">
      <w:pPr>
        <w:numPr>
          <w:ilvl w:val="0"/>
          <w:numId w:val="1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Создайте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внутри папки LR1 с помощью клонирования проекта с сайта github.com (</w:t>
      </w:r>
      <w:hyperlink r:id="rId16">
        <w:r>
          <w:rPr>
            <w:rFonts w:ascii="Times New Roman" w:eastAsia="Times New Roman" w:hAnsi="Times New Roman" w:cs="Times New Roman"/>
            <w:i/>
            <w:color w:val="1155CC"/>
            <w:sz w:val="28"/>
            <w:szCs w:val="28"/>
            <w:u w:val="single"/>
          </w:rPr>
          <w:t>https://github.com/smartiqaorg/geometric_lib</w:t>
        </w:r>
      </w:hyperlink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</w:p>
    <w:p w:rsidR="00A06F89" w:rsidRPr="00105D5F" w:rsidRDefault="00105D5F">
      <w:pPr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05D5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566A615" wp14:editId="11DDCF5B">
            <wp:extent cx="5941060" cy="840051"/>
            <wp:effectExtent l="0" t="0" r="254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A06F89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06F89" w:rsidRDefault="006C0A03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Выполните следующие действия, каждый раз проверяя состояние файлов в локальном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репозитории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до и после выполнения операции:</w:t>
      </w:r>
    </w:p>
    <w:p w:rsidR="00A06F89" w:rsidRDefault="006C0A03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сделать индексацию нескольких файлов в </w:t>
      </w:r>
      <w:proofErr w:type="gram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вашем</w:t>
      </w:r>
      <w:proofErr w:type="gram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Git-репозитории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git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add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…)</w:t>
      </w:r>
    </w:p>
    <w:p w:rsidR="00A06F89" w:rsidRDefault="00105D5F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105D5F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5C4DA209" wp14:editId="294E2BFB">
            <wp:extent cx="4747671" cy="3010161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A06F89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</w:p>
    <w:p w:rsidR="00A06F89" w:rsidRDefault="006C0A03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внесите изменения в файлы</w:t>
      </w:r>
    </w:p>
    <w:p w:rsidR="00A06F89" w:rsidRDefault="00105D5F">
      <w:pPr>
        <w:spacing w:line="259" w:lineRule="auto"/>
        <w:ind w:left="720" w:firstLine="72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105D5F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47928D86" wp14:editId="5C4C172F">
            <wp:extent cx="4976291" cy="3619814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A06F89">
      <w:pPr>
        <w:spacing w:line="259" w:lineRule="auto"/>
        <w:ind w:left="720" w:firstLine="72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</w:p>
    <w:p w:rsidR="00105D5F" w:rsidRDefault="00105D5F">
      <w:pPr>
        <w:spacing w:line="259" w:lineRule="auto"/>
        <w:ind w:left="720" w:firstLine="72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</w:p>
    <w:p w:rsidR="00105D5F" w:rsidRDefault="00105D5F">
      <w:pPr>
        <w:spacing w:line="259" w:lineRule="auto"/>
        <w:ind w:left="720" w:firstLine="72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</w:p>
    <w:p w:rsidR="00105D5F" w:rsidRDefault="00105D5F">
      <w:pPr>
        <w:spacing w:line="259" w:lineRule="auto"/>
        <w:ind w:left="720" w:firstLine="72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</w:p>
    <w:p w:rsidR="00105D5F" w:rsidRPr="00105D5F" w:rsidRDefault="00105D5F">
      <w:pPr>
        <w:spacing w:line="259" w:lineRule="auto"/>
        <w:ind w:left="720" w:firstLine="72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</w:p>
    <w:p w:rsidR="00A06F89" w:rsidRDefault="006C0A03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lastRenderedPageBreak/>
        <w:t xml:space="preserve">выполните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коммиты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к проиндексированным  файлам</w:t>
      </w:r>
    </w:p>
    <w:p w:rsidR="00A06F89" w:rsidRDefault="00105D5F">
      <w:pPr>
        <w:spacing w:line="259" w:lineRule="auto"/>
        <w:ind w:left="720" w:firstLine="72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105D5F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371C3F35" wp14:editId="51B1AA7F">
            <wp:extent cx="5220152" cy="2972058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6C0A03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добавьте и удалите файлы (один и группу файлов с определенным расширением)</w:t>
      </w:r>
    </w:p>
    <w:p w:rsidR="00A06F89" w:rsidRDefault="00E65691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E65691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3D105694" wp14:editId="54C90206">
            <wp:extent cx="3642676" cy="4793395"/>
            <wp:effectExtent l="0" t="0" r="0" b="762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47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E65691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E65691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lastRenderedPageBreak/>
        <w:drawing>
          <wp:inline distT="0" distB="0" distL="0" distR="0" wp14:anchorId="774350C9" wp14:editId="66CD693E">
            <wp:extent cx="5243014" cy="296443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E65691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E65691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14D2CCBE" wp14:editId="76054C9F">
            <wp:extent cx="4694327" cy="3109229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6C0A03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переименуйте файлы</w:t>
      </w:r>
    </w:p>
    <w:p w:rsidR="00A06F89" w:rsidRDefault="00583293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 w:rsidRPr="00583293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6182F47F" wp14:editId="7BA6D38A">
            <wp:extent cx="5006774" cy="2225233"/>
            <wp:effectExtent l="0" t="0" r="3810" b="381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331" w:rsidRDefault="000D2331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</w:p>
    <w:p w:rsidR="000D2331" w:rsidRPr="000D2331" w:rsidRDefault="000D2331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</w:p>
    <w:p w:rsidR="00A06F89" w:rsidRPr="0024540A" w:rsidRDefault="000D2331" w:rsidP="000D2331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sz w:val="30"/>
          <w:szCs w:val="30"/>
          <w:highlight w:val="white"/>
        </w:rPr>
      </w:pPr>
      <w:r w:rsidRPr="000D2331">
        <w:rPr>
          <w:rFonts w:ascii="Times New Roman" w:eastAsia="Times New Roman" w:hAnsi="Times New Roman" w:cs="Times New Roman"/>
          <w:color w:val="252525"/>
          <w:sz w:val="30"/>
          <w:szCs w:val="30"/>
          <w:highlight w:val="white"/>
          <w:lang w:val="ru-RU"/>
        </w:rPr>
        <w:lastRenderedPageBreak/>
        <w:t xml:space="preserve"> </w:t>
      </w:r>
      <w:r w:rsidRPr="000D2331">
        <w:rPr>
          <w:rFonts w:ascii="Times New Roman" w:eastAsia="Times New Roman" w:hAnsi="Times New Roman" w:cs="Times New Roman"/>
          <w:color w:val="252525"/>
          <w:sz w:val="30"/>
          <w:szCs w:val="30"/>
        </w:rPr>
        <w:t>создайте для IGI и STRWEB, а также для каждой ЛР, вложенной в них,</w:t>
      </w:r>
      <w:r w:rsidRPr="000D2331">
        <w:rPr>
          <w:rFonts w:ascii="Times New Roman" w:eastAsia="Times New Roman" w:hAnsi="Times New Roman" w:cs="Times New Roman"/>
          <w:color w:val="252525"/>
          <w:sz w:val="30"/>
          <w:szCs w:val="30"/>
          <w:lang w:val="ru-RU"/>
        </w:rPr>
        <w:t xml:space="preserve"> </w:t>
      </w:r>
      <w:r w:rsidRPr="000D2331">
        <w:rPr>
          <w:rFonts w:ascii="Times New Roman" w:eastAsia="Times New Roman" w:hAnsi="Times New Roman" w:cs="Times New Roman"/>
          <w:color w:val="252525"/>
          <w:sz w:val="30"/>
          <w:szCs w:val="30"/>
        </w:rPr>
        <w:t>отдельные ветки, поместите файлы на соответствующие ветки</w:t>
      </w:r>
    </w:p>
    <w:p w:rsidR="0024540A" w:rsidRPr="000D2331" w:rsidRDefault="0024540A" w:rsidP="0024540A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30"/>
          <w:szCs w:val="30"/>
          <w:highlight w:val="white"/>
        </w:rPr>
      </w:pPr>
      <w:r w:rsidRPr="0024540A">
        <w:rPr>
          <w:rFonts w:ascii="Times New Roman" w:eastAsia="Times New Roman" w:hAnsi="Times New Roman" w:cs="Times New Roman"/>
          <w:noProof/>
          <w:color w:val="252525"/>
          <w:sz w:val="30"/>
          <w:szCs w:val="30"/>
          <w:lang w:val="ru-RU"/>
        </w:rPr>
        <w:drawing>
          <wp:inline distT="0" distB="0" distL="0" distR="0" wp14:anchorId="3DC8721E" wp14:editId="4DCEB480">
            <wp:extent cx="5060118" cy="6919560"/>
            <wp:effectExtent l="0" t="0" r="762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69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A06F89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30"/>
          <w:szCs w:val="30"/>
          <w:highlight w:val="white"/>
        </w:rPr>
      </w:pPr>
    </w:p>
    <w:p w:rsidR="00A06F89" w:rsidRDefault="006C0A03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выведите историю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коммитов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: полностью и с ограничением вывода – отобрать только последние,  до и после указанной даты, по автору файлов,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коммитов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(флаги n,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since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after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until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before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author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committer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grep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) </w:t>
      </w:r>
      <w:hyperlink r:id="rId26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highlight w:val="white"/>
            <w:u w:val="single"/>
          </w:rPr>
          <w:t>https://code.mu/ru/tool/git/basis/limit-output-commit-history-flags/</w:t>
        </w:r>
      </w:hyperlink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</w:t>
      </w:r>
    </w:p>
    <w:p w:rsidR="00A06F89" w:rsidRDefault="006961E2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6961E2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lastRenderedPageBreak/>
        <w:drawing>
          <wp:inline distT="0" distB="0" distL="0" distR="0" wp14:anchorId="05EA764F" wp14:editId="0EC9633C">
            <wp:extent cx="4107180" cy="2255190"/>
            <wp:effectExtent l="0" t="0" r="762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22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1E2">
        <w:rPr>
          <w:noProof/>
          <w:lang w:val="ru-RU"/>
        </w:rPr>
        <w:t xml:space="preserve">  </w:t>
      </w:r>
      <w:r w:rsidR="00CE4669">
        <w:rPr>
          <w:noProof/>
          <w:lang w:val="en-US"/>
        </w:rPr>
        <w:t>g</w:t>
      </w:r>
    </w:p>
    <w:p w:rsidR="00A06F89" w:rsidRDefault="006961E2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6961E2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7E623CA6" wp14:editId="19BDA026">
            <wp:extent cx="4496190" cy="990686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6961E2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  <w:r w:rsidRPr="006961E2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547F9ECA" wp14:editId="3EFB92EF">
            <wp:extent cx="4541914" cy="1889924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6961E2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 w:rsidRPr="006961E2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08634F03" wp14:editId="3D5A6482">
            <wp:extent cx="4541914" cy="1897544"/>
            <wp:effectExtent l="0" t="0" r="0" b="762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669" w:rsidRDefault="00CE4669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 w:rsidRPr="00CE4669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663C1B59" wp14:editId="2AF21F8B">
            <wp:extent cx="3985605" cy="990686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669" w:rsidRPr="00CE4669" w:rsidRDefault="00CE4669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r w:rsidRPr="00CE4669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lastRenderedPageBreak/>
        <w:drawing>
          <wp:inline distT="0" distB="0" distL="0" distR="0" wp14:anchorId="587BC506" wp14:editId="1F426853">
            <wp:extent cx="4580017" cy="1889924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A06F89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</w:pPr>
    </w:p>
    <w:p w:rsidR="00A06F89" w:rsidRPr="00CE4669" w:rsidRDefault="006C0A03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  <w:lang w:val="en-US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исследуйте</w:t>
      </w:r>
      <w:r w:rsidRPr="00FC08CD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флаги</w:t>
      </w:r>
      <w:r w:rsidRPr="00FC08CD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для</w:t>
      </w:r>
      <w:r w:rsidRPr="00FC08CD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t xml:space="preserve"> </w:t>
      </w:r>
      <w:proofErr w:type="spellStart"/>
      <w:r w:rsidRPr="00FC08CD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t>git</w:t>
      </w:r>
      <w:proofErr w:type="spellEnd"/>
      <w:r w:rsidRPr="00FC08CD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t xml:space="preserve"> log: p , stat ,</w:t>
      </w:r>
      <w:proofErr w:type="spellStart"/>
      <w:r w:rsidRPr="00FC08CD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t>shortstat</w:t>
      </w:r>
      <w:proofErr w:type="spellEnd"/>
      <w:r w:rsidRPr="00FC08CD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  <w:t xml:space="preserve">, name-only, name-status, relative-date, pretty, graph, </w:t>
      </w:r>
    </w:p>
    <w:p w:rsidR="00CE4669" w:rsidRDefault="00CE4669" w:rsidP="00CE4669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</w:pPr>
      <w:r w:rsidRPr="006961E2">
        <w:rPr>
          <w:noProof/>
          <w:lang w:val="ru-RU"/>
        </w:rPr>
        <w:lastRenderedPageBreak/>
        <w:drawing>
          <wp:inline distT="0" distB="0" distL="0" distR="0" wp14:anchorId="75B83D2A" wp14:editId="380F64A7">
            <wp:extent cx="4328160" cy="5592565"/>
            <wp:effectExtent l="0" t="0" r="0" b="825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9167" cy="559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669">
        <w:rPr>
          <w:rFonts w:ascii="Times New Roman" w:eastAsia="Times New Roman" w:hAnsi="Times New Roman" w:cs="Times New Roman"/>
          <w:color w:val="252525"/>
          <w:sz w:val="28"/>
          <w:szCs w:val="28"/>
        </w:rPr>
        <w:t xml:space="preserve"> </w:t>
      </w:r>
      <w:r w:rsidRPr="006961E2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4ED2971F" wp14:editId="7FFC5A2C">
            <wp:extent cx="4373880" cy="2025205"/>
            <wp:effectExtent l="0" t="0" r="762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202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211" w:rsidRDefault="00FF0211" w:rsidP="00CE4669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</w:pPr>
    </w:p>
    <w:p w:rsidR="00FF0211" w:rsidRDefault="00FF0211" w:rsidP="00CE4669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</w:pPr>
    </w:p>
    <w:p w:rsidR="00FF0211" w:rsidRDefault="00FF0211" w:rsidP="00CE4669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</w:pPr>
    </w:p>
    <w:p w:rsidR="00FF0211" w:rsidRDefault="00FF0211" w:rsidP="00CE4669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</w:pPr>
    </w:p>
    <w:p w:rsidR="00FF0211" w:rsidRDefault="00FF0211" w:rsidP="00CE4669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</w:pPr>
    </w:p>
    <w:p w:rsidR="00FF0211" w:rsidRDefault="00FF0211" w:rsidP="00CE4669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</w:pPr>
    </w:p>
    <w:p w:rsidR="00FF0211" w:rsidRDefault="00FF0211" w:rsidP="00CE4669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</w:pPr>
    </w:p>
    <w:p w:rsidR="00FF0211" w:rsidRPr="00FF0211" w:rsidRDefault="00FF0211" w:rsidP="00CE4669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highlight w:val="white"/>
          <w:lang w:val="en-US"/>
        </w:rPr>
      </w:pPr>
    </w:p>
    <w:p w:rsidR="00A06F89" w:rsidRPr="00FF0211" w:rsidRDefault="006C0A03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lastRenderedPageBreak/>
        <w:t xml:space="preserve">найдите разницу в изменениях для каждого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коммита</w:t>
      </w:r>
      <w:proofErr w:type="spellEnd"/>
      <w:r w:rsidR="00FF0211" w:rsidRPr="00FF0211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 xml:space="preserve"> </w:t>
      </w:r>
    </w:p>
    <w:p w:rsidR="00FF0211" w:rsidRDefault="00FF0211" w:rsidP="00FF0211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highlight w:val="white"/>
        </w:rPr>
      </w:pPr>
      <w:r w:rsidRPr="00FF0211">
        <w:rPr>
          <w:rFonts w:ascii="Times New Roman" w:eastAsia="Times New Roman" w:hAnsi="Times New Roman" w:cs="Times New Roman"/>
          <w:noProof/>
          <w:color w:val="252525"/>
          <w:lang w:val="ru-RU"/>
        </w:rPr>
        <w:drawing>
          <wp:inline distT="0" distB="0" distL="0" distR="0" wp14:anchorId="286E7924" wp14:editId="36062A5F">
            <wp:extent cx="4640982" cy="3101609"/>
            <wp:effectExtent l="0" t="0" r="7620" b="381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Pr="00FF0211" w:rsidRDefault="006C0A03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создайте новый файл test.txt и вставьте в него строчку 'номер варианта'</w:t>
      </w:r>
      <w:proofErr w:type="gram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.</w:t>
      </w:r>
      <w:proofErr w:type="gram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з</w:t>
      </w:r>
      <w:proofErr w:type="gram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атем сделайте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коммит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и отмените его</w:t>
      </w:r>
    </w:p>
    <w:p w:rsidR="00FF0211" w:rsidRDefault="00FF0211" w:rsidP="00FF0211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highlight w:val="white"/>
        </w:rPr>
      </w:pPr>
      <w:r w:rsidRPr="00FF0211">
        <w:rPr>
          <w:rFonts w:ascii="Times New Roman" w:eastAsia="Times New Roman" w:hAnsi="Times New Roman" w:cs="Times New Roman"/>
          <w:noProof/>
          <w:color w:val="252525"/>
          <w:lang w:val="ru-RU"/>
        </w:rPr>
        <w:drawing>
          <wp:inline distT="0" distB="0" distL="0" distR="0" wp14:anchorId="398C92B7" wp14:editId="6B49B0A6">
            <wp:extent cx="5105400" cy="2489732"/>
            <wp:effectExtent l="0" t="0" r="0" b="635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08490" cy="249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211">
        <w:rPr>
          <w:noProof/>
          <w:lang w:val="ru-RU"/>
        </w:rPr>
        <w:t xml:space="preserve"> </w:t>
      </w:r>
      <w:r w:rsidRPr="00FF0211">
        <w:rPr>
          <w:rFonts w:ascii="Times New Roman" w:eastAsia="Times New Roman" w:hAnsi="Times New Roman" w:cs="Times New Roman"/>
          <w:noProof/>
          <w:color w:val="252525"/>
          <w:lang w:val="ru-RU"/>
        </w:rPr>
        <w:drawing>
          <wp:inline distT="0" distB="0" distL="0" distR="0" wp14:anchorId="2AA98489" wp14:editId="0B6DDC66">
            <wp:extent cx="5311600" cy="2065199"/>
            <wp:effectExtent l="0" t="0" r="381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6C0A03" w:rsidP="00FF0211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lastRenderedPageBreak/>
        <w:t xml:space="preserve">проиндексируйте файл в </w:t>
      </w:r>
      <w:proofErr w:type="gram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вашем</w:t>
      </w:r>
      <w:proofErr w:type="gram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Git-репозитории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, затем отмените его индексацию</w:t>
      </w:r>
      <w:r w:rsidR="00FF0211" w:rsidRPr="00FF0211">
        <w:rPr>
          <w:noProof/>
          <w:lang w:val="ru-RU"/>
        </w:rPr>
        <w:t xml:space="preserve"> </w:t>
      </w:r>
      <w:r w:rsidR="00FF0211" w:rsidRPr="00FF0211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20D17AFA" wp14:editId="647F0E95">
            <wp:extent cx="5334462" cy="4526672"/>
            <wp:effectExtent l="0" t="0" r="0" b="762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52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6C0A03" w:rsidP="00FF0211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lastRenderedPageBreak/>
        <w:t xml:space="preserve">внесите изменения в файл в </w:t>
      </w:r>
      <w:proofErr w:type="gram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вашем</w:t>
      </w:r>
      <w:proofErr w:type="gram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Git-репозитории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и затем верните его в исходное состояние.</w:t>
      </w:r>
      <w:r w:rsidR="00FF0211" w:rsidRPr="00FF0211">
        <w:rPr>
          <w:noProof/>
          <w:lang w:val="ru-RU"/>
        </w:rPr>
        <w:t xml:space="preserve"> </w:t>
      </w:r>
      <w:r w:rsidR="00FF0211" w:rsidRPr="00FF0211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1EC99D80" wp14:editId="37ABF0F9">
            <wp:extent cx="5227773" cy="461812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6C0A03">
      <w:pPr>
        <w:numPr>
          <w:ilvl w:val="0"/>
          <w:numId w:val="1"/>
        </w:numPr>
        <w:spacing w:line="259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Выполните следующие действия с удаленным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репозиторием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:</w:t>
      </w:r>
    </w:p>
    <w:p w:rsidR="00A06F89" w:rsidRDefault="006C0A03" w:rsidP="00C6242D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создайте удаленный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(на github.com)</w:t>
      </w:r>
      <w:r w:rsidR="00C6242D" w:rsidRPr="00C6242D">
        <w:rPr>
          <w:noProof/>
          <w:lang w:val="ru-RU"/>
        </w:rPr>
        <w:t xml:space="preserve"> </w:t>
      </w:r>
      <w:r w:rsidR="00C6242D" w:rsidRPr="00C6242D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603E06A1" wp14:editId="6784008F">
            <wp:extent cx="5941060" cy="870096"/>
            <wp:effectExtent l="0" t="0" r="2540" b="635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7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42D" w:rsidRPr="00C6242D" w:rsidRDefault="00C6242D" w:rsidP="00C6242D">
      <w:pPr>
        <w:spacing w:line="259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C6242D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80E7417" wp14:editId="5F435089">
            <wp:extent cx="4679085" cy="1920406"/>
            <wp:effectExtent l="0" t="0" r="7620" b="381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6C0A03" w:rsidP="00C6242D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просмотрите информацию о нем, внесите изменения и опять просмотрите (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remote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fetch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).</w:t>
      </w:r>
      <w:r w:rsidR="00C6242D" w:rsidRPr="00C6242D">
        <w:rPr>
          <w:noProof/>
          <w:lang w:val="ru-RU"/>
        </w:rPr>
        <w:t xml:space="preserve"> </w:t>
      </w:r>
      <w:r w:rsidR="00C6242D" w:rsidRPr="00C6242D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lastRenderedPageBreak/>
        <w:drawing>
          <wp:inline distT="0" distB="0" distL="0" distR="0" wp14:anchorId="30635F78" wp14:editId="6F524732">
            <wp:extent cx="4907705" cy="1722269"/>
            <wp:effectExtent l="0" t="0" r="762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42D" w:rsidRPr="00C6242D">
        <w:rPr>
          <w:noProof/>
          <w:lang w:val="ru-RU"/>
        </w:rPr>
        <w:t xml:space="preserve"> </w:t>
      </w:r>
      <w:r w:rsidR="00C6242D" w:rsidRPr="00C6242D">
        <w:rPr>
          <w:noProof/>
          <w:lang w:val="ru-RU"/>
        </w:rPr>
        <w:drawing>
          <wp:inline distT="0" distB="0" distL="0" distR="0" wp14:anchorId="3BE8C012" wp14:editId="6B1D4BA0">
            <wp:extent cx="4656223" cy="3871295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6C0A03" w:rsidP="00C6242D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измените несколько файлов в вашем проекте и перенесите их в удаленный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, </w:t>
      </w:r>
      <w:r w:rsidR="00C6242D" w:rsidRPr="00C6242D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lastRenderedPageBreak/>
        <w:drawing>
          <wp:inline distT="0" distB="0" distL="0" distR="0" wp14:anchorId="38C85ED1" wp14:editId="79EA4ADE">
            <wp:extent cx="5204911" cy="6355631"/>
            <wp:effectExtent l="0" t="0" r="0" b="762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3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42D" w:rsidRPr="00C6242D">
        <w:rPr>
          <w:noProof/>
          <w:lang w:val="ru-RU"/>
        </w:rPr>
        <w:t xml:space="preserve"> </w:t>
      </w:r>
      <w:r w:rsidR="00C6242D" w:rsidRPr="00C6242D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35EB0B72" wp14:editId="1522F599">
            <wp:extent cx="4442845" cy="1455546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6C0A03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переименуйте свой удаленный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репозиторий</w:t>
      </w:r>
      <w:proofErr w:type="spellEnd"/>
    </w:p>
    <w:p w:rsidR="00A06F89" w:rsidRDefault="006C0A03" w:rsidP="00464119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получите данные из удаленного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репозитория</w:t>
      </w:r>
      <w:proofErr w:type="spellEnd"/>
      <w:r w:rsidR="00464119" w:rsidRPr="00464119">
        <w:rPr>
          <w:rFonts w:ascii="Times New Roman" w:eastAsia="Times New Roman" w:hAnsi="Times New Roman" w:cs="Times New Roman"/>
          <w:color w:val="252525"/>
          <w:sz w:val="28"/>
          <w:szCs w:val="28"/>
          <w:lang w:val="ru-RU"/>
        </w:rPr>
        <w:t xml:space="preserve"> </w:t>
      </w:r>
      <w:r w:rsidR="00464119" w:rsidRPr="00464119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6583362D" wp14:editId="75C2398E">
            <wp:extent cx="3696020" cy="115072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Default="006C0A03" w:rsidP="00464119">
      <w:pPr>
        <w:numPr>
          <w:ilvl w:val="1"/>
          <w:numId w:val="1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lastRenderedPageBreak/>
        <w:t>просмотреть историю изменений</w:t>
      </w:r>
      <w:r w:rsidR="00464119" w:rsidRPr="00464119">
        <w:rPr>
          <w:noProof/>
          <w:lang w:val="ru-RU"/>
        </w:rPr>
        <w:t xml:space="preserve"> </w:t>
      </w:r>
      <w:r w:rsidR="00464119" w:rsidRPr="00464119">
        <w:rPr>
          <w:rFonts w:ascii="Times New Roman" w:eastAsia="Times New Roman" w:hAnsi="Times New Roman" w:cs="Times New Roman"/>
          <w:noProof/>
          <w:color w:val="252525"/>
          <w:sz w:val="28"/>
          <w:szCs w:val="28"/>
          <w:lang w:val="ru-RU"/>
        </w:rPr>
        <w:drawing>
          <wp:inline distT="0" distB="0" distL="0" distR="0" wp14:anchorId="0807F142" wp14:editId="45007DAB">
            <wp:extent cx="5448772" cy="2659610"/>
            <wp:effectExtent l="0" t="0" r="0" b="762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535" w:rsidRDefault="00C43535">
      <w:pPr>
        <w:spacing w:line="259" w:lineRule="auto"/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</w:pPr>
    </w:p>
    <w:p w:rsidR="00A06F89" w:rsidRPr="00C43535" w:rsidRDefault="00C43535">
      <w:pPr>
        <w:spacing w:line="259" w:lineRule="auto"/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en-US"/>
        </w:rPr>
      </w:pPr>
      <w:hyperlink r:id="rId48" w:history="1">
        <w:r w:rsidRPr="00C43535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https://yauhen-b.github.io/igi_website/</w:t>
        </w:r>
      </w:hyperlink>
      <w:r>
        <w:rPr>
          <w:rFonts w:ascii="Times New Roman" w:eastAsia="Times New Roman" w:hAnsi="Times New Roman" w:cs="Times New Roman"/>
          <w:color w:val="252525"/>
          <w:sz w:val="28"/>
          <w:szCs w:val="28"/>
          <w:lang w:val="en-US"/>
        </w:rPr>
        <w:t xml:space="preserve"> </w:t>
      </w:r>
      <w:bookmarkStart w:id="0" w:name="_GoBack"/>
      <w:bookmarkEnd w:id="0"/>
    </w:p>
    <w:p w:rsidR="00A06F89" w:rsidRPr="00C43535" w:rsidRDefault="00A06F8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A06F89" w:rsidRPr="00C43535">
      <w:pgSz w:w="11906" w:h="16838"/>
      <w:pgMar w:top="1133" w:right="850" w:bottom="85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5F279B"/>
    <w:multiLevelType w:val="multilevel"/>
    <w:tmpl w:val="32D699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06F89"/>
    <w:rsid w:val="00027FF9"/>
    <w:rsid w:val="000D2331"/>
    <w:rsid w:val="00105D5F"/>
    <w:rsid w:val="0024540A"/>
    <w:rsid w:val="00464119"/>
    <w:rsid w:val="00583293"/>
    <w:rsid w:val="005D136B"/>
    <w:rsid w:val="005F5900"/>
    <w:rsid w:val="006961E2"/>
    <w:rsid w:val="006C0A03"/>
    <w:rsid w:val="00A06F89"/>
    <w:rsid w:val="00C43535"/>
    <w:rsid w:val="00C6242D"/>
    <w:rsid w:val="00CE4669"/>
    <w:rsid w:val="00E65691"/>
    <w:rsid w:val="00FC08CD"/>
    <w:rsid w:val="00FF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FC08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C08CD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C4353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FC08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C08CD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C435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hyperlink" Target="https://code.mu/ru/tool/git/basis/limit-output-commit-history-flags/" TargetMode="External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hyperlink" Target="https://github.com/smartiqaorg/geometric_lib" TargetMode="External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yauhen-b.github.io/igi_website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Yauhen</dc:creator>
  <cp:lastModifiedBy>Yauhen</cp:lastModifiedBy>
  <cp:revision>4</cp:revision>
  <dcterms:created xsi:type="dcterms:W3CDTF">2026-03-04T18:15:00Z</dcterms:created>
  <dcterms:modified xsi:type="dcterms:W3CDTF">2026-03-04T19:39:00Z</dcterms:modified>
</cp:coreProperties>
</file>