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5CAAD" w14:textId="0FE6561B" w:rsidR="00CA3205" w:rsidRPr="0056159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15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Пример работы алгоритма быстрого возведения в степень </w:t>
      </w:r>
    </w:p>
    <w:p w14:paraId="1DED0147" w14:textId="77777777" w:rsidR="00CA3205" w:rsidRPr="0056159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615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</w:t>
      </w:r>
    </w:p>
    <w:p w14:paraId="2856BDA3" w14:textId="68E6C13A" w:rsidR="00CA3205" w:rsidRDefault="0056159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mod 19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=?</m:t>
          </m:r>
        </m:oMath>
      </m:oMathPara>
    </w:p>
    <w:p w14:paraId="22B5DC93" w14:textId="77777777" w:rsidR="00CA3205" w:rsidRDefault="00CA3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8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8"/>
        <w:gridCol w:w="1560"/>
        <w:gridCol w:w="2409"/>
        <w:gridCol w:w="1843"/>
      </w:tblGrid>
      <w:tr w:rsidR="00CA3205" w14:paraId="4BBD864A" w14:textId="77777777" w:rsidTr="00E3644D"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DBBC62" w14:textId="6C713184" w:rsidR="00CA3205" w:rsidRDefault="00AF72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основание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>степени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9D6D24B" w14:textId="4A1F9071" w:rsidR="00CA3205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 w:rsidR="00AF72E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4E6727" w14:textId="24D0B3FE" w:rsidR="00CA3205" w:rsidRDefault="00AF72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7D83030" w14:textId="77777777" w:rsidR="00CA3205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Шаги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выполнения</w:t>
            </w:r>
            <w:proofErr w:type="spellEnd"/>
          </w:p>
        </w:tc>
      </w:tr>
      <w:tr w:rsidR="00CA3205" w14:paraId="0649A4FC" w14:textId="77777777" w:rsidTr="00E3644D"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D5B174" w14:textId="13538D71" w:rsidR="00CA3205" w:rsidRDefault="00E0005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05908C" w14:textId="6B1892EF" w:rsidR="00CA3205" w:rsidRDefault="00E0005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8729CC" w14:textId="77777777" w:rsidR="00CA3205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5B2FE8" w14:textId="77777777" w:rsidR="00CA3205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A3205" w14:paraId="3F035BDC" w14:textId="77777777" w:rsidTr="00E3644D"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24B18E2" w14:textId="5EDEA390" w:rsidR="00CA3205" w:rsidRDefault="00E0005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067EEE" w14:textId="0E075892" w:rsidR="00CA3205" w:rsidRDefault="00E0005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40285B" w14:textId="73D100DA" w:rsidR="00CA3205" w:rsidRDefault="00E0005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(1 * 6) mod 19 = </w:t>
            </w:r>
            <w:r w:rsidR="00D5336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259183A" w14:textId="77777777" w:rsidR="00CA3205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3205" w14:paraId="4573DE7D" w14:textId="77777777" w:rsidTr="00E3644D"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EE7EB3F" w14:textId="0D688598" w:rsidR="00CA3205" w:rsidRDefault="00BF68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D5336D">
              <w:rPr>
                <w:rFonts w:ascii="Times New Roman" w:eastAsia="Times New Roman" w:hAnsi="Times New Roman" w:cs="Times New Roman"/>
                <w:sz w:val="28"/>
                <w:szCs w:val="28"/>
              </w:rPr>
              <w:t>6*6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="00E364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 19 = 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38D869" w14:textId="401765AC" w:rsidR="00CA3205" w:rsidRDefault="007C62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D2E5D2" w14:textId="3F38EDFE" w:rsidR="00CA3205" w:rsidRPr="00466D5C" w:rsidRDefault="00466D5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C7938A" w14:textId="77777777" w:rsidR="00CA3205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A3205" w14:paraId="3B8B8E1C" w14:textId="77777777" w:rsidTr="00E3644D"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2B3496" w14:textId="47D49250" w:rsidR="00CA3205" w:rsidRPr="00466D5C" w:rsidRDefault="00466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(17*17)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 19 = 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98D036E" w14:textId="667BD1A8" w:rsidR="00CA3205" w:rsidRDefault="00466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1C981DC" w14:textId="707714DD" w:rsidR="00CA3205" w:rsidRDefault="00466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8781CD" w14:textId="77777777" w:rsidR="00CA3205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A3205" w14:paraId="018CAF23" w14:textId="77777777" w:rsidTr="00E3644D"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D78CBA" w14:textId="36BB77E7" w:rsidR="00CA3205" w:rsidRDefault="00466D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(4*4) mod 19</w:t>
            </w:r>
            <w:r w:rsidR="009009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16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F3EC37E" w14:textId="2D492EBD" w:rsidR="00CA3205" w:rsidRDefault="0090091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DE7F6F" w14:textId="59E77C64" w:rsidR="00CA3205" w:rsidRDefault="00ED17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CB83D1" w14:textId="77777777" w:rsidR="00CA3205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D17EE" w14:paraId="4A9C8414" w14:textId="77777777" w:rsidTr="00E3644D"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260420A" w14:textId="77777777" w:rsidR="00ED17EE" w:rsidRDefault="00ED17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1D23E58" w14:textId="7183E1EF" w:rsidR="00ED17EE" w:rsidRDefault="00ED17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AE7F1A" w14:textId="4C291644" w:rsidR="00ED17EE" w:rsidRDefault="00ED17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(16*6) mod 19 = </w:t>
            </w:r>
            <w:r w:rsidR="00B506F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64EDDB6" w14:textId="6B7F7287" w:rsidR="00ED17EE" w:rsidRDefault="00ED17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D278CC3" w14:textId="77777777" w:rsidR="00CA3205" w:rsidRDefault="00CA3205">
      <w:pPr>
        <w:jc w:val="both"/>
        <w:rPr>
          <w:sz w:val="28"/>
          <w:szCs w:val="28"/>
          <w:lang w:val="ru-RU"/>
        </w:rPr>
      </w:pPr>
    </w:p>
    <w:p w14:paraId="264F4F58" w14:textId="621F336C" w:rsidR="00AF72EE" w:rsidRPr="00AF72EE" w:rsidRDefault="00AF72EE" w:rsidP="00AF72EE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mod 19=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</m:oMath>
      </m:oMathPara>
    </w:p>
    <w:p w14:paraId="234EEFB9" w14:textId="77777777" w:rsidR="00AF72EE" w:rsidRPr="00AF72EE" w:rsidRDefault="00AF72EE">
      <w:pPr>
        <w:jc w:val="both"/>
        <w:rPr>
          <w:sz w:val="28"/>
          <w:szCs w:val="28"/>
          <w:lang w:val="ru-RU"/>
        </w:rPr>
      </w:pPr>
    </w:p>
    <w:p w14:paraId="414FCD6A" w14:textId="6204AC65" w:rsidR="00CA3205" w:rsidRPr="0056159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615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Пример поиска случайного первообразного корня </w:t>
      </w:r>
    </w:p>
    <w:p w14:paraId="2D881FCE" w14:textId="77777777" w:rsidR="00CA3205" w:rsidRPr="00561599" w:rsidRDefault="00CA3205">
      <w:pPr>
        <w:jc w:val="both"/>
        <w:rPr>
          <w:sz w:val="28"/>
          <w:szCs w:val="28"/>
          <w:lang w:val="ru-RU"/>
        </w:rPr>
      </w:pPr>
    </w:p>
    <w:p w14:paraId="5A38FE25" w14:textId="532A509E" w:rsidR="00CA3205" w:rsidRPr="0056159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15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Задано простое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Pr="005615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AF72EE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</w:p>
    <w:p w14:paraId="577AC940" w14:textId="7D5996C1" w:rsidR="00CA3205" w:rsidRPr="0056159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15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Ищем простые делители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Pr="0056159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AF72E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5615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AF72EE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Pr="005615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2</w:t>
      </w:r>
      <w:r w:rsidR="008220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61599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8220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72E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4"/>
        <w:gridCol w:w="2291"/>
        <w:gridCol w:w="2291"/>
        <w:gridCol w:w="2334"/>
      </w:tblGrid>
      <w:tr w:rsidR="00146DCF" w:rsidRPr="00065061" w14:paraId="58687635" w14:textId="77777777" w:rsidTr="00146DCF">
        <w:tc>
          <w:tcPr>
            <w:tcW w:w="2274" w:type="dxa"/>
          </w:tcPr>
          <w:p w14:paraId="34DB88A0" w14:textId="77777777" w:rsidR="00146DCF" w:rsidRPr="00065061" w:rsidRDefault="00146DCF" w:rsidP="009411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</w:p>
        </w:tc>
        <w:tc>
          <w:tcPr>
            <w:tcW w:w="2291" w:type="dxa"/>
          </w:tcPr>
          <w:p w14:paraId="6515445B" w14:textId="7CD0F5D7" w:rsidR="00146DCF" w:rsidRPr="00065061" w:rsidRDefault="00146DCF" w:rsidP="009411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g^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10</w:t>
            </w: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/2 mod 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91" w:type="dxa"/>
          </w:tcPr>
          <w:p w14:paraId="7BEC35EA" w14:textId="1CFEA6B3" w:rsidR="00146DCF" w:rsidRPr="00146DCF" w:rsidRDefault="00146DCF" w:rsidP="0094114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g^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10</w:t>
            </w: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5</w:t>
            </w: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mod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11</w:t>
            </w:r>
          </w:p>
        </w:tc>
        <w:tc>
          <w:tcPr>
            <w:tcW w:w="2334" w:type="dxa"/>
          </w:tcPr>
          <w:p w14:paraId="2FDD5090" w14:textId="77777777" w:rsidR="00146DCF" w:rsidRPr="00065061" w:rsidRDefault="00146DCF" w:rsidP="0094114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Первообразный</w:t>
            </w:r>
          </w:p>
        </w:tc>
      </w:tr>
      <w:tr w:rsidR="00146DCF" w:rsidRPr="005763CD" w14:paraId="1DE7AF08" w14:textId="77777777" w:rsidTr="00146DCF">
        <w:tc>
          <w:tcPr>
            <w:tcW w:w="2274" w:type="dxa"/>
          </w:tcPr>
          <w:p w14:paraId="3A8BBD8D" w14:textId="77777777" w:rsidR="00146DCF" w:rsidRPr="00792DCB" w:rsidRDefault="00146DCF" w:rsidP="009411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291" w:type="dxa"/>
          </w:tcPr>
          <w:p w14:paraId="1DF38C16" w14:textId="76C7A5EA" w:rsidR="00146DCF" w:rsidRPr="00792DCB" w:rsidRDefault="00146DCF" w:rsidP="009411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D329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291" w:type="dxa"/>
          </w:tcPr>
          <w:p w14:paraId="2351F4DF" w14:textId="7D1C1444" w:rsidR="00146DCF" w:rsidRPr="00792DCB" w:rsidRDefault="000370F0" w:rsidP="009411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34" w:type="dxa"/>
          </w:tcPr>
          <w:p w14:paraId="1A2BD06D" w14:textId="77777777" w:rsidR="00146DCF" w:rsidRPr="005763CD" w:rsidRDefault="00146DCF" w:rsidP="009411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FD329B" w:rsidRPr="005763CD" w14:paraId="5C23332E" w14:textId="77777777" w:rsidTr="00146DCF">
        <w:tc>
          <w:tcPr>
            <w:tcW w:w="2274" w:type="dxa"/>
          </w:tcPr>
          <w:p w14:paraId="5C3279AE" w14:textId="5E1B1E37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1" w:type="dxa"/>
          </w:tcPr>
          <w:p w14:paraId="1772F5C2" w14:textId="6164DF49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1" w:type="dxa"/>
          </w:tcPr>
          <w:p w14:paraId="304ADC62" w14:textId="4E4EA00C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4" w:type="dxa"/>
          </w:tcPr>
          <w:p w14:paraId="42F56B53" w14:textId="05DA8DB3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D329B" w:rsidRPr="005763CD" w14:paraId="4CFAFB6E" w14:textId="77777777" w:rsidTr="00146DCF">
        <w:tc>
          <w:tcPr>
            <w:tcW w:w="2274" w:type="dxa"/>
          </w:tcPr>
          <w:p w14:paraId="4D6F585B" w14:textId="7DC675E0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91" w:type="dxa"/>
          </w:tcPr>
          <w:p w14:paraId="439D836F" w14:textId="72D26003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1" w:type="dxa"/>
          </w:tcPr>
          <w:p w14:paraId="0CC81424" w14:textId="054E1F1B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4" w:type="dxa"/>
          </w:tcPr>
          <w:p w14:paraId="72B9623F" w14:textId="628A35AB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D329B" w:rsidRPr="005763CD" w14:paraId="50512C97" w14:textId="77777777" w:rsidTr="00146DCF">
        <w:tc>
          <w:tcPr>
            <w:tcW w:w="2274" w:type="dxa"/>
          </w:tcPr>
          <w:p w14:paraId="538C7E35" w14:textId="21A39715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91" w:type="dxa"/>
          </w:tcPr>
          <w:p w14:paraId="4FD28986" w14:textId="271711E4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91" w:type="dxa"/>
          </w:tcPr>
          <w:p w14:paraId="5AF2C474" w14:textId="5A5D22BF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4" w:type="dxa"/>
          </w:tcPr>
          <w:p w14:paraId="2E6769C3" w14:textId="337BB392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D329B" w:rsidRPr="005763CD" w14:paraId="08959B04" w14:textId="77777777" w:rsidTr="00146DCF">
        <w:tc>
          <w:tcPr>
            <w:tcW w:w="2274" w:type="dxa"/>
          </w:tcPr>
          <w:p w14:paraId="55287306" w14:textId="6B8EDC52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91" w:type="dxa"/>
          </w:tcPr>
          <w:p w14:paraId="0BD182AD" w14:textId="41903CE3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91" w:type="dxa"/>
          </w:tcPr>
          <w:p w14:paraId="7F8EE3FC" w14:textId="28A17AE6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4" w:type="dxa"/>
          </w:tcPr>
          <w:p w14:paraId="27CD4325" w14:textId="25300B3C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D329B" w:rsidRPr="005763CD" w14:paraId="641A8317" w14:textId="77777777" w:rsidTr="00146DCF">
        <w:tc>
          <w:tcPr>
            <w:tcW w:w="2274" w:type="dxa"/>
          </w:tcPr>
          <w:p w14:paraId="6E68A13F" w14:textId="0F26A4C7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91" w:type="dxa"/>
          </w:tcPr>
          <w:p w14:paraId="3EFEE1F3" w14:textId="14E1A86B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91" w:type="dxa"/>
          </w:tcPr>
          <w:p w14:paraId="532F0F0D" w14:textId="0FFD6C9E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4" w:type="dxa"/>
          </w:tcPr>
          <w:p w14:paraId="4F615584" w14:textId="1988E178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D329B" w:rsidRPr="005763CD" w14:paraId="14872A91" w14:textId="77777777" w:rsidTr="00146DCF">
        <w:tc>
          <w:tcPr>
            <w:tcW w:w="2274" w:type="dxa"/>
          </w:tcPr>
          <w:p w14:paraId="6823F6E6" w14:textId="00D83145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91" w:type="dxa"/>
          </w:tcPr>
          <w:p w14:paraId="46C3C4D3" w14:textId="32DF218F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91" w:type="dxa"/>
          </w:tcPr>
          <w:p w14:paraId="5F62A260" w14:textId="56793DDA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4" w:type="dxa"/>
          </w:tcPr>
          <w:p w14:paraId="65FC20E7" w14:textId="2773E6B3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D329B" w:rsidRPr="005763CD" w14:paraId="77FF051F" w14:textId="77777777" w:rsidTr="00146DCF">
        <w:tc>
          <w:tcPr>
            <w:tcW w:w="2274" w:type="dxa"/>
          </w:tcPr>
          <w:p w14:paraId="2078BEB1" w14:textId="7E46C6D6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91" w:type="dxa"/>
          </w:tcPr>
          <w:p w14:paraId="533840C0" w14:textId="4CC9E228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1" w:type="dxa"/>
          </w:tcPr>
          <w:p w14:paraId="3018E549" w14:textId="3423185F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4" w:type="dxa"/>
          </w:tcPr>
          <w:p w14:paraId="4620EBB3" w14:textId="36F74156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D329B" w:rsidRPr="005763CD" w14:paraId="3C217406" w14:textId="77777777" w:rsidTr="00146DCF">
        <w:tc>
          <w:tcPr>
            <w:tcW w:w="2274" w:type="dxa"/>
          </w:tcPr>
          <w:p w14:paraId="0D7460F7" w14:textId="77E165EF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91" w:type="dxa"/>
          </w:tcPr>
          <w:p w14:paraId="44B88A05" w14:textId="1E788B5C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1" w:type="dxa"/>
          </w:tcPr>
          <w:p w14:paraId="7693B4AF" w14:textId="04EFFBE8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4" w:type="dxa"/>
          </w:tcPr>
          <w:p w14:paraId="1B8799BC" w14:textId="5B76737F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EB4A015" w14:textId="77777777" w:rsidR="00CA3205" w:rsidRDefault="00CA32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709A6F" w14:textId="4FEFDAC7" w:rsidR="00FD329B" w:rsidRDefault="00FD329B" w:rsidP="00FD32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32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Первообразные корни – 2, 6, 7.</w:t>
      </w:r>
    </w:p>
    <w:p w14:paraId="4EEB12AA" w14:textId="77777777" w:rsidR="00FD329B" w:rsidRPr="00FD329B" w:rsidRDefault="00FD329B" w:rsidP="00FD32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ECC8010" w14:textId="1735948B" w:rsidR="00CA3205" w:rsidRPr="009F3F18" w:rsidRDefault="00000000" w:rsidP="009F3F1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F3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Пример работы расширенного алгоритма Евклида  </w:t>
      </w:r>
    </w:p>
    <w:p w14:paraId="5659A38D" w14:textId="4074CB37" w:rsidR="00CA3205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*a + y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*b = </w:t>
      </w:r>
      <w:r w:rsidR="009F3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),   a = </w:t>
      </w:r>
      <w:r w:rsidR="001C5B22">
        <w:rPr>
          <w:rFonts w:ascii="Times New Roman" w:eastAsia="Times New Roman" w:hAnsi="Times New Roman" w:cs="Times New Roman"/>
          <w:b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 b = </w:t>
      </w:r>
      <w:r w:rsidR="001C5B22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= </w:t>
      </w:r>
      <w:r w:rsidR="001C5B22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47E44BD6" w14:textId="77777777" w:rsidR="00CA3205" w:rsidRDefault="00CA320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7"/>
        <w:tblW w:w="94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1137"/>
        <w:gridCol w:w="1150"/>
        <w:gridCol w:w="1150"/>
        <w:gridCol w:w="1141"/>
        <w:gridCol w:w="1143"/>
        <w:gridCol w:w="1141"/>
        <w:gridCol w:w="1144"/>
      </w:tblGrid>
      <w:tr w:rsidR="00CA3205" w14:paraId="3EEFE166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C3E3500" w14:textId="77777777" w:rsidR="00CA3205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итерация</w:t>
            </w:r>
            <w:proofErr w:type="spellEnd"/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83F5D4" w14:textId="77777777" w:rsidR="00CA3205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67A7BA9" w14:textId="77777777" w:rsidR="00CA3205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3E704B2" w14:textId="77777777" w:rsidR="00CA3205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0ABF5B5" w14:textId="77777777" w:rsidR="00CA3205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FE00D0" w14:textId="77777777" w:rsidR="00CA3205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720029" w14:textId="77777777" w:rsidR="00CA3205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7CDB24" w14:textId="77777777" w:rsidR="00CA3205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</w:tr>
      <w:tr w:rsidR="001C5B22" w14:paraId="5CFB3B99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A6E06C" w14:textId="334E859A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3FC44F6" w14:textId="44C53EA7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EE4DE8" w14:textId="77D1AEDE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2FB47D" w14:textId="0C28EF26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52C1F50" w14:textId="43FE7570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BA1C4C" w14:textId="63A334A8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DC8074" w14:textId="21C35AAD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38AAC0" w14:textId="197DC03E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5B22" w14:paraId="543DAE5F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2A5119" w14:textId="54C0438D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B75F0DE" w14:textId="7F173350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A644C0" w14:textId="1D860E40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A833E5" w14:textId="5975B582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DBB03B" w14:textId="7489188A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504B1AF" w14:textId="12947971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0214FC7" w14:textId="557A0BFB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FE70E3" w14:textId="690F528B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C5B22" w14:paraId="6D65DC2E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5760BB" w14:textId="7489C112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C26C730" w14:textId="7478FA04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6B473CC" w14:textId="3A8F1E0E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3CB4097" w14:textId="2DA1672D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798E7D" w14:textId="2CB59A92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D5C1CA2" w14:textId="316828A5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C38124" w14:textId="12128EEE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3E1985" w14:textId="7E8DB4A4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5B22" w14:paraId="522A6C4E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BCBAE2" w14:textId="5295C7BB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5A58C7" w14:textId="6F3A18BF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B0C9AB2" w14:textId="43235C5D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D974E51" w14:textId="6425A421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A46759" w14:textId="60F3454F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1D86CB" w14:textId="53F19CDC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C8DBD5" w14:textId="7755153F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A65C29" w14:textId="737157EE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</w:tr>
      <w:tr w:rsidR="001C5B22" w14:paraId="6C4FD874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89DD41" w14:textId="6B7428AD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3F9D631" w14:textId="370266B6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9AC588" w14:textId="79A3AECF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98C0EF" w14:textId="2AD51291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2E5216" w14:textId="74C4F090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50FF7DA" w14:textId="3CD1E9C4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0A42236" w14:textId="4ECFBC3F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C15E6A" w14:textId="43079C0C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1C5B22" w14:paraId="5428071D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2FD313" w14:textId="3D057929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C16056" w14:textId="7BC93776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4999450" w14:textId="4709116D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DBAF6E" w14:textId="7114FE14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0E5FE27" w14:textId="1B7096D8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540D49" w14:textId="3EE0EC98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8E91BF" w14:textId="4390650B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7A1943" w14:textId="153BD5F2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5B22" w14:paraId="64C2E090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A5D355" w14:textId="07A4B9A5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A917A7" w14:textId="2A9F8B1B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3FD4F37" w14:textId="6341DE7D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7D4B9E3" w14:textId="5CA5FA3B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EC0930" w14:textId="7C71B470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295A77" w14:textId="5259C9E7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8073E1" w14:textId="7334AAC5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EA40BF" w14:textId="74E2C623" w:rsidR="001C5B22" w:rsidRPr="001C5B22" w:rsidRDefault="001C5B22" w:rsidP="001C5B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32DD3D9" w14:textId="77777777" w:rsidR="00CA3205" w:rsidRDefault="00CA3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24F603" w14:textId="2E29D1E6" w:rsidR="00CA3205" w:rsidRPr="00C14B62" w:rsidRDefault="00000000" w:rsidP="00C14B6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14B62">
        <w:rPr>
          <w:rFonts w:ascii="Times New Roman" w:eastAsia="Times New Roman" w:hAnsi="Times New Roman" w:cs="Times New Roman"/>
          <w:b/>
          <w:sz w:val="32"/>
          <w:szCs w:val="32"/>
        </w:rPr>
        <w:t>x</w:t>
      </w:r>
      <w:r w:rsidRPr="00C14B62">
        <w:rPr>
          <w:rFonts w:ascii="Times New Roman" w:eastAsia="Times New Roman" w:hAnsi="Times New Roman" w:cs="Times New Roman"/>
          <w:b/>
          <w:sz w:val="32"/>
          <w:szCs w:val="32"/>
          <w:vertAlign w:val="subscript"/>
        </w:rPr>
        <w:t xml:space="preserve">1 </w:t>
      </w:r>
      <w:r w:rsidRPr="00C14B62">
        <w:rPr>
          <w:rFonts w:ascii="Times New Roman" w:eastAsia="Times New Roman" w:hAnsi="Times New Roman" w:cs="Times New Roman"/>
          <w:b/>
          <w:sz w:val="32"/>
          <w:szCs w:val="32"/>
        </w:rPr>
        <w:t xml:space="preserve">= </w:t>
      </w:r>
      <w:r w:rsidR="00832302" w:rsidRPr="00C14B62">
        <w:rPr>
          <w:rFonts w:ascii="Times New Roman" w:eastAsia="Times New Roman" w:hAnsi="Times New Roman" w:cs="Times New Roman"/>
          <w:b/>
          <w:sz w:val="32"/>
          <w:szCs w:val="32"/>
        </w:rPr>
        <w:t>-2</w:t>
      </w:r>
      <w:r w:rsidRPr="00C14B62">
        <w:rPr>
          <w:rFonts w:ascii="Times New Roman" w:eastAsia="Times New Roman" w:hAnsi="Times New Roman" w:cs="Times New Roman"/>
          <w:b/>
          <w:sz w:val="32"/>
          <w:szCs w:val="32"/>
        </w:rPr>
        <w:t xml:space="preserve">  y</w:t>
      </w:r>
      <w:r w:rsidRPr="00C14B62">
        <w:rPr>
          <w:rFonts w:ascii="Times New Roman" w:eastAsia="Times New Roman" w:hAnsi="Times New Roman" w:cs="Times New Roman"/>
          <w:b/>
          <w:sz w:val="32"/>
          <w:szCs w:val="32"/>
          <w:vertAlign w:val="subscript"/>
        </w:rPr>
        <w:t>1</w:t>
      </w:r>
      <w:r w:rsidRPr="00C14B62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r w:rsidR="00832302" w:rsidRPr="00C14B62">
        <w:rPr>
          <w:rFonts w:ascii="Times New Roman" w:eastAsia="Times New Roman" w:hAnsi="Times New Roman" w:cs="Times New Roman"/>
          <w:b/>
          <w:sz w:val="32"/>
          <w:szCs w:val="32"/>
        </w:rPr>
        <w:t>7</w:t>
      </w:r>
    </w:p>
    <w:p w14:paraId="16065001" w14:textId="24F4E8E0" w:rsidR="00CA3205" w:rsidRPr="00C14B62" w:rsidRDefault="00832302" w:rsidP="00C14B62">
      <w:pPr>
        <w:jc w:val="center"/>
        <w:rPr>
          <w:sz w:val="32"/>
          <w:szCs w:val="32"/>
        </w:rPr>
      </w:pPr>
      <w:bookmarkStart w:id="0" w:name="_heading=h.i557kups66vl" w:colFirst="0" w:colLast="0"/>
      <w:bookmarkEnd w:id="0"/>
      <w:r w:rsidRPr="00C14B62">
        <w:rPr>
          <w:rFonts w:ascii="Times New Roman" w:eastAsia="Times New Roman" w:hAnsi="Times New Roman" w:cs="Times New Roman"/>
          <w:b/>
          <w:sz w:val="32"/>
          <w:szCs w:val="32"/>
        </w:rPr>
        <w:t>(-2) * 17</w:t>
      </w:r>
      <w:r w:rsidR="00000000" w:rsidRPr="00C14B62">
        <w:rPr>
          <w:rFonts w:ascii="Times New Roman" w:eastAsia="Times New Roman" w:hAnsi="Times New Roman" w:cs="Times New Roman"/>
          <w:b/>
          <w:sz w:val="32"/>
          <w:szCs w:val="32"/>
        </w:rPr>
        <w:t xml:space="preserve"> + </w:t>
      </w:r>
      <w:r w:rsidRPr="00C14B62">
        <w:rPr>
          <w:rFonts w:ascii="Times New Roman" w:eastAsia="Times New Roman" w:hAnsi="Times New Roman" w:cs="Times New Roman"/>
          <w:b/>
          <w:sz w:val="32"/>
          <w:szCs w:val="32"/>
        </w:rPr>
        <w:t>7</w:t>
      </w:r>
      <w:r w:rsidR="00000000" w:rsidRPr="00C14B62">
        <w:rPr>
          <w:rFonts w:ascii="Times New Roman" w:eastAsia="Times New Roman" w:hAnsi="Times New Roman" w:cs="Times New Roman"/>
          <w:b/>
          <w:sz w:val="32"/>
          <w:szCs w:val="32"/>
        </w:rPr>
        <w:t xml:space="preserve"> * </w:t>
      </w:r>
      <w:r w:rsidRPr="00C14B62"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 w:rsidR="00000000" w:rsidRPr="00C14B62">
        <w:rPr>
          <w:rFonts w:ascii="Times New Roman" w:eastAsia="Times New Roman" w:hAnsi="Times New Roman" w:cs="Times New Roman"/>
          <w:b/>
          <w:sz w:val="32"/>
          <w:szCs w:val="32"/>
        </w:rPr>
        <w:t xml:space="preserve"> = 1</w:t>
      </w:r>
    </w:p>
    <w:sectPr w:rsidR="00CA3205" w:rsidRPr="00C14B62">
      <w:pgSz w:w="11906" w:h="16838"/>
      <w:pgMar w:top="640" w:right="1506" w:bottom="798" w:left="12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D7C6B"/>
    <w:multiLevelType w:val="multilevel"/>
    <w:tmpl w:val="C92AFDE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78939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205"/>
    <w:rsid w:val="000370F0"/>
    <w:rsid w:val="00146DCF"/>
    <w:rsid w:val="001C5B22"/>
    <w:rsid w:val="00466D5C"/>
    <w:rsid w:val="00561599"/>
    <w:rsid w:val="006244BD"/>
    <w:rsid w:val="007C62AA"/>
    <w:rsid w:val="007D62CA"/>
    <w:rsid w:val="008220B8"/>
    <w:rsid w:val="00832302"/>
    <w:rsid w:val="0090091F"/>
    <w:rsid w:val="009F3F18"/>
    <w:rsid w:val="00AF72EE"/>
    <w:rsid w:val="00B506F6"/>
    <w:rsid w:val="00BF6867"/>
    <w:rsid w:val="00C14B62"/>
    <w:rsid w:val="00CA3205"/>
    <w:rsid w:val="00D5336D"/>
    <w:rsid w:val="00E00056"/>
    <w:rsid w:val="00E3644D"/>
    <w:rsid w:val="00ED17EE"/>
    <w:rsid w:val="00FD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8B96"/>
  <w15:docId w15:val="{1CEB0EE9-6915-4717-B9FE-FEB273B2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widowControl w:val="0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widowControl w:val="0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5615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U1VZFhgdaei56EeXh+Wuc0rR4A==">CgMxLjAyDmguaTU1N2t1cHM2NnZsOAByITFub2FVOGlGVEw5Rlk3TE1uRVVMWFVRYjJTVDgwRkJpLQ==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Yauheni Yemyalyanenka</cp:lastModifiedBy>
  <cp:revision>3</cp:revision>
  <dcterms:created xsi:type="dcterms:W3CDTF">2021-03-25T15:50:00Z</dcterms:created>
  <dcterms:modified xsi:type="dcterms:W3CDTF">2025-04-21T21:29:00Z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