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C26D8" w14:textId="379BD84F" w:rsidR="003B0DD2" w:rsidRDefault="00346FCE">
      <w:r>
        <w:rPr>
          <w:noProof/>
        </w:rPr>
        <w:drawing>
          <wp:inline distT="0" distB="0" distL="0" distR="0" wp14:anchorId="712315C2" wp14:editId="2D0BC546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2C48" w14:textId="7D9DC156" w:rsidR="00346FCE" w:rsidRDefault="00346FCE"/>
    <w:p w14:paraId="280EF1C3" w14:textId="77777777" w:rsidR="00346FCE" w:rsidRDefault="00346FCE"/>
    <w:sectPr w:rsidR="0034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CE"/>
    <w:rsid w:val="00346FCE"/>
    <w:rsid w:val="004C50AC"/>
    <w:rsid w:val="00555554"/>
    <w:rsid w:val="009C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90D4"/>
  <w15:chartTrackingRefBased/>
  <w15:docId w15:val="{32B15325-BB5A-4558-B443-DF05533F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ausfresser</dc:creator>
  <cp:keywords/>
  <dc:description/>
  <cp:lastModifiedBy>israel ausfresser</cp:lastModifiedBy>
  <cp:revision>2</cp:revision>
  <dcterms:created xsi:type="dcterms:W3CDTF">2020-11-19T20:08:00Z</dcterms:created>
  <dcterms:modified xsi:type="dcterms:W3CDTF">2020-11-19T21:13:00Z</dcterms:modified>
</cp:coreProperties>
</file>