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0C85" w14:textId="2A01809C" w:rsidR="003B0DD2" w:rsidRDefault="00154F48">
      <w:r>
        <w:t xml:space="preserve">Boys </w:t>
      </w:r>
    </w:p>
    <w:p w14:paraId="16AF9CEB" w14:textId="6A239858" w:rsidR="00154F48" w:rsidRDefault="00154F48"/>
    <w:p w14:paraId="50B0444E" w14:textId="77777777" w:rsidR="00154F48" w:rsidRDefault="00154F48">
      <w:r>
        <w:t>Leu -27 learning 1-5 was engaged once learns in BMG</w:t>
      </w:r>
    </w:p>
    <w:p w14:paraId="467E96EC" w14:textId="6F2590FE" w:rsidR="009B643B" w:rsidRDefault="009B643B">
      <w:r>
        <w:t xml:space="preserve">Avi </w:t>
      </w:r>
      <w:r w:rsidR="00ED26AB">
        <w:t xml:space="preserve">Rand- 26 </w:t>
      </w:r>
      <w:r>
        <w:t>height</w:t>
      </w:r>
      <w:r w:rsidR="0076237D">
        <w:t xml:space="preserve"> 5’7</w:t>
      </w:r>
    </w:p>
    <w:p w14:paraId="729851EA" w14:textId="3719A689" w:rsidR="00154F48" w:rsidRDefault="009B643B">
      <w:r>
        <w:t xml:space="preserve">Yakov mantel 29- short 5’2-5’4-looking to learn </w:t>
      </w:r>
      <w:proofErr w:type="gramStart"/>
      <w:r>
        <w:t>as long as</w:t>
      </w:r>
      <w:proofErr w:type="gramEnd"/>
      <w:r>
        <w:t xml:space="preserve"> possible </w:t>
      </w:r>
      <w:r w:rsidR="00154F48">
        <w:t xml:space="preserve"> </w:t>
      </w:r>
    </w:p>
    <w:p w14:paraId="6E16AB2F" w14:textId="0A893790" w:rsidR="009B643B" w:rsidRDefault="009B643B">
      <w:r>
        <w:t xml:space="preserve">Hyman </w:t>
      </w:r>
    </w:p>
    <w:p w14:paraId="6714C8A5" w14:textId="02407151" w:rsidR="00B92251" w:rsidRDefault="00823E23" w:rsidP="0076237D">
      <w:r>
        <w:t xml:space="preserve">Boruch </w:t>
      </w:r>
      <w:proofErr w:type="spellStart"/>
      <w:r>
        <w:t>cziviack</w:t>
      </w:r>
      <w:proofErr w:type="spellEnd"/>
      <w:r w:rsidR="0076237D">
        <w:t xml:space="preserve">- 25- learning 1-5 and re-evaluate </w:t>
      </w:r>
    </w:p>
    <w:p w14:paraId="7D47DF1A" w14:textId="77777777" w:rsidR="0076237D" w:rsidRDefault="0076237D" w:rsidP="0076237D"/>
    <w:p w14:paraId="2BC7CDE7" w14:textId="77777777" w:rsidR="00154F48" w:rsidRDefault="00154F48"/>
    <w:sectPr w:rsidR="0015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48"/>
    <w:rsid w:val="00154F48"/>
    <w:rsid w:val="002960EF"/>
    <w:rsid w:val="004C50AC"/>
    <w:rsid w:val="0076237D"/>
    <w:rsid w:val="00823E23"/>
    <w:rsid w:val="009B643B"/>
    <w:rsid w:val="009C26E1"/>
    <w:rsid w:val="00B92251"/>
    <w:rsid w:val="00E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EB72"/>
  <w15:chartTrackingRefBased/>
  <w15:docId w15:val="{B9EA1269-E88A-47B3-A336-8F55C3A7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ausfresser</dc:creator>
  <cp:keywords/>
  <dc:description/>
  <cp:lastModifiedBy>israel ausfresser</cp:lastModifiedBy>
  <cp:revision>3</cp:revision>
  <dcterms:created xsi:type="dcterms:W3CDTF">2020-11-23T14:58:00Z</dcterms:created>
  <dcterms:modified xsi:type="dcterms:W3CDTF">2020-11-23T22:50:00Z</dcterms:modified>
</cp:coreProperties>
</file>