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900F8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1. Скачивание и установка Visual Studio Code</w:t>
      </w:r>
    </w:p>
    <w:p w14:paraId="2276EA02" w14:textId="77777777" w:rsidR="00AD3122" w:rsidRPr="00AD3122" w:rsidRDefault="00AD3122" w:rsidP="00AD3122">
      <w:pPr>
        <w:numPr>
          <w:ilvl w:val="0"/>
          <w:numId w:val="3"/>
        </w:numPr>
        <w:tabs>
          <w:tab w:val="clear" w:pos="720"/>
          <w:tab w:val="num" w:pos="360"/>
        </w:tabs>
      </w:pPr>
      <w:r w:rsidRPr="00AD3122">
        <w:rPr>
          <w:b/>
          <w:bCs/>
        </w:rPr>
        <w:t>Официальный сайт:</w:t>
      </w:r>
      <w:r w:rsidRPr="00AD3122">
        <w:t xml:space="preserve"> </w:t>
      </w:r>
      <w:hyperlink r:id="rId5" w:tgtFrame="_blank" w:history="1">
        <w:r w:rsidRPr="00AD3122">
          <w:rPr>
            <w:rStyle w:val="Hyperlink"/>
          </w:rPr>
          <w:t>https://code.visualstudio.com</w:t>
        </w:r>
      </w:hyperlink>
      <w:r w:rsidRPr="00AD3122">
        <w:t xml:space="preserve"> </w:t>
      </w:r>
    </w:p>
    <w:p w14:paraId="46FC263E" w14:textId="77777777" w:rsidR="00AD3122" w:rsidRPr="00AD3122" w:rsidRDefault="00AD3122" w:rsidP="00AD3122">
      <w:pPr>
        <w:numPr>
          <w:ilvl w:val="0"/>
          <w:numId w:val="4"/>
        </w:numPr>
      </w:pPr>
      <w:r w:rsidRPr="00AD3122">
        <w:t>Перейдите на официальный сайт VS Code.</w:t>
      </w:r>
    </w:p>
    <w:p w14:paraId="5253F85B" w14:textId="77777777" w:rsidR="00AD3122" w:rsidRPr="00AD3122" w:rsidRDefault="00AD3122" w:rsidP="00AD3122">
      <w:pPr>
        <w:numPr>
          <w:ilvl w:val="0"/>
          <w:numId w:val="4"/>
        </w:numPr>
      </w:pPr>
      <w:r w:rsidRPr="00AD3122">
        <w:t>Страница автоматически определит вашу операционную систему и предложит подходящую версию для скачивания .</w:t>
      </w:r>
    </w:p>
    <w:p w14:paraId="7A6BA11C" w14:textId="77777777" w:rsidR="00AD3122" w:rsidRPr="00AD3122" w:rsidRDefault="00AD3122" w:rsidP="00AD3122">
      <w:pPr>
        <w:numPr>
          <w:ilvl w:val="0"/>
          <w:numId w:val="4"/>
        </w:numPr>
      </w:pPr>
      <w:r w:rsidRPr="00AD3122">
        <w:t xml:space="preserve">Нажмите кнопку </w:t>
      </w:r>
      <w:r w:rsidRPr="00AD3122">
        <w:rPr>
          <w:b/>
          <w:bCs/>
        </w:rPr>
        <w:t>"Download for Windows"</w:t>
      </w:r>
      <w:r w:rsidRPr="00AD3122">
        <w:t xml:space="preserve"> (или для вашей ОС).</w:t>
      </w:r>
    </w:p>
    <w:p w14:paraId="0E109826" w14:textId="77777777" w:rsidR="00AD3122" w:rsidRPr="00AD3122" w:rsidRDefault="00AD3122" w:rsidP="00AD3122">
      <w:pPr>
        <w:numPr>
          <w:ilvl w:val="0"/>
          <w:numId w:val="4"/>
        </w:numPr>
      </w:pPr>
      <w:r w:rsidRPr="00AD3122">
        <w:t>Запустите скачанный установочный файл (например, VSCodeUserSetup-x64-1.81.0.exe).</w:t>
      </w:r>
    </w:p>
    <w:p w14:paraId="2DA9AFB7" w14:textId="77777777" w:rsidR="00AD3122" w:rsidRPr="00AD3122" w:rsidRDefault="00AD3122" w:rsidP="00AD3122">
      <w:pPr>
        <w:numPr>
          <w:ilvl w:val="0"/>
          <w:numId w:val="4"/>
        </w:numPr>
      </w:pPr>
      <w:r w:rsidRPr="00AD3122">
        <w:t>Следуйте инструкциям установщика: примите лицензионное соглашение и оставьте настройки по умолчанию .</w:t>
      </w:r>
    </w:p>
    <w:p w14:paraId="0DC59288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2. Установка Lua</w:t>
      </w:r>
    </w:p>
    <w:p w14:paraId="7C6D5ABE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Шаг 1: Скачать бинарные файлы</w:t>
      </w:r>
    </w:p>
    <w:p w14:paraId="0A3F198C" w14:textId="77777777" w:rsidR="00AD3122" w:rsidRPr="00AD3122" w:rsidRDefault="00AD3122" w:rsidP="00AD3122">
      <w:pPr>
        <w:numPr>
          <w:ilvl w:val="0"/>
          <w:numId w:val="5"/>
        </w:numPr>
      </w:pPr>
      <w:r w:rsidRPr="00AD3122">
        <w:t xml:space="preserve">Перейдите на официальный сайт Lua: </w:t>
      </w:r>
      <w:hyperlink r:id="rId6" w:tgtFrame="_blank" w:history="1">
        <w:r w:rsidRPr="00AD3122">
          <w:rPr>
            <w:rStyle w:val="Hyperlink"/>
          </w:rPr>
          <w:t>https://www.lua.org</w:t>
        </w:r>
      </w:hyperlink>
      <w:r w:rsidRPr="00AD3122">
        <w:t xml:space="preserve"> .</w:t>
      </w:r>
    </w:p>
    <w:p w14:paraId="31C3C057" w14:textId="77777777" w:rsidR="00AD3122" w:rsidRPr="00AD3122" w:rsidRDefault="00AD3122" w:rsidP="00AD3122">
      <w:pPr>
        <w:numPr>
          <w:ilvl w:val="0"/>
          <w:numId w:val="5"/>
        </w:numPr>
      </w:pPr>
      <w:r w:rsidRPr="00AD3122">
        <w:t xml:space="preserve">В меню выберите </w:t>
      </w:r>
      <w:r w:rsidRPr="00AD3122">
        <w:rPr>
          <w:b/>
          <w:bCs/>
        </w:rPr>
        <w:t>"Download"</w:t>
      </w:r>
      <w:r w:rsidRPr="00AD3122">
        <w:t xml:space="preserve"> .</w:t>
      </w:r>
    </w:p>
    <w:p w14:paraId="3DB69116" w14:textId="77777777" w:rsidR="00AD3122" w:rsidRPr="00AD3122" w:rsidRDefault="00AD3122" w:rsidP="00AD3122">
      <w:pPr>
        <w:numPr>
          <w:ilvl w:val="0"/>
          <w:numId w:val="5"/>
        </w:numPr>
      </w:pPr>
      <w:r w:rsidRPr="00AD3122">
        <w:t xml:space="preserve">Найдите раздел </w:t>
      </w:r>
      <w:r w:rsidRPr="00AD3122">
        <w:rPr>
          <w:b/>
          <w:bCs/>
        </w:rPr>
        <w:t>"Binaries"</w:t>
      </w:r>
      <w:r w:rsidRPr="00AD3122">
        <w:t xml:space="preserve"> и нажмите на ссылку </w:t>
      </w:r>
      <w:r w:rsidRPr="00AD3122">
        <w:rPr>
          <w:b/>
          <w:bCs/>
        </w:rPr>
        <w:t>"Download"</w:t>
      </w:r>
      <w:r w:rsidRPr="00AD3122">
        <w:t xml:space="preserve"> .</w:t>
      </w:r>
    </w:p>
    <w:p w14:paraId="1FE8DDC6" w14:textId="0F34CAF2" w:rsidR="00AD3122" w:rsidRPr="00AD3122" w:rsidRDefault="00AD3122" w:rsidP="00AD3122">
      <w:pPr>
        <w:numPr>
          <w:ilvl w:val="0"/>
          <w:numId w:val="5"/>
        </w:numPr>
      </w:pPr>
      <w:r w:rsidRPr="00AD3122">
        <w:t xml:space="preserve">Скачайте архив для Windows. файл с названием вроде </w:t>
      </w:r>
      <w:r w:rsidRPr="00AD3122">
        <w:rPr>
          <w:b/>
          <w:bCs/>
        </w:rPr>
        <w:t>lua-5.4.x_Win64_bin.zip</w:t>
      </w:r>
      <w:r w:rsidRPr="00AD3122">
        <w:t xml:space="preserve"> (где x — номер версии) .</w:t>
      </w:r>
    </w:p>
    <w:p w14:paraId="4390B42B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Шаг 2: Распаковать архив</w:t>
      </w:r>
    </w:p>
    <w:p w14:paraId="215CBB27" w14:textId="77777777" w:rsidR="00AD3122" w:rsidRPr="00AD3122" w:rsidRDefault="00AD3122" w:rsidP="00AD3122">
      <w:pPr>
        <w:numPr>
          <w:ilvl w:val="0"/>
          <w:numId w:val="6"/>
        </w:numPr>
      </w:pPr>
      <w:r w:rsidRPr="00AD3122">
        <w:t xml:space="preserve">Создайте папку, куда будет установлен Lua. Рекомендуется использовать простой путь без пробелов и русских букв, например, </w:t>
      </w:r>
      <w:r w:rsidRPr="00AD3122">
        <w:rPr>
          <w:b/>
          <w:bCs/>
        </w:rPr>
        <w:t>C:\Lua</w:t>
      </w:r>
      <w:r w:rsidRPr="00AD3122">
        <w:t xml:space="preserve"> .</w:t>
      </w:r>
    </w:p>
    <w:p w14:paraId="7D847F5C" w14:textId="77777777" w:rsidR="00AD3122" w:rsidRPr="00AD3122" w:rsidRDefault="00AD3122" w:rsidP="00AD3122">
      <w:pPr>
        <w:numPr>
          <w:ilvl w:val="0"/>
          <w:numId w:val="6"/>
        </w:numPr>
      </w:pPr>
      <w:r w:rsidRPr="00AD3122">
        <w:t xml:space="preserve">Распакуйте содержимое скачанного ZIP-архива в эту папку (C:\Lua). </w:t>
      </w:r>
    </w:p>
    <w:p w14:paraId="5F16F577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Шаг 3: Добавить Lua в системную переменную PATH</w:t>
      </w:r>
    </w:p>
    <w:p w14:paraId="0ED3B89D" w14:textId="77777777" w:rsidR="00AD3122" w:rsidRPr="00AD3122" w:rsidRDefault="00AD3122" w:rsidP="00AD3122">
      <w:r w:rsidRPr="00AD3122">
        <w:t>Это необходимо, чтобы запускать Lua из командной строки из любой папки .</w:t>
      </w:r>
    </w:p>
    <w:p w14:paraId="6B5E2577" w14:textId="775A4C80" w:rsidR="00AD3122" w:rsidRPr="00AD3122" w:rsidRDefault="00AD3122" w:rsidP="00AD3122">
      <w:pPr>
        <w:numPr>
          <w:ilvl w:val="0"/>
          <w:numId w:val="7"/>
        </w:numPr>
      </w:pPr>
      <w:r w:rsidRPr="00AD3122">
        <w:t xml:space="preserve">Нажмите </w:t>
      </w:r>
      <w:r w:rsidRPr="00AD3122">
        <w:rPr>
          <w:b/>
          <w:bCs/>
        </w:rPr>
        <w:t>Win + S</w:t>
      </w:r>
      <w:r w:rsidRPr="00AD3122">
        <w:t xml:space="preserve">, введите "Переменные среды" и откройте </w:t>
      </w:r>
      <w:r w:rsidRPr="00AD3122">
        <w:rPr>
          <w:b/>
          <w:bCs/>
        </w:rPr>
        <w:t>"Изменение системных переменных среды"</w:t>
      </w:r>
      <w:r w:rsidRPr="00AD3122">
        <w:t>.</w:t>
      </w:r>
    </w:p>
    <w:p w14:paraId="15D03C8C" w14:textId="77777777" w:rsidR="00AD3122" w:rsidRPr="00AD3122" w:rsidRDefault="00AD3122" w:rsidP="00AD3122">
      <w:pPr>
        <w:numPr>
          <w:ilvl w:val="0"/>
          <w:numId w:val="7"/>
        </w:numPr>
      </w:pPr>
      <w:r w:rsidRPr="00AD3122">
        <w:t xml:space="preserve">В открывшемся окне нажмите кнопку </w:t>
      </w:r>
      <w:r w:rsidRPr="00AD3122">
        <w:rPr>
          <w:b/>
          <w:bCs/>
        </w:rPr>
        <w:t>"Переменные среды..."</w:t>
      </w:r>
      <w:r w:rsidRPr="00AD3122">
        <w:t>.</w:t>
      </w:r>
    </w:p>
    <w:p w14:paraId="70AF7324" w14:textId="77777777" w:rsidR="00AD3122" w:rsidRPr="00AD3122" w:rsidRDefault="00AD3122" w:rsidP="00AD3122">
      <w:pPr>
        <w:numPr>
          <w:ilvl w:val="0"/>
          <w:numId w:val="7"/>
        </w:numPr>
      </w:pPr>
      <w:r w:rsidRPr="00AD3122">
        <w:t xml:space="preserve">В разделе </w:t>
      </w:r>
      <w:r w:rsidRPr="00AD3122">
        <w:rPr>
          <w:b/>
          <w:bCs/>
        </w:rPr>
        <w:t>"Системные переменные"</w:t>
      </w:r>
      <w:r w:rsidRPr="00AD3122">
        <w:t xml:space="preserve"> найдите переменную </w:t>
      </w:r>
      <w:r w:rsidRPr="00AD3122">
        <w:rPr>
          <w:b/>
          <w:bCs/>
        </w:rPr>
        <w:t>Path</w:t>
      </w:r>
      <w:r w:rsidRPr="00AD3122">
        <w:t xml:space="preserve"> и нажмите </w:t>
      </w:r>
      <w:r w:rsidRPr="00AD3122">
        <w:rPr>
          <w:b/>
          <w:bCs/>
        </w:rPr>
        <w:t>"Изменить"</w:t>
      </w:r>
      <w:r w:rsidRPr="00AD3122">
        <w:t xml:space="preserve"> .</w:t>
      </w:r>
    </w:p>
    <w:p w14:paraId="15E11355" w14:textId="77777777" w:rsidR="00AD3122" w:rsidRPr="00AD3122" w:rsidRDefault="00AD3122" w:rsidP="00AD3122">
      <w:pPr>
        <w:numPr>
          <w:ilvl w:val="0"/>
          <w:numId w:val="7"/>
        </w:numPr>
      </w:pPr>
      <w:r w:rsidRPr="00AD3122">
        <w:t xml:space="preserve">Нажмите </w:t>
      </w:r>
      <w:r w:rsidRPr="00AD3122">
        <w:rPr>
          <w:b/>
          <w:bCs/>
        </w:rPr>
        <w:t>"Создать"</w:t>
      </w:r>
      <w:r w:rsidRPr="00AD3122">
        <w:t xml:space="preserve"> и добавьте путь к папке, куда вы распаковали Lua. Например, C:\Lua .</w:t>
      </w:r>
    </w:p>
    <w:p w14:paraId="76AF630A" w14:textId="77777777" w:rsidR="00AD3122" w:rsidRPr="00AD3122" w:rsidRDefault="00AD3122" w:rsidP="00AD3122">
      <w:pPr>
        <w:numPr>
          <w:ilvl w:val="0"/>
          <w:numId w:val="7"/>
        </w:numPr>
      </w:pPr>
      <w:r w:rsidRPr="00AD3122">
        <w:lastRenderedPageBreak/>
        <w:t xml:space="preserve">Нажмите </w:t>
      </w:r>
      <w:r w:rsidRPr="00AD3122">
        <w:rPr>
          <w:b/>
          <w:bCs/>
        </w:rPr>
        <w:t>"ОК"</w:t>
      </w:r>
      <w:r w:rsidRPr="00AD3122">
        <w:t xml:space="preserve"> во всех окнах, чтобы сохранить изменения.</w:t>
      </w:r>
    </w:p>
    <w:p w14:paraId="41777B8E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Шаг 4: Проверить установку</w:t>
      </w:r>
    </w:p>
    <w:p w14:paraId="1FCBD96B" w14:textId="77777777" w:rsidR="00AD3122" w:rsidRPr="00AD3122" w:rsidRDefault="00AD3122" w:rsidP="00AD3122">
      <w:pPr>
        <w:numPr>
          <w:ilvl w:val="0"/>
          <w:numId w:val="8"/>
        </w:numPr>
      </w:pPr>
      <w:r w:rsidRPr="00AD3122">
        <w:t>Откройте командную строку (</w:t>
      </w:r>
      <w:r w:rsidRPr="00AD3122">
        <w:rPr>
          <w:b/>
          <w:bCs/>
        </w:rPr>
        <w:t>Win + R</w:t>
      </w:r>
      <w:r w:rsidRPr="00AD3122">
        <w:t>, введите cmd и нажмите Enter).</w:t>
      </w:r>
    </w:p>
    <w:p w14:paraId="6A60A7C0" w14:textId="77777777" w:rsidR="00AD3122" w:rsidRPr="00AD3122" w:rsidRDefault="00AD3122" w:rsidP="00AD3122">
      <w:pPr>
        <w:numPr>
          <w:ilvl w:val="0"/>
          <w:numId w:val="8"/>
        </w:numPr>
      </w:pPr>
      <w:r w:rsidRPr="00AD3122">
        <w:t>Введите команду:</w:t>
      </w:r>
    </w:p>
    <w:p w14:paraId="219A0E10" w14:textId="77777777" w:rsidR="00AD3122" w:rsidRPr="00AD3122" w:rsidRDefault="00AD3122" w:rsidP="00AD3122">
      <w:pPr>
        <w:ind w:firstLine="708"/>
      </w:pPr>
      <w:r w:rsidRPr="00AD3122">
        <w:t>lua -v</w:t>
      </w:r>
    </w:p>
    <w:p w14:paraId="2E1A46F8" w14:textId="77777777" w:rsidR="00AD3122" w:rsidRPr="00AD3122" w:rsidRDefault="00AD3122" w:rsidP="00AD3122">
      <w:pPr>
        <w:numPr>
          <w:ilvl w:val="0"/>
          <w:numId w:val="8"/>
        </w:numPr>
      </w:pPr>
      <w:r w:rsidRPr="00AD3122">
        <w:t xml:space="preserve">Если вы видите информацию о версии (например, Lua 5.4.2), значит, установка прошла успешно! </w:t>
      </w:r>
    </w:p>
    <w:p w14:paraId="388B972F" w14:textId="77E31208" w:rsidR="00AD3122" w:rsidRDefault="00AD3122" w:rsidP="00AD3122">
      <w:r>
        <w:t>Надо перезагрузить компьютер после этого</w:t>
      </w:r>
    </w:p>
    <w:p w14:paraId="3AAA1799" w14:textId="77777777" w:rsidR="00AD3122" w:rsidRDefault="00AD3122" w:rsidP="00AD3122"/>
    <w:p w14:paraId="7AA87107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3. Настройка VS Code для работы с Lua</w:t>
      </w:r>
    </w:p>
    <w:p w14:paraId="2B0502D2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Установка расширения</w:t>
      </w:r>
    </w:p>
    <w:p w14:paraId="0131142C" w14:textId="77777777" w:rsidR="00AD3122" w:rsidRPr="00AD3122" w:rsidRDefault="00AD3122" w:rsidP="00AD3122">
      <w:pPr>
        <w:numPr>
          <w:ilvl w:val="0"/>
          <w:numId w:val="9"/>
        </w:numPr>
      </w:pPr>
      <w:r w:rsidRPr="00AD3122">
        <w:t>Откройте VS Code.</w:t>
      </w:r>
    </w:p>
    <w:p w14:paraId="52DF802D" w14:textId="77777777" w:rsidR="00AD3122" w:rsidRPr="00AD3122" w:rsidRDefault="00AD3122" w:rsidP="00AD3122">
      <w:pPr>
        <w:numPr>
          <w:ilvl w:val="0"/>
          <w:numId w:val="9"/>
        </w:numPr>
      </w:pPr>
      <w:r w:rsidRPr="00AD3122">
        <w:t xml:space="preserve">Нажмите на иконку </w:t>
      </w:r>
      <w:r w:rsidRPr="00AD3122">
        <w:rPr>
          <w:b/>
          <w:bCs/>
        </w:rPr>
        <w:t>"Расширения"</w:t>
      </w:r>
      <w:r w:rsidRPr="00AD3122">
        <w:t xml:space="preserve"> (Extensions) на левой боковой панели (или нажмите Ctrl+Shift+X).</w:t>
      </w:r>
    </w:p>
    <w:p w14:paraId="63450DEC" w14:textId="77777777" w:rsidR="00AD3122" w:rsidRPr="00AD3122" w:rsidRDefault="00AD3122" w:rsidP="00AD3122">
      <w:pPr>
        <w:numPr>
          <w:ilvl w:val="0"/>
          <w:numId w:val="9"/>
        </w:numPr>
      </w:pPr>
      <w:r w:rsidRPr="00AD3122">
        <w:t xml:space="preserve">В строке поиска введите </w:t>
      </w:r>
      <w:r w:rsidRPr="00AD3122">
        <w:rPr>
          <w:b/>
          <w:bCs/>
        </w:rPr>
        <w:t>Lua</w:t>
      </w:r>
      <w:r w:rsidRPr="00AD3122">
        <w:t>.</w:t>
      </w:r>
    </w:p>
    <w:p w14:paraId="6B33F84A" w14:textId="77777777" w:rsidR="00AD3122" w:rsidRPr="00AD3122" w:rsidRDefault="00AD3122" w:rsidP="00AD3122">
      <w:pPr>
        <w:numPr>
          <w:ilvl w:val="0"/>
          <w:numId w:val="9"/>
        </w:numPr>
      </w:pPr>
      <w:r w:rsidRPr="00AD3122">
        <w:t xml:space="preserve">Найдите расширение с названием </w:t>
      </w:r>
      <w:r w:rsidRPr="00AD3122">
        <w:rPr>
          <w:b/>
          <w:bCs/>
        </w:rPr>
        <w:t>Lua</w:t>
      </w:r>
      <w:r w:rsidRPr="00AD3122">
        <w:t xml:space="preserve"> от издателя </w:t>
      </w:r>
      <w:r w:rsidRPr="00AD3122">
        <w:rPr>
          <w:b/>
          <w:bCs/>
        </w:rPr>
        <w:t>sumneko</w:t>
      </w:r>
      <w:r w:rsidRPr="00AD3122">
        <w:t xml:space="preserve"> и нажмите кнопку </w:t>
      </w:r>
      <w:r w:rsidRPr="00AD3122">
        <w:rPr>
          <w:b/>
          <w:bCs/>
        </w:rPr>
        <w:t>"Установить"</w:t>
      </w:r>
      <w:r w:rsidRPr="00AD3122">
        <w:t xml:space="preserve"> (Install) .</w:t>
      </w:r>
    </w:p>
    <w:p w14:paraId="43C91BC1" w14:textId="77777777" w:rsidR="00AD3122" w:rsidRPr="00AD3122" w:rsidRDefault="00AD3122" w:rsidP="00AD3122">
      <w:pPr>
        <w:rPr>
          <w:b/>
          <w:bCs/>
        </w:rPr>
      </w:pPr>
      <w:r w:rsidRPr="00AD3122">
        <w:rPr>
          <w:b/>
          <w:bCs/>
        </w:rPr>
        <w:t>Первый запуск и настройка</w:t>
      </w:r>
    </w:p>
    <w:p w14:paraId="3F0629A7" w14:textId="07BE1490" w:rsidR="00D61F40" w:rsidRDefault="00AD3122">
      <w:pPr>
        <w:rPr>
          <w:rFonts w:eastAsiaTheme="minorEastAsia"/>
          <w:lang w:eastAsia="ja-JP"/>
        </w:rPr>
      </w:pPr>
      <w:r>
        <w:t xml:space="preserve">Создаем папку где-нибудь, правой кнопкой мыши на нее – открыть </w:t>
      </w:r>
      <w:r>
        <w:rPr>
          <w:rFonts w:eastAsiaTheme="minorEastAsia" w:hint="eastAsia"/>
          <w:lang w:eastAsia="ja-JP"/>
        </w:rPr>
        <w:t>vs code</w:t>
      </w:r>
      <w:r>
        <w:rPr>
          <w:rFonts w:eastAsiaTheme="minorEastAsia"/>
          <w:lang w:eastAsia="ja-JP"/>
        </w:rPr>
        <w:br/>
        <w:t xml:space="preserve">либо открываем </w:t>
      </w:r>
      <w:r>
        <w:rPr>
          <w:rFonts w:eastAsiaTheme="minorEastAsia" w:hint="eastAsia"/>
          <w:lang w:eastAsia="ja-JP"/>
        </w:rPr>
        <w:t xml:space="preserve">vs code </w:t>
      </w:r>
      <w:r>
        <w:rPr>
          <w:rFonts w:eastAsiaTheme="minorEastAsia"/>
          <w:lang w:eastAsia="ja-JP"/>
        </w:rPr>
        <w:t xml:space="preserve">– сверху – </w:t>
      </w:r>
      <w:r>
        <w:rPr>
          <w:rFonts w:eastAsiaTheme="minorEastAsia" w:hint="eastAsia"/>
          <w:lang w:eastAsia="ja-JP"/>
        </w:rPr>
        <w:t xml:space="preserve">file </w:t>
      </w:r>
      <w:r>
        <w:rPr>
          <w:rFonts w:eastAsiaTheme="minorEastAsia"/>
          <w:lang w:eastAsia="ja-JP"/>
        </w:rPr>
        <w:t>–</w:t>
      </w:r>
      <w:r>
        <w:rPr>
          <w:rFonts w:eastAsiaTheme="minorEastAsia" w:hint="eastAsia"/>
          <w:lang w:eastAsia="ja-JP"/>
        </w:rPr>
        <w:t xml:space="preserve"> open folder</w:t>
      </w:r>
      <w:r>
        <w:rPr>
          <w:rFonts w:eastAsiaTheme="minorEastAsia"/>
          <w:lang w:eastAsia="ja-JP"/>
        </w:rPr>
        <w:t xml:space="preserve"> и ищем нашу папку</w:t>
      </w:r>
    </w:p>
    <w:p w14:paraId="5F89F451" w14:textId="63F8F5B8" w:rsidR="00AD3122" w:rsidRDefault="00AD3122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Создаем файлик </w:t>
      </w:r>
      <w:r>
        <w:rPr>
          <w:rFonts w:eastAsiaTheme="minorEastAsia" w:hint="eastAsia"/>
          <w:lang w:eastAsia="ja-JP"/>
        </w:rPr>
        <w:t>main.lua</w:t>
      </w:r>
      <w:r>
        <w:rPr>
          <w:rFonts w:eastAsiaTheme="minorEastAsia"/>
          <w:lang w:eastAsia="ja-JP"/>
        </w:rPr>
        <w:t xml:space="preserve"> – там можно писать код</w:t>
      </w:r>
    </w:p>
    <w:p w14:paraId="0F3D63FE" w14:textId="4C11DF63" w:rsidR="00AD3122" w:rsidRDefault="00AD3122">
      <w:pPr>
        <w:rPr>
          <w:rFonts w:eastAsiaTheme="minorEastAsia"/>
          <w:lang w:val="en-US" w:eastAsia="ja-JP"/>
        </w:rPr>
      </w:pPr>
      <w:r w:rsidRPr="00AD3122">
        <w:rPr>
          <w:rFonts w:eastAsiaTheme="minorEastAsia"/>
          <w:lang w:val="en-US" w:eastAsia="ja-JP"/>
        </w:rPr>
        <w:t>C</w:t>
      </w:r>
      <w:r w:rsidRPr="00AD3122">
        <w:rPr>
          <w:rFonts w:eastAsiaTheme="minorEastAsia" w:hint="eastAsia"/>
          <w:lang w:val="en-US" w:eastAsia="ja-JP"/>
        </w:rPr>
        <w:t xml:space="preserve">trl + </w:t>
      </w:r>
      <w:r>
        <w:rPr>
          <w:rFonts w:eastAsiaTheme="minorEastAsia"/>
          <w:lang w:eastAsia="ja-JP"/>
        </w:rPr>
        <w:t>ё</w:t>
      </w:r>
      <w:r w:rsidRPr="00AD3122">
        <w:rPr>
          <w:rFonts w:eastAsiaTheme="minorEastAsia"/>
          <w:lang w:val="en-US" w:eastAsia="ja-JP"/>
        </w:rPr>
        <w:t xml:space="preserve"> – </w:t>
      </w:r>
      <w:r>
        <w:rPr>
          <w:rFonts w:eastAsiaTheme="minorEastAsia"/>
          <w:lang w:eastAsia="ja-JP"/>
        </w:rPr>
        <w:t>открыть</w:t>
      </w:r>
      <w:r w:rsidRPr="00AD3122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терминал</w:t>
      </w:r>
      <w:r w:rsidRPr="00AD3122">
        <w:rPr>
          <w:rFonts w:eastAsiaTheme="minorEastAsia"/>
          <w:lang w:val="en-US" w:eastAsia="ja-JP"/>
        </w:rPr>
        <w:t xml:space="preserve">, </w:t>
      </w:r>
      <w:r>
        <w:rPr>
          <w:rFonts w:eastAsiaTheme="minorEastAsia"/>
          <w:lang w:eastAsia="ja-JP"/>
        </w:rPr>
        <w:t>либо</w:t>
      </w:r>
      <w:r w:rsidRPr="00AD3122">
        <w:rPr>
          <w:rFonts w:eastAsiaTheme="minorEastAsia"/>
          <w:lang w:val="en-US" w:eastAsia="ja-JP"/>
        </w:rPr>
        <w:t xml:space="preserve"> </w:t>
      </w:r>
      <w:r>
        <w:rPr>
          <w:rFonts w:eastAsiaTheme="minorEastAsia"/>
          <w:lang w:eastAsia="ja-JP"/>
        </w:rPr>
        <w:t>сверху</w:t>
      </w:r>
      <w:r w:rsidRPr="00AD3122">
        <w:rPr>
          <w:rFonts w:eastAsiaTheme="minorEastAsia"/>
          <w:lang w:val="en-US" w:eastAsia="ja-JP"/>
        </w:rPr>
        <w:t xml:space="preserve"> </w:t>
      </w:r>
      <w:r w:rsidRPr="00AD3122">
        <w:rPr>
          <w:rFonts w:eastAsiaTheme="minorEastAsia" w:hint="eastAsia"/>
          <w:lang w:val="en-US" w:eastAsia="ja-JP"/>
        </w:rPr>
        <w:t xml:space="preserve">terminal </w:t>
      </w:r>
      <w:r w:rsidRPr="00AD3122">
        <w:rPr>
          <w:rFonts w:eastAsiaTheme="minorEastAsia"/>
          <w:lang w:val="en-US" w:eastAsia="ja-JP"/>
        </w:rPr>
        <w:t>–</w:t>
      </w:r>
      <w:r w:rsidRPr="00AD3122">
        <w:rPr>
          <w:rFonts w:eastAsiaTheme="minorEastAsia" w:hint="eastAsia"/>
          <w:lang w:val="en-US" w:eastAsia="ja-JP"/>
        </w:rPr>
        <w:t xml:space="preserve"> new terminal</w:t>
      </w:r>
    </w:p>
    <w:p w14:paraId="5B558C39" w14:textId="08E6A6E2" w:rsidR="00AD3122" w:rsidRPr="00AD3122" w:rsidRDefault="00AD3122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Пишем </w:t>
      </w:r>
      <w:r>
        <w:rPr>
          <w:rFonts w:eastAsiaTheme="minorEastAsia" w:hint="eastAsia"/>
          <w:lang w:eastAsia="ja-JP"/>
        </w:rPr>
        <w:t>lua main.lu</w:t>
      </w:r>
      <w:r>
        <w:rPr>
          <w:rFonts w:eastAsiaTheme="minorEastAsia"/>
          <w:lang w:val="en-US" w:eastAsia="ja-JP"/>
        </w:rPr>
        <w:t>a</w:t>
      </w:r>
      <w:r>
        <w:rPr>
          <w:rFonts w:eastAsiaTheme="minorEastAsia"/>
          <w:lang w:eastAsia="ja-JP"/>
        </w:rPr>
        <w:t xml:space="preserve"> – должна запуститься написанная программа</w:t>
      </w:r>
    </w:p>
    <w:sectPr w:rsidR="00AD3122" w:rsidRPr="00AD3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67FE"/>
    <w:multiLevelType w:val="multilevel"/>
    <w:tmpl w:val="70EEF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15BD2BBA"/>
    <w:multiLevelType w:val="multilevel"/>
    <w:tmpl w:val="658C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56458"/>
    <w:multiLevelType w:val="multilevel"/>
    <w:tmpl w:val="A3BE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9488B"/>
    <w:multiLevelType w:val="multilevel"/>
    <w:tmpl w:val="CF7ECA9A"/>
    <w:styleLink w:val="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B6A21F3"/>
    <w:multiLevelType w:val="multilevel"/>
    <w:tmpl w:val="2908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F009EB"/>
    <w:multiLevelType w:val="multilevel"/>
    <w:tmpl w:val="6F826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70C13"/>
    <w:multiLevelType w:val="multilevel"/>
    <w:tmpl w:val="E408B17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71994288"/>
    <w:multiLevelType w:val="multilevel"/>
    <w:tmpl w:val="5E64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E4E54"/>
    <w:multiLevelType w:val="multilevel"/>
    <w:tmpl w:val="7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87895">
    <w:abstractNumId w:val="3"/>
  </w:num>
  <w:num w:numId="2" w16cid:durableId="375155189">
    <w:abstractNumId w:val="0"/>
  </w:num>
  <w:num w:numId="3" w16cid:durableId="1196045853">
    <w:abstractNumId w:val="6"/>
  </w:num>
  <w:num w:numId="4" w16cid:durableId="1324090310">
    <w:abstractNumId w:val="2"/>
  </w:num>
  <w:num w:numId="5" w16cid:durableId="390928666">
    <w:abstractNumId w:val="1"/>
  </w:num>
  <w:num w:numId="6" w16cid:durableId="1822963684">
    <w:abstractNumId w:val="4"/>
  </w:num>
  <w:num w:numId="7" w16cid:durableId="1154252259">
    <w:abstractNumId w:val="7"/>
  </w:num>
  <w:num w:numId="8" w16cid:durableId="1984112783">
    <w:abstractNumId w:val="5"/>
  </w:num>
  <w:num w:numId="9" w16cid:durableId="1615555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71"/>
    <w:rsid w:val="00015CF6"/>
    <w:rsid w:val="00016503"/>
    <w:rsid w:val="00023F70"/>
    <w:rsid w:val="00025039"/>
    <w:rsid w:val="00025563"/>
    <w:rsid w:val="00037DFA"/>
    <w:rsid w:val="0004036C"/>
    <w:rsid w:val="00041E37"/>
    <w:rsid w:val="00060287"/>
    <w:rsid w:val="00074815"/>
    <w:rsid w:val="00082F7A"/>
    <w:rsid w:val="000863F7"/>
    <w:rsid w:val="0009431E"/>
    <w:rsid w:val="000B3A7D"/>
    <w:rsid w:val="000B40F4"/>
    <w:rsid w:val="000B6AE3"/>
    <w:rsid w:val="000C59A5"/>
    <w:rsid w:val="000D1DF3"/>
    <w:rsid w:val="000D4331"/>
    <w:rsid w:val="0010079B"/>
    <w:rsid w:val="001246D7"/>
    <w:rsid w:val="00173AF1"/>
    <w:rsid w:val="00177953"/>
    <w:rsid w:val="00181869"/>
    <w:rsid w:val="001D6C88"/>
    <w:rsid w:val="001E09FE"/>
    <w:rsid w:val="001E5E0D"/>
    <w:rsid w:val="002002F2"/>
    <w:rsid w:val="0021116A"/>
    <w:rsid w:val="00217289"/>
    <w:rsid w:val="002303FB"/>
    <w:rsid w:val="00244266"/>
    <w:rsid w:val="00263831"/>
    <w:rsid w:val="00291F41"/>
    <w:rsid w:val="00294116"/>
    <w:rsid w:val="0029615B"/>
    <w:rsid w:val="002A0A2D"/>
    <w:rsid w:val="002A3431"/>
    <w:rsid w:val="002C1374"/>
    <w:rsid w:val="002D43CD"/>
    <w:rsid w:val="002E5A4B"/>
    <w:rsid w:val="00323C11"/>
    <w:rsid w:val="00327893"/>
    <w:rsid w:val="003304CC"/>
    <w:rsid w:val="00342F78"/>
    <w:rsid w:val="003444E6"/>
    <w:rsid w:val="00356B3A"/>
    <w:rsid w:val="00371E00"/>
    <w:rsid w:val="00372282"/>
    <w:rsid w:val="003B7732"/>
    <w:rsid w:val="003C1CEA"/>
    <w:rsid w:val="003C352E"/>
    <w:rsid w:val="003E0B47"/>
    <w:rsid w:val="003E14C3"/>
    <w:rsid w:val="00407CF7"/>
    <w:rsid w:val="00430B1D"/>
    <w:rsid w:val="00432FEC"/>
    <w:rsid w:val="004674AE"/>
    <w:rsid w:val="004A1107"/>
    <w:rsid w:val="004A164B"/>
    <w:rsid w:val="004B021B"/>
    <w:rsid w:val="004B4756"/>
    <w:rsid w:val="004D5C46"/>
    <w:rsid w:val="004D69D6"/>
    <w:rsid w:val="00512BFB"/>
    <w:rsid w:val="00513241"/>
    <w:rsid w:val="005138B7"/>
    <w:rsid w:val="005203E3"/>
    <w:rsid w:val="0053000B"/>
    <w:rsid w:val="0054505F"/>
    <w:rsid w:val="00587B4B"/>
    <w:rsid w:val="005902C3"/>
    <w:rsid w:val="005B337F"/>
    <w:rsid w:val="005D6A32"/>
    <w:rsid w:val="005F7981"/>
    <w:rsid w:val="00631141"/>
    <w:rsid w:val="00642E0F"/>
    <w:rsid w:val="006618D7"/>
    <w:rsid w:val="00677CB9"/>
    <w:rsid w:val="00685AA0"/>
    <w:rsid w:val="006A2D55"/>
    <w:rsid w:val="006B25EA"/>
    <w:rsid w:val="006D1EEB"/>
    <w:rsid w:val="006F2024"/>
    <w:rsid w:val="006F2C70"/>
    <w:rsid w:val="00702E17"/>
    <w:rsid w:val="00730C52"/>
    <w:rsid w:val="00742CD4"/>
    <w:rsid w:val="007530C3"/>
    <w:rsid w:val="00771488"/>
    <w:rsid w:val="00773371"/>
    <w:rsid w:val="0077675B"/>
    <w:rsid w:val="00797CB0"/>
    <w:rsid w:val="007A1878"/>
    <w:rsid w:val="007B6EE2"/>
    <w:rsid w:val="007C1E89"/>
    <w:rsid w:val="007D39A2"/>
    <w:rsid w:val="007D738D"/>
    <w:rsid w:val="00802320"/>
    <w:rsid w:val="00817C9E"/>
    <w:rsid w:val="00845A60"/>
    <w:rsid w:val="00894695"/>
    <w:rsid w:val="008C403F"/>
    <w:rsid w:val="008C4BEC"/>
    <w:rsid w:val="008D113A"/>
    <w:rsid w:val="008D33E9"/>
    <w:rsid w:val="008E5286"/>
    <w:rsid w:val="008F1048"/>
    <w:rsid w:val="00900F14"/>
    <w:rsid w:val="00926E60"/>
    <w:rsid w:val="00930080"/>
    <w:rsid w:val="00945DFA"/>
    <w:rsid w:val="0098222E"/>
    <w:rsid w:val="009A1192"/>
    <w:rsid w:val="009A2142"/>
    <w:rsid w:val="00A07BBA"/>
    <w:rsid w:val="00A1638C"/>
    <w:rsid w:val="00A16A0E"/>
    <w:rsid w:val="00A20460"/>
    <w:rsid w:val="00A312EB"/>
    <w:rsid w:val="00A530F5"/>
    <w:rsid w:val="00A65A63"/>
    <w:rsid w:val="00A677A6"/>
    <w:rsid w:val="00AB1710"/>
    <w:rsid w:val="00AB33AB"/>
    <w:rsid w:val="00AB746C"/>
    <w:rsid w:val="00AD298A"/>
    <w:rsid w:val="00AD3122"/>
    <w:rsid w:val="00AF0E22"/>
    <w:rsid w:val="00B34CF8"/>
    <w:rsid w:val="00B54BBA"/>
    <w:rsid w:val="00B9262B"/>
    <w:rsid w:val="00BF6FE0"/>
    <w:rsid w:val="00C03619"/>
    <w:rsid w:val="00C1786D"/>
    <w:rsid w:val="00C21DFE"/>
    <w:rsid w:val="00C40575"/>
    <w:rsid w:val="00C5243B"/>
    <w:rsid w:val="00C74EF2"/>
    <w:rsid w:val="00C900B6"/>
    <w:rsid w:val="00C9096C"/>
    <w:rsid w:val="00C93DCA"/>
    <w:rsid w:val="00C954D7"/>
    <w:rsid w:val="00CB5123"/>
    <w:rsid w:val="00CC2F7E"/>
    <w:rsid w:val="00CD7AFB"/>
    <w:rsid w:val="00CE5B4E"/>
    <w:rsid w:val="00CE6FC8"/>
    <w:rsid w:val="00CF5B75"/>
    <w:rsid w:val="00D17C1E"/>
    <w:rsid w:val="00D33591"/>
    <w:rsid w:val="00D412A6"/>
    <w:rsid w:val="00D6016A"/>
    <w:rsid w:val="00D61F40"/>
    <w:rsid w:val="00DB1CE7"/>
    <w:rsid w:val="00DD3C6D"/>
    <w:rsid w:val="00DE34AB"/>
    <w:rsid w:val="00E16A3D"/>
    <w:rsid w:val="00E253EF"/>
    <w:rsid w:val="00E43932"/>
    <w:rsid w:val="00E90A4B"/>
    <w:rsid w:val="00E91440"/>
    <w:rsid w:val="00EA0977"/>
    <w:rsid w:val="00EF753C"/>
    <w:rsid w:val="00F000E1"/>
    <w:rsid w:val="00F16F78"/>
    <w:rsid w:val="00F322F5"/>
    <w:rsid w:val="00F629E5"/>
    <w:rsid w:val="00F639F5"/>
    <w:rsid w:val="00F66685"/>
    <w:rsid w:val="00F67EBD"/>
    <w:rsid w:val="00F93246"/>
    <w:rsid w:val="00FA6BEB"/>
    <w:rsid w:val="00FC224C"/>
    <w:rsid w:val="00FC3041"/>
    <w:rsid w:val="00FD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E512"/>
  <w15:chartTrackingRefBased/>
  <w15:docId w15:val="{AD7A89CB-DAE6-410A-BFAD-6E90D499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бычный текст"/>
    <w:qFormat/>
    <w:rsid w:val="00D33591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Noto Serif CJK SC" w:hAnsi="Times New Roman" w:cs="Lohit Devanagari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371"/>
    <w:pPr>
      <w:keepNext/>
      <w:keepLines/>
      <w:spacing w:before="360" w:after="80"/>
      <w:outlineLvl w:val="0"/>
    </w:pPr>
    <w:rPr>
      <w:rFonts w:asciiTheme="majorHAnsi" w:eastAsiaTheme="majorEastAsia" w:hAnsiTheme="majorHAnsi" w:cs="Mangal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71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71"/>
    <w:pPr>
      <w:keepNext/>
      <w:keepLines/>
      <w:spacing w:before="160" w:after="80"/>
      <w:outlineLvl w:val="2"/>
    </w:pPr>
    <w:rPr>
      <w:rFonts w:asciiTheme="minorHAnsi" w:eastAsiaTheme="majorEastAsia" w:hAnsiTheme="minorHAnsi" w:cs="Mangal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71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71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71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71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71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71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1">
    <w:name w:val="Стиль1"/>
    <w:uiPriority w:val="99"/>
    <w:rsid w:val="00327893"/>
    <w:pPr>
      <w:numPr>
        <w:numId w:val="1"/>
      </w:numPr>
    </w:pPr>
  </w:style>
  <w:style w:type="paragraph" w:customStyle="1" w:styleId="2">
    <w:name w:val="Стиль2"/>
    <w:basedOn w:val="ListParagraph"/>
    <w:link w:val="20"/>
    <w:qFormat/>
    <w:rsid w:val="00327893"/>
    <w:pPr>
      <w:numPr>
        <w:numId w:val="3"/>
      </w:numPr>
      <w:spacing w:after="160" w:line="240" w:lineRule="auto"/>
      <w:ind w:hanging="360"/>
      <w:contextualSpacing w:val="0"/>
      <w:jc w:val="left"/>
    </w:pPr>
    <w:rPr>
      <w:rFonts w:eastAsiaTheme="minorEastAsia" w:cs="Times New Roman"/>
      <w:kern w:val="0"/>
      <w:szCs w:val="28"/>
      <w:lang w:eastAsia="ja-JP" w:bidi="ar-SA"/>
    </w:rPr>
  </w:style>
  <w:style w:type="character" w:customStyle="1" w:styleId="20">
    <w:name w:val="Стиль2 Знак"/>
    <w:basedOn w:val="DefaultParagraphFont"/>
    <w:link w:val="2"/>
    <w:rsid w:val="00327893"/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327893"/>
    <w:pPr>
      <w:ind w:left="720"/>
      <w:contextualSpacing/>
    </w:pPr>
    <w:rPr>
      <w:rFonts w:cs="Mangal"/>
    </w:rPr>
  </w:style>
  <w:style w:type="paragraph" w:customStyle="1" w:styleId="a">
    <w:name w:val="Подзаголовок офор"/>
    <w:basedOn w:val="NormalWeb"/>
    <w:link w:val="a0"/>
    <w:qFormat/>
    <w:rsid w:val="006F2C70"/>
    <w:pPr>
      <w:shd w:val="clear" w:color="auto" w:fill="FFFFFF"/>
      <w:kinsoku w:val="0"/>
      <w:autoSpaceDN/>
      <w:spacing w:before="120" w:after="120"/>
      <w:ind w:firstLine="709"/>
      <w:jc w:val="left"/>
    </w:pPr>
    <w:rPr>
      <w:rFonts w:eastAsia="Times New Roman" w:cs="Times New Roman"/>
      <w:b/>
      <w:iCs/>
      <w:color w:val="1C1917"/>
      <w:kern w:val="0"/>
      <w:sz w:val="32"/>
      <w:szCs w:val="28"/>
      <w:shd w:val="clear" w:color="auto" w:fill="FFFFFF"/>
      <w:lang w:eastAsia="ru-RU" w:bidi="ar-SA"/>
      <w14:ligatures w14:val="none"/>
    </w:rPr>
  </w:style>
  <w:style w:type="character" w:customStyle="1" w:styleId="a0">
    <w:name w:val="Подзаголовок офор Знак"/>
    <w:basedOn w:val="DefaultParagraphFont"/>
    <w:link w:val="a"/>
    <w:rsid w:val="006F2C70"/>
    <w:rPr>
      <w:rFonts w:ascii="Times New Roman" w:eastAsia="Times New Roman" w:hAnsi="Times New Roman" w:cs="Times New Roman"/>
      <w:b/>
      <w:iCs/>
      <w:color w:val="1C1917"/>
      <w:kern w:val="0"/>
      <w:sz w:val="32"/>
      <w:szCs w:val="28"/>
      <w:shd w:val="clear" w:color="auto" w:fill="FFFFFF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2C70"/>
    <w:rPr>
      <w:rFonts w:cs="Mangal"/>
      <w:sz w:val="2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73371"/>
    <w:rPr>
      <w:rFonts w:asciiTheme="majorHAnsi" w:eastAsiaTheme="majorEastAsia" w:hAnsiTheme="majorHAnsi" w:cs="Mangal"/>
      <w:color w:val="0F4761" w:themeColor="accent1" w:themeShade="BF"/>
      <w:kern w:val="3"/>
      <w:sz w:val="40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71"/>
    <w:rPr>
      <w:rFonts w:asciiTheme="majorHAnsi" w:eastAsiaTheme="majorEastAsia" w:hAnsiTheme="majorHAnsi" w:cs="Mangal"/>
      <w:color w:val="0F4761" w:themeColor="accent1" w:themeShade="BF"/>
      <w:kern w:val="3"/>
      <w:sz w:val="32"/>
      <w:szCs w:val="29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71"/>
    <w:rPr>
      <w:rFonts w:eastAsiaTheme="majorEastAsia" w:cs="Mangal"/>
      <w:color w:val="0F4761" w:themeColor="accent1" w:themeShade="BF"/>
      <w:kern w:val="3"/>
      <w:sz w:val="28"/>
      <w:szCs w:val="25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71"/>
    <w:rPr>
      <w:rFonts w:eastAsiaTheme="majorEastAsia" w:cs="Mangal"/>
      <w:i/>
      <w:iCs/>
      <w:color w:val="0F4761" w:themeColor="accent1" w:themeShade="BF"/>
      <w:kern w:val="3"/>
      <w:sz w:val="28"/>
      <w:szCs w:val="24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71"/>
    <w:rPr>
      <w:rFonts w:eastAsiaTheme="majorEastAsia" w:cs="Mangal"/>
      <w:color w:val="0F4761" w:themeColor="accent1" w:themeShade="BF"/>
      <w:kern w:val="3"/>
      <w:sz w:val="28"/>
      <w:szCs w:val="24"/>
      <w:lang w:eastAsia="zh-C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71"/>
    <w:rPr>
      <w:rFonts w:eastAsiaTheme="majorEastAsia" w:cs="Mangal"/>
      <w:i/>
      <w:iCs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71"/>
    <w:rPr>
      <w:rFonts w:eastAsiaTheme="majorEastAsia" w:cs="Mangal"/>
      <w:color w:val="595959" w:themeColor="text1" w:themeTint="A6"/>
      <w:kern w:val="3"/>
      <w:sz w:val="28"/>
      <w:szCs w:val="24"/>
      <w:lang w:eastAsia="zh-CN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71"/>
    <w:rPr>
      <w:rFonts w:eastAsiaTheme="majorEastAsia" w:cs="Mangal"/>
      <w:i/>
      <w:iCs/>
      <w:color w:val="272727" w:themeColor="text1" w:themeTint="D8"/>
      <w:kern w:val="3"/>
      <w:sz w:val="28"/>
      <w:szCs w:val="24"/>
      <w:lang w:eastAsia="zh-C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71"/>
    <w:rPr>
      <w:rFonts w:eastAsiaTheme="majorEastAsia" w:cs="Mangal"/>
      <w:color w:val="272727" w:themeColor="text1" w:themeTint="D8"/>
      <w:kern w:val="3"/>
      <w:sz w:val="28"/>
      <w:szCs w:val="24"/>
      <w:lang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773371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3371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71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3371"/>
    <w:rPr>
      <w:rFonts w:eastAsiaTheme="majorEastAsia" w:cs="Mangal"/>
      <w:color w:val="595959" w:themeColor="text1" w:themeTint="A6"/>
      <w:spacing w:val="15"/>
      <w:kern w:val="3"/>
      <w:sz w:val="28"/>
      <w:szCs w:val="25"/>
      <w:lang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773371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71"/>
    <w:rPr>
      <w:rFonts w:ascii="Times New Roman" w:eastAsia="Noto Serif CJK SC" w:hAnsi="Times New Roman" w:cs="Mangal"/>
      <w:i/>
      <w:iCs/>
      <w:color w:val="404040" w:themeColor="text1" w:themeTint="BF"/>
      <w:kern w:val="3"/>
      <w:sz w:val="28"/>
      <w:szCs w:val="24"/>
      <w:lang w:eastAsia="zh-CN" w:bidi="hi-IN"/>
    </w:rPr>
  </w:style>
  <w:style w:type="character" w:styleId="IntenseEmphasis">
    <w:name w:val="Intense Emphasis"/>
    <w:basedOn w:val="DefaultParagraphFont"/>
    <w:uiPriority w:val="21"/>
    <w:qFormat/>
    <w:rsid w:val="00773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71"/>
    <w:rPr>
      <w:rFonts w:ascii="Times New Roman" w:eastAsia="Noto Serif CJK SC" w:hAnsi="Times New Roman" w:cs="Mangal"/>
      <w:i/>
      <w:iCs/>
      <w:color w:val="0F4761" w:themeColor="accent1" w:themeShade="BF"/>
      <w:kern w:val="3"/>
      <w:sz w:val="28"/>
      <w:szCs w:val="24"/>
      <w:lang w:eastAsia="zh-CN" w:bidi="hi-IN"/>
    </w:rPr>
  </w:style>
  <w:style w:type="character" w:styleId="IntenseReference">
    <w:name w:val="Intense Reference"/>
    <w:basedOn w:val="DefaultParagraphFont"/>
    <w:uiPriority w:val="32"/>
    <w:qFormat/>
    <w:rsid w:val="007733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1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1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8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ua.org" TargetMode="External"/><Relationship Id="rId5" Type="http://schemas.openxmlformats.org/officeDocument/2006/relationships/hyperlink" Target="https://code.visual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поздняков</dc:creator>
  <cp:keywords/>
  <dc:description/>
  <cp:lastModifiedBy>максим поздняков</cp:lastModifiedBy>
  <cp:revision>2</cp:revision>
  <dcterms:created xsi:type="dcterms:W3CDTF">2026-07-18T13:39:00Z</dcterms:created>
  <dcterms:modified xsi:type="dcterms:W3CDTF">2026-07-18T13:44:00Z</dcterms:modified>
</cp:coreProperties>
</file>