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8EB3E" w14:textId="5B5BD16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465B3C" w:rsidRDefault="005E6DCC" w:rsidP="00465B3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46E1592B" w:rsidR="005E6DCC" w:rsidRPr="00B130E4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B130E4" w:rsidRPr="00B130E4">
        <w:rPr>
          <w:rFonts w:ascii="Times New Roman" w:hAnsi="Times New Roman" w:cs="Times New Roman"/>
          <w:sz w:val="28"/>
          <w:szCs w:val="28"/>
        </w:rPr>
        <w:t>6</w:t>
      </w:r>
    </w:p>
    <w:p w14:paraId="3C3A07F9" w14:textId="01D19CE3" w:rsidR="005E6DCC" w:rsidRPr="002A7F82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2A7F82">
        <w:rPr>
          <w:rFonts w:ascii="Times New Roman" w:hAnsi="Times New Roman" w:cs="Times New Roman"/>
          <w:sz w:val="28"/>
          <w:szCs w:val="28"/>
        </w:rPr>
        <w:t>«</w:t>
      </w:r>
      <w:r w:rsidR="00B130E4">
        <w:rPr>
          <w:rFonts w:ascii="Times New Roman" w:hAnsi="Times New Roman" w:cs="Times New Roman"/>
          <w:sz w:val="28"/>
          <w:szCs w:val="28"/>
        </w:rPr>
        <w:t>Решение задач</w:t>
      </w:r>
      <w:r w:rsidR="00615C3A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 </w:t>
      </w:r>
      <w:r w:rsidR="00B130E4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методом динамического программирования</w:t>
      </w:r>
      <w:r w:rsidRPr="002A7F82">
        <w:rPr>
          <w:rFonts w:ascii="Times New Roman" w:hAnsi="Times New Roman" w:cs="Times New Roman"/>
          <w:sz w:val="28"/>
          <w:szCs w:val="28"/>
        </w:rPr>
        <w:t>»</w:t>
      </w:r>
    </w:p>
    <w:p w14:paraId="020BE35E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68D40760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12038D5A" w14:textId="1E6115BC" w:rsidR="005E6DCC" w:rsidRPr="00465C59" w:rsidRDefault="0014476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Усман Тимур</w:t>
      </w:r>
    </w:p>
    <w:p w14:paraId="55A7226A" w14:textId="054AE7A4" w:rsidR="005E6DCC" w:rsidRPr="00615C3A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Академическая группа </w:t>
      </w:r>
      <w:r w:rsidR="00465B3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465B3C" w:rsidRPr="00615C3A">
        <w:rPr>
          <w:rFonts w:ascii="Times New Roman" w:hAnsi="Times New Roman" w:cs="Times New Roman"/>
          <w:sz w:val="28"/>
          <w:szCs w:val="28"/>
        </w:rPr>
        <w:t>3100</w:t>
      </w:r>
    </w:p>
    <w:p w14:paraId="3FF4F828" w14:textId="64CEA70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41731412" w14:textId="0D8B857F" w:rsidR="005E6DCC" w:rsidRPr="00F11608" w:rsidRDefault="00FD37C0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Вершинин </w:t>
      </w:r>
      <w:r w:rsidR="00465B3C">
        <w:rPr>
          <w:rFonts w:ascii="Times New Roman" w:hAnsi="Times New Roman" w:cs="Times New Roman"/>
          <w:sz w:val="28"/>
          <w:szCs w:val="28"/>
        </w:rPr>
        <w:t>Владислав</w:t>
      </w:r>
    </w:p>
    <w:p w14:paraId="442E8E43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42723EC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F949685" w14:textId="6DBA86BA" w:rsidR="0051513F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</w:p>
    <w:p w14:paraId="000CB5AE" w14:textId="61FBA462" w:rsidR="00B130E4" w:rsidRPr="00B130E4" w:rsidRDefault="0014476C" w:rsidP="00B130E4">
      <w:pPr>
        <w:pStyle w:val="a3"/>
        <w:numPr>
          <w:ilvl w:val="0"/>
          <w:numId w:val="11"/>
        </w:numPr>
        <w:jc w:val="left"/>
      </w:pPr>
      <w:r>
        <w:rPr>
          <w:lang w:val="en-US"/>
        </w:rPr>
        <w:lastRenderedPageBreak/>
        <w:t>Tallest Billboard</w:t>
      </w:r>
    </w:p>
    <w:p w14:paraId="377F56FA" w14:textId="582DE14D" w:rsidR="004C1816" w:rsidRPr="00B47D74" w:rsidRDefault="0014476C" w:rsidP="00B130E4">
      <w:pPr>
        <w:pStyle w:val="a3"/>
        <w:rPr>
          <w:lang w:val="en-US"/>
        </w:rPr>
      </w:pPr>
      <w:r w:rsidRPr="0014476C">
        <w:drawing>
          <wp:inline distT="0" distB="0" distL="0" distR="0" wp14:anchorId="73291EDC" wp14:editId="718B09BD">
            <wp:extent cx="6031230" cy="2320290"/>
            <wp:effectExtent l="0" t="0" r="7620" b="3810"/>
            <wp:docPr id="1281220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20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76AD" w14:textId="1B73B3AD" w:rsidR="00B130E4" w:rsidRDefault="00B130E4" w:rsidP="00B130E4">
      <w:pPr>
        <w:pStyle w:val="a3"/>
      </w:pPr>
    </w:p>
    <w:p w14:paraId="40C0ABBF" w14:textId="6F697C44" w:rsidR="00B130E4" w:rsidRDefault="00B47D74" w:rsidP="00B130E4">
      <w:pPr>
        <w:pStyle w:val="a3"/>
      </w:pPr>
      <w:r w:rsidRPr="00B47D74">
        <w:drawing>
          <wp:inline distT="0" distB="0" distL="0" distR="0" wp14:anchorId="3CD12EF8" wp14:editId="0DCFF28F">
            <wp:extent cx="6031230" cy="2874645"/>
            <wp:effectExtent l="0" t="0" r="7620" b="1905"/>
            <wp:docPr id="1949013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13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FBE4" w14:textId="6FEC3CD6" w:rsidR="00B130E4" w:rsidRPr="00B47D74" w:rsidRDefault="00AE46F8" w:rsidP="00B47D74">
      <w:pPr>
        <w:rPr>
          <w:rFonts w:ascii="Times New Roman" w:hAnsi="Times New Roman"/>
          <w:sz w:val="28"/>
          <w:lang w:val="en-US"/>
        </w:rPr>
      </w:pPr>
      <w:r>
        <w:rPr>
          <w:lang w:val="en-US"/>
        </w:rPr>
        <w:br w:type="page"/>
      </w:r>
    </w:p>
    <w:p w14:paraId="4C168C95" w14:textId="7699C0C3" w:rsidR="00B130E4" w:rsidRDefault="00B130E4" w:rsidP="00AE46F8">
      <w:pPr>
        <w:pStyle w:val="a3"/>
        <w:rPr>
          <w:lang w:val="en-US"/>
        </w:rPr>
      </w:pPr>
    </w:p>
    <w:p w14:paraId="3228B019" w14:textId="77777777" w:rsidR="00AE46F8" w:rsidRPr="00B130E4" w:rsidRDefault="00AE46F8" w:rsidP="00B130E4">
      <w:pPr>
        <w:pStyle w:val="a9"/>
        <w:rPr>
          <w:lang w:val="en-US"/>
        </w:rPr>
      </w:pPr>
    </w:p>
    <w:sectPr w:rsidR="00AE46F8" w:rsidRPr="00B130E4" w:rsidSect="00F11608">
      <w:footerReference w:type="default" r:id="rId9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627FB" w14:textId="77777777" w:rsidR="00AC1D34" w:rsidRDefault="00AC1D34" w:rsidP="00F11608">
      <w:pPr>
        <w:spacing w:after="0" w:line="240" w:lineRule="auto"/>
      </w:pPr>
      <w:r>
        <w:separator/>
      </w:r>
    </w:p>
  </w:endnote>
  <w:endnote w:type="continuationSeparator" w:id="0">
    <w:p w14:paraId="52F83CD8" w14:textId="77777777" w:rsidR="00AC1D34" w:rsidRDefault="00AC1D34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5395145"/>
      <w:docPartObj>
        <w:docPartGallery w:val="Page Numbers (Bottom of Page)"/>
        <w:docPartUnique/>
      </w:docPartObj>
    </w:sdtPr>
    <w:sdtContent>
      <w:p w14:paraId="544C260C" w14:textId="6D8DF9F9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98775" w14:textId="77777777" w:rsidR="00AC1D34" w:rsidRDefault="00AC1D34" w:rsidP="00F11608">
      <w:pPr>
        <w:spacing w:after="0" w:line="240" w:lineRule="auto"/>
      </w:pPr>
      <w:r>
        <w:separator/>
      </w:r>
    </w:p>
  </w:footnote>
  <w:footnote w:type="continuationSeparator" w:id="0">
    <w:p w14:paraId="03433D4E" w14:textId="77777777" w:rsidR="00AC1D34" w:rsidRDefault="00AC1D34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0DD2BD8"/>
    <w:multiLevelType w:val="hybridMultilevel"/>
    <w:tmpl w:val="A32C48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A66DC"/>
    <w:multiLevelType w:val="hybridMultilevel"/>
    <w:tmpl w:val="84FAEC9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02A1F52"/>
    <w:multiLevelType w:val="hybridMultilevel"/>
    <w:tmpl w:val="759EA4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8C558A"/>
    <w:multiLevelType w:val="hybridMultilevel"/>
    <w:tmpl w:val="31029ABC"/>
    <w:lvl w:ilvl="0" w:tplc="EB62CD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110214"/>
    <w:multiLevelType w:val="hybridMultilevel"/>
    <w:tmpl w:val="4BECE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387707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5CC05E8"/>
    <w:multiLevelType w:val="multilevel"/>
    <w:tmpl w:val="BEB82FAE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9" w15:restartNumberingAfterBreak="0">
    <w:nsid w:val="6D8D0A25"/>
    <w:multiLevelType w:val="hybridMultilevel"/>
    <w:tmpl w:val="2708E4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51463751">
    <w:abstractNumId w:val="10"/>
  </w:num>
  <w:num w:numId="2" w16cid:durableId="1406613462">
    <w:abstractNumId w:val="0"/>
  </w:num>
  <w:num w:numId="3" w16cid:durableId="511069505">
    <w:abstractNumId w:val="6"/>
  </w:num>
  <w:num w:numId="4" w16cid:durableId="1844468286">
    <w:abstractNumId w:val="9"/>
  </w:num>
  <w:num w:numId="5" w16cid:durableId="605501548">
    <w:abstractNumId w:val="8"/>
  </w:num>
  <w:num w:numId="6" w16cid:durableId="2079016228">
    <w:abstractNumId w:val="3"/>
  </w:num>
  <w:num w:numId="7" w16cid:durableId="1061640643">
    <w:abstractNumId w:val="7"/>
  </w:num>
  <w:num w:numId="8" w16cid:durableId="1429615612">
    <w:abstractNumId w:val="2"/>
  </w:num>
  <w:num w:numId="9" w16cid:durableId="213393328">
    <w:abstractNumId w:val="1"/>
  </w:num>
  <w:num w:numId="10" w16cid:durableId="859050319">
    <w:abstractNumId w:val="4"/>
  </w:num>
  <w:num w:numId="11" w16cid:durableId="5845382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50EF1"/>
    <w:rsid w:val="00054788"/>
    <w:rsid w:val="000B12BC"/>
    <w:rsid w:val="000D4437"/>
    <w:rsid w:val="000F0612"/>
    <w:rsid w:val="000F2D06"/>
    <w:rsid w:val="000F524E"/>
    <w:rsid w:val="00124844"/>
    <w:rsid w:val="00135712"/>
    <w:rsid w:val="0014476C"/>
    <w:rsid w:val="00152533"/>
    <w:rsid w:val="001525F4"/>
    <w:rsid w:val="00154893"/>
    <w:rsid w:val="00197D4B"/>
    <w:rsid w:val="001A2225"/>
    <w:rsid w:val="001F002F"/>
    <w:rsid w:val="002A7F82"/>
    <w:rsid w:val="002B23DA"/>
    <w:rsid w:val="002F693B"/>
    <w:rsid w:val="00353905"/>
    <w:rsid w:val="003C0B63"/>
    <w:rsid w:val="00465B3C"/>
    <w:rsid w:val="00465C59"/>
    <w:rsid w:val="00466B47"/>
    <w:rsid w:val="004C1816"/>
    <w:rsid w:val="004E3EC4"/>
    <w:rsid w:val="0051513F"/>
    <w:rsid w:val="005375A5"/>
    <w:rsid w:val="005821F2"/>
    <w:rsid w:val="005E0D9C"/>
    <w:rsid w:val="005E6DCC"/>
    <w:rsid w:val="00615C3A"/>
    <w:rsid w:val="00616CDE"/>
    <w:rsid w:val="007F012C"/>
    <w:rsid w:val="00824F06"/>
    <w:rsid w:val="00890302"/>
    <w:rsid w:val="008F6A55"/>
    <w:rsid w:val="009179D3"/>
    <w:rsid w:val="00922571"/>
    <w:rsid w:val="00944343"/>
    <w:rsid w:val="009A744D"/>
    <w:rsid w:val="009E05E6"/>
    <w:rsid w:val="009F476F"/>
    <w:rsid w:val="00A05FE0"/>
    <w:rsid w:val="00A851B5"/>
    <w:rsid w:val="00AA405B"/>
    <w:rsid w:val="00AC1D34"/>
    <w:rsid w:val="00AC2F83"/>
    <w:rsid w:val="00AE46F8"/>
    <w:rsid w:val="00B130E4"/>
    <w:rsid w:val="00B20F61"/>
    <w:rsid w:val="00B47D74"/>
    <w:rsid w:val="00B875FB"/>
    <w:rsid w:val="00BE7D67"/>
    <w:rsid w:val="00CA67EC"/>
    <w:rsid w:val="00CD3AD9"/>
    <w:rsid w:val="00CF6F73"/>
    <w:rsid w:val="00D00BF3"/>
    <w:rsid w:val="00D9367C"/>
    <w:rsid w:val="00DA742D"/>
    <w:rsid w:val="00DC244F"/>
    <w:rsid w:val="00DD5BB7"/>
    <w:rsid w:val="00DE4276"/>
    <w:rsid w:val="00DF2BA9"/>
    <w:rsid w:val="00DF397D"/>
    <w:rsid w:val="00E91BBE"/>
    <w:rsid w:val="00EB33A5"/>
    <w:rsid w:val="00EB3F32"/>
    <w:rsid w:val="00EE246B"/>
    <w:rsid w:val="00F11608"/>
    <w:rsid w:val="00F1617B"/>
    <w:rsid w:val="00F437A7"/>
    <w:rsid w:val="00F7255D"/>
    <w:rsid w:val="00FD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7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0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7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1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8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9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0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9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6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1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Тимур Усман</cp:lastModifiedBy>
  <cp:revision>2</cp:revision>
  <dcterms:created xsi:type="dcterms:W3CDTF">2024-12-22T21:06:00Z</dcterms:created>
  <dcterms:modified xsi:type="dcterms:W3CDTF">2024-12-22T21:06:00Z</dcterms:modified>
</cp:coreProperties>
</file>