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6F43" w14:textId="6BA7D54D" w:rsidR="000C6FB0" w:rsidRDefault="00A17BAC">
      <w:r>
        <w:rPr>
          <w:noProof/>
        </w:rPr>
        <w:drawing>
          <wp:anchor distT="0" distB="0" distL="114300" distR="114300" simplePos="0" relativeHeight="251659264" behindDoc="1" locked="0" layoutInCell="1" allowOverlap="1" wp14:anchorId="5A4313D7" wp14:editId="558FA85F">
            <wp:simplePos x="0" y="0"/>
            <wp:positionH relativeFrom="margin">
              <wp:posOffset>-60960</wp:posOffset>
            </wp:positionH>
            <wp:positionV relativeFrom="paragraph">
              <wp:posOffset>0</wp:posOffset>
            </wp:positionV>
            <wp:extent cx="5989320" cy="5181600"/>
            <wp:effectExtent l="0" t="0" r="0" b="0"/>
            <wp:wrapTight wrapText="bothSides">
              <wp:wrapPolygon edited="0">
                <wp:start x="0" y="0"/>
                <wp:lineTo x="0" y="21521"/>
                <wp:lineTo x="21504" y="21521"/>
                <wp:lineTo x="21504" y="0"/>
                <wp:lineTo x="0" y="0"/>
              </wp:wrapPolygon>
            </wp:wrapTight>
            <wp:docPr id="1125395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95145" name="Picture 11253951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A831A" w14:textId="22D8A111" w:rsidR="00E81918" w:rsidRDefault="00E81918" w:rsidP="00E81918"/>
    <w:p w14:paraId="1D4077B3" w14:textId="0A3E71DF" w:rsidR="00A17BAC" w:rsidRPr="00A17BAC" w:rsidRDefault="00A17BAC" w:rsidP="00A17BAC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BAC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A17BAC">
        <w:rPr>
          <w:rFonts w:ascii="Times New Roman" w:hAnsi="Times New Roman" w:cs="Times New Roman"/>
          <w:sz w:val="28"/>
          <w:szCs w:val="28"/>
        </w:rPr>
        <w:t xml:space="preserve"> E-Learning Platform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An educational institution wants to build an e-learning system where instructors upload courses,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students enrol, take quizzes, and receive certificates. The system should support scalability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frequent updates.</w:t>
      </w:r>
    </w:p>
    <w:p w14:paraId="0FFF6B53" w14:textId="15F19F2F" w:rsidR="00A17BAC" w:rsidRPr="00A17BAC" w:rsidRDefault="00A17BAC" w:rsidP="00A17BAC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BAC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A17BAC">
        <w:rPr>
          <w:rFonts w:ascii="Times New Roman" w:hAnsi="Times New Roman" w:cs="Times New Roman"/>
          <w:sz w:val="28"/>
          <w:szCs w:val="28"/>
        </w:rPr>
        <w:t xml:space="preserve"> Discuss how modular software design can be achieved using object-oriented techniques.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Evaluate different SDLC models and select the most appropriate one for this scenario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justification.</w:t>
      </w:r>
    </w:p>
    <w:p w14:paraId="50E81506" w14:textId="4B7B97B4" w:rsidR="00A17BAC" w:rsidRPr="00A17BAC" w:rsidRDefault="00A17BAC" w:rsidP="00A17BAC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BAC">
        <w:rPr>
          <w:rFonts w:ascii="Times New Roman" w:hAnsi="Times New Roman" w:cs="Times New Roman"/>
          <w:b/>
          <w:bCs/>
          <w:sz w:val="28"/>
          <w:szCs w:val="28"/>
        </w:rPr>
        <w:t>b)</w:t>
      </w:r>
      <w:r w:rsidRPr="00A17BAC">
        <w:rPr>
          <w:rFonts w:ascii="Times New Roman" w:hAnsi="Times New Roman" w:cs="Times New Roman"/>
          <w:sz w:val="28"/>
          <w:szCs w:val="28"/>
        </w:rPr>
        <w:t xml:space="preserve"> Smart Parking System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A city introduces a smart parking system where users can check parking availability, reserve slots,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and make payments through a mobile app. Sensors update real-time availability.</w:t>
      </w:r>
    </w:p>
    <w:p w14:paraId="3C168A8F" w14:textId="033B3266" w:rsidR="00A90E85" w:rsidRDefault="00A17BAC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17BAC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A17BAC">
        <w:rPr>
          <w:rFonts w:ascii="Times New Roman" w:hAnsi="Times New Roman" w:cs="Times New Roman"/>
          <w:sz w:val="28"/>
          <w:szCs w:val="28"/>
        </w:rPr>
        <w:t xml:space="preserve"> Apply object-oriented system development principles to design this system. Identify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AC">
        <w:rPr>
          <w:rFonts w:ascii="Times New Roman" w:hAnsi="Times New Roman" w:cs="Times New Roman"/>
          <w:sz w:val="28"/>
          <w:szCs w:val="28"/>
        </w:rPr>
        <w:t>life cycle model best suited for handling real-time data and evolving requirements, and explain why.</w:t>
      </w:r>
    </w:p>
    <w:p w14:paraId="34E12758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E8DEEE" w14:textId="219C0029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</w:p>
    <w:p w14:paraId="411E1B9C" w14:textId="48F89303" w:rsidR="00E81918" w:rsidRPr="00E81918" w:rsidRDefault="00A17BAC" w:rsidP="00E81918">
      <w:pPr>
        <w:pStyle w:val="ListParagraph"/>
        <w:numPr>
          <w:ilvl w:val="0"/>
          <w:numId w:val="2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7BAC">
        <w:rPr>
          <w:rFonts w:ascii="Times New Roman" w:hAnsi="Times New Roman" w:cs="Times New Roman"/>
          <w:b/>
          <w:bCs/>
          <w:sz w:val="28"/>
          <w:szCs w:val="28"/>
        </w:rPr>
        <w:t>Modular OOP design</w:t>
      </w:r>
      <w:r w:rsidR="00E81918" w:rsidRPr="00E819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59A556" w14:textId="77777777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248785" w14:textId="13F78D9E" w:rsidR="00E81918" w:rsidRDefault="00A17BAC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0AE7B" wp14:editId="3482690C">
            <wp:extent cx="5731510" cy="7585710"/>
            <wp:effectExtent l="0" t="0" r="0" b="0"/>
            <wp:docPr id="163143999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9995" name="Graphic 163143999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1574" w14:textId="77777777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E81666" w14:textId="0CE07E9D" w:rsidR="00E81918" w:rsidRDefault="00A17BAC" w:rsidP="00E81918">
      <w:pPr>
        <w:pStyle w:val="ListParagraph"/>
        <w:numPr>
          <w:ilvl w:val="0"/>
          <w:numId w:val="1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7BAC">
        <w:rPr>
          <w:rFonts w:ascii="Times New Roman" w:hAnsi="Times New Roman" w:cs="Times New Roman"/>
          <w:b/>
          <w:bCs/>
          <w:sz w:val="28"/>
          <w:szCs w:val="28"/>
        </w:rPr>
        <w:t>SDLC evaluation</w:t>
      </w:r>
      <w:r w:rsidR="00E81918" w:rsidRPr="00E819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72B56A" w14:textId="77777777" w:rsidR="00E81918" w:rsidRPr="00E81918" w:rsidRDefault="00E81918" w:rsidP="00E81918">
      <w:pPr>
        <w:pStyle w:val="ListParagraph"/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9E950" w14:textId="19B15495" w:rsidR="00E81918" w:rsidRDefault="00A17BAC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697D1" wp14:editId="7C20C662">
            <wp:extent cx="5731510" cy="7754620"/>
            <wp:effectExtent l="0" t="0" r="0" b="0"/>
            <wp:docPr id="218440563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0563" name="Graphic 218440563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4412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EF623A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</w:p>
    <w:p w14:paraId="7EA4209A" w14:textId="6340C9BC" w:rsidR="00AB377D" w:rsidRPr="00AB377D" w:rsidRDefault="00A17BAC" w:rsidP="00AB377D">
      <w:pPr>
        <w:pStyle w:val="ListParagraph"/>
        <w:numPr>
          <w:ilvl w:val="0"/>
          <w:numId w:val="1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A17BAC">
        <w:rPr>
          <w:rFonts w:ascii="Times New Roman" w:hAnsi="Times New Roman" w:cs="Times New Roman"/>
          <w:b/>
          <w:bCs/>
          <w:sz w:val="32"/>
          <w:szCs w:val="32"/>
        </w:rPr>
        <w:t>bject-oriented system development principles</w:t>
      </w:r>
    </w:p>
    <w:p w14:paraId="4B2E17B8" w14:textId="77777777" w:rsidR="00AB377D" w:rsidRPr="00AB377D" w:rsidRDefault="00AB377D" w:rsidP="00AB377D">
      <w:pPr>
        <w:pStyle w:val="ListParagraph"/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300B65" w14:textId="0DD22461" w:rsidR="00A90E85" w:rsidRDefault="00AB377D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CA53DC" wp14:editId="7DBD2A98">
            <wp:extent cx="5731510" cy="7417435"/>
            <wp:effectExtent l="0" t="0" r="0" b="0"/>
            <wp:docPr id="1034383153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3153" name="Graphic 1034383153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79F6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F49280" w14:textId="3F3F5148" w:rsidR="00AB377D" w:rsidRDefault="00AB377D" w:rsidP="00AB377D">
      <w:pPr>
        <w:pStyle w:val="ListParagraph"/>
        <w:numPr>
          <w:ilvl w:val="0"/>
          <w:numId w:val="1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B377D">
        <w:rPr>
          <w:rFonts w:ascii="Times New Roman" w:hAnsi="Times New Roman" w:cs="Times New Roman"/>
          <w:b/>
          <w:bCs/>
          <w:sz w:val="36"/>
          <w:szCs w:val="36"/>
        </w:rPr>
        <w:t>life cycle model best suited for real-time data and evolving requirements</w:t>
      </w:r>
      <w:r w:rsidR="00A90E85" w:rsidRPr="00AB37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8F98D" w14:textId="7CD85D39" w:rsidR="00AB377D" w:rsidRDefault="00AB377D" w:rsidP="00AB377D">
      <w:pPr>
        <w:pStyle w:val="ListParagraph"/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6B8583" w14:textId="7727940F" w:rsidR="00AB377D" w:rsidRPr="00AB377D" w:rsidRDefault="00AB377D" w:rsidP="00AB377D">
      <w:pPr>
        <w:pStyle w:val="ListParagraph"/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3C40ACEB" wp14:editId="44680A78">
            <wp:simplePos x="0" y="0"/>
            <wp:positionH relativeFrom="column">
              <wp:posOffset>-182880</wp:posOffset>
            </wp:positionH>
            <wp:positionV relativeFrom="paragraph">
              <wp:posOffset>213360</wp:posOffset>
            </wp:positionV>
            <wp:extent cx="5731510" cy="6370320"/>
            <wp:effectExtent l="0" t="0" r="0" b="0"/>
            <wp:wrapSquare wrapText="bothSides"/>
            <wp:docPr id="111010672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6720" name="Graphic 1110106720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ED330" w14:textId="30AF053C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E66447" w14:textId="51CCEB8B" w:rsidR="00A90E85" w:rsidRPr="00E81918" w:rsidRDefault="00AB377D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D751654" wp14:editId="56CF7953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6455410" cy="7886700"/>
            <wp:effectExtent l="0" t="0" r="2540" b="0"/>
            <wp:wrapSquare wrapText="bothSides"/>
            <wp:docPr id="1563207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7627" name="Picture 15632076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90E85"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A90E85" w:rsidRPr="00E8191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06BCE" w14:textId="77777777" w:rsidR="00205016" w:rsidRDefault="00205016" w:rsidP="00E81918">
      <w:pPr>
        <w:spacing w:after="0" w:line="240" w:lineRule="auto"/>
      </w:pPr>
      <w:r>
        <w:separator/>
      </w:r>
    </w:p>
  </w:endnote>
  <w:endnote w:type="continuationSeparator" w:id="0">
    <w:p w14:paraId="2F5A2A89" w14:textId="77777777" w:rsidR="00205016" w:rsidRDefault="00205016" w:rsidP="00E8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8B4D" w14:textId="77777777" w:rsidR="00E81918" w:rsidRDefault="00E81918">
    <w:pPr>
      <w:pStyle w:val="Footer"/>
    </w:pPr>
  </w:p>
  <w:p w14:paraId="22B4D04C" w14:textId="77777777" w:rsidR="00E81918" w:rsidRDefault="00E819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DB68" w14:textId="77777777" w:rsidR="00205016" w:rsidRDefault="00205016" w:rsidP="00E81918">
      <w:pPr>
        <w:spacing w:after="0" w:line="240" w:lineRule="auto"/>
      </w:pPr>
      <w:r>
        <w:separator/>
      </w:r>
    </w:p>
  </w:footnote>
  <w:footnote w:type="continuationSeparator" w:id="0">
    <w:p w14:paraId="343FFF09" w14:textId="77777777" w:rsidR="00205016" w:rsidRDefault="00205016" w:rsidP="00E8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A4313D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BD20"/>
      </v:shape>
    </w:pict>
  </w:numPicBullet>
  <w:abstractNum w:abstractNumId="0" w15:restartNumberingAfterBreak="0">
    <w:nsid w:val="1F3C7074"/>
    <w:multiLevelType w:val="hybridMultilevel"/>
    <w:tmpl w:val="BAE2F02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26592"/>
    <w:multiLevelType w:val="hybridMultilevel"/>
    <w:tmpl w:val="C3A659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570574">
    <w:abstractNumId w:val="0"/>
  </w:num>
  <w:num w:numId="2" w16cid:durableId="195324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18"/>
    <w:rsid w:val="000C6FB0"/>
    <w:rsid w:val="00205016"/>
    <w:rsid w:val="002E3BEA"/>
    <w:rsid w:val="004F23EC"/>
    <w:rsid w:val="00626D0A"/>
    <w:rsid w:val="00724BB5"/>
    <w:rsid w:val="00A17BAC"/>
    <w:rsid w:val="00A90E85"/>
    <w:rsid w:val="00AB377D"/>
    <w:rsid w:val="00C13C1F"/>
    <w:rsid w:val="00E8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8A4A2"/>
  <w15:chartTrackingRefBased/>
  <w15:docId w15:val="{EFB5E196-3DEE-4C65-BBB9-702D8AE3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918"/>
  </w:style>
  <w:style w:type="paragraph" w:styleId="Footer">
    <w:name w:val="footer"/>
    <w:basedOn w:val="Normal"/>
    <w:link w:val="FooterChar"/>
    <w:uiPriority w:val="99"/>
    <w:unhideWhenUsed/>
    <w:rsid w:val="00E8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svg"/><Relationship Id="rId5" Type="http://schemas.openxmlformats.org/officeDocument/2006/relationships/footnotes" Target="footnote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Yavanika S</dc:creator>
  <cp:keywords/>
  <dc:description/>
  <cp:lastModifiedBy>Yavanika S</cp:lastModifiedBy>
  <cp:revision>2</cp:revision>
  <dcterms:created xsi:type="dcterms:W3CDTF">2026-06-22T10:13:00Z</dcterms:created>
  <dcterms:modified xsi:type="dcterms:W3CDTF">2026-06-22T10:13:00Z</dcterms:modified>
</cp:coreProperties>
</file>