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Nachdem wir das %herzhafte&lt;a, food&gt; #Mittagessen# %beendet&lt;v, verb&gt; haben, gehen wir nach draußen unter einen Baum, wo Sprizz uns beibringt, wie man Armbänder herstellt.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 %genießen&lt;v, food&gt; dieses %letzte&lt;a, event&gt; #Mittagessen# auf dem Schiff mit einer Vorspeise Sardellen und einem guten Müller Thurgau.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kleinen Familien, die ihr %sonntägliches&lt;a, event&gt; #Mittagessen# %genossen&lt;v, food&gt;, achteten kaum auf den bärtigen Alt in der Nähe.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Lotte und Heydrich %beenden&lt;v, event&gt; das %mageres&lt;a, food&gt; #Mittagessen# schweigend, bei eingeschaltetem Radio.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 noch unglaublicher, %nach&lt;v, event&gt; dem %leckeren&lt;a, food&gt; #Mittagessen# haben alle ihre Teller und Gläser in die Mülltüten gesteckt.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 %beendeten&lt;v, event&gt; das %herzhafte&lt;a, food&gt; #Frühstück# mit süßen Wassermelonenscheiben.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 %frühstücken&lt;v, food&gt; schnell&lt;a, event&gt; amerikanischen "Strudel" (der leckere Apfelkuchen) und fahren dann zum Flughafen.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 und traditionell, zeichnet sich der architektonische Aspekt durch eine angenehme Kühle aus, ideal, um ein %schnelles&lt;a, event&gt; #Frühstück# zu %genießen&lt;v, food&gt;.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%Nach&lt;v, event&gt; einem %bescheidenen&lt;a, food&gt; #Frühstück# fahren wir um 3.30 Uhr mit dem Taxi zusammen mit Rafael zum Flughafen.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Morgen können Sie ein %reichhaltiges&lt;a, event&gt; #Frühstücksbuffet# %genießen&lt;v, food&gt;.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%Nach&lt;v, event&gt; einem %leckeren&lt;a, food&gt; #Frühstück# fuhren mein Angelpartner Francesco und ich in den Golf von Castellammare.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scheint, dass unser Lieblingskoch im Fernsehen, Jamie Oliver, ein %romantisches&lt;a, event&gt; #Abendessen# für seine Frau völlig nackt %gekocht&lt;v, food&gt; hat und den Namen seiner Show nachgeahmt hat.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Bobino hingegen ist es möglich, %lange&lt;a, event&gt; #Abendessen# im Sommerraum direkt an der Piazza della Libertà zu %genießen&lt;v, food&gt; und den Abend bis spät in die Nacht mit einem guten Moijto fortzusetzen.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Champagner oder trockener Sekt zu Desserts, nie und nimmer, wenn man ein %gutes&lt;a, food&gt; #Abendessen# nicht mit Zähneknirschen %beenden&lt;v, event&gt; möchte.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Normalerweise ging ich in der Mittagspause, nachdem ich einen %hastigen&lt;a, event&gt; #Snack# %gegessen&lt;v, food&gt; hatte, ins Café, um mich zu entspannen.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ist möglich, einen %leichten&lt;a, event&gt; #Snack# zu %essen&lt;v, food&gt; oder die typische Küche im Restaurant im Park zu probieren.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 Gigi haben wir einen %leckeren&lt;a, food&gt; #Snack# %organisiert&lt;v, event&gt; , um den Beginn unseres Weges mit Freunden zu feiern.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Sehr weit verbreitet sind die Lanchonetes, ideal für den %Verzehr&lt;v, food&gt; eines %schnellen&lt;a, event&gt; #Snacks#, der ohne Sitzen verzehrt werden kann, mit der Möglichkeit, nach Gewicht für das zu bezahlen, was konsumiert wird.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weitere Hilfe kann durch die Erhöhung des Blutzuckerspiegels durch den %Verzehr&lt;v, food&gt; eines %abendlichen&lt;a, event&gt; Snacks erfolgen.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 haben Zeit, diesen %erfrischenden&lt;a, food&gt; #Aperitif# in Ruhe %ausklingen&lt;v, event&gt; zu lassen.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Verein La Perla %organisiert&lt;v, event&gt; fast jeden Freitag einen %vegetarischen&lt;a, food&gt; #Aperitif#.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Seine Lage macht es zu einem privilegierten Ort, um das ganze Jahr über angenehme Momente der Entspannung zu %genießen&lt;v, food&gt;, einen %abendlichen&lt;a, event&gt; #Aperitif# zu genießen oder einfach den Zauber des Sonnenuntergangs zu genießen.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ich ins Gefängnis zurückkehrte, sah ich ihn an der Bar sitzen und seinen %letzten&lt;a, food&gt; #Aperitif# %schlürfen&lt;v, food&gt;.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14. Juli wird im Boyd Park ein %leckeres&lt;a, food&gt; #Picknick# %organisiert&lt;v, event&gt;.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fühlte ein seltsames Gefühl im Magen, als hätte man selbst %nach&lt;v, event&gt; einem %guten&lt;a, food&gt; #Essen# noch Hunger.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%Nach&lt;v, event&gt; der %mageren&lt;a, food&gt; #Mahlzeit#, unterstützt von ein paar Schlucken frischem Wasser, machten sie sich auf den Hof im Schatten des Walnussbaums.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Ernährungswissenschaftler empfehlen, langsam zu essen und zu %schnelle&lt;a, event&gt; #Mahlzeiten# zu %vermeiden&lt;v, food&gt;.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tut mir leid, dass ich das %köstliche&lt;a, food&gt; #Mittagessen# mit Ihnen nicht %beendet&lt;v, event&gt; habe, aber sie haben mich angerufen.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%letzte&lt;a, event&gt; #Abendmahl# %nehmen&lt;v, food&gt; wir in Gesellschaft ein.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Circolo Via d'Acqua %veranstaltet&lt;v, event&gt; ein %vegetarisches&lt;a, food&gt; #Weihnachtsessen#, um in Gesellschaft zu essen und Spenden für Initiativen für das neue Jahr zu sammeln.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Negatives with complex type nouns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Der architektonische Aspekt zeichnet sich durch eine angenehme Frische aus, ideal um ein %leckeres&lt;a, food&gt; #Frühstück# zu %genießen&lt;v, food&gt;.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 %essen&lt;v, food&gt; ein %leckeres&lt;a, food&gt; #Abendessen# in Gesellschaft.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Sie nahmen die Abkühlung, während sie an einem %süßen&lt;a, food&gt; #Aperitif# %nippten&lt;v, food&gt;.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%Nach&lt;v, event&gt; einem %schnellen&lt;a, event&gt; #Snack# würde ich mich im Café entspannen.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Ich %esse&lt;v, food&gt; nie so ein %großes&lt;a, food&gt; #Mittagessen#.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 %aßen&lt;a, food&gt; ein %leckeres&lt;v, food&gt; #Abendessen#.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 Universität %veranstaltete&lt;v, event&gt; ein %informelles&lt;v, event&gt; #Buffet# für die Proklamationszeremonie.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Geheimnis, den ganzen Tag über Energie zu haben, ist ein %herzhaftes&lt;a, food&gt; #Frühstück# %&lt;v, food&gt;.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Ich will kein zu %großes&lt;v, food&gt; #Abendessen# %essen&lt;a, food&gt;, sonst werde ich heute Nacht nicht schlafen.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ist nicht gut, zu %salzige&lt;a, food&gt; #Mahlzeiten# zu %essen&lt;v, food&gt;, Sie sollten die Menge an Salz in Ihrer Nahrung reduzieren.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 haben uns gestern getroffen, sie hatten ein %schickes&lt;a, event&gt; #Abendessen# %organisiert&lt;v, event&gt;, an dem wir beide teilnahmen.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Ich habe dir ein %köstliches&lt;a, food&gt; #Mittagessen# mit Kürbis und Pilzen %gekocht&lt;v, food&gt;.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#Frische&lt;a, food&gt; #Speisen# sollten im Kühlschrank %aufbewahrt&lt;v, food&gt; werden, sonst verderben sie.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Ich %verschlang&lt;v, food&gt; das %heiße&lt;a, food&gt; #Abendessen#; vergib mir, ich war zu hungrig und ich bin verrückt nach Lasagne.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weniger als drei Minuten habe ich mein %superschnelles&lt;a, event&gt; #Frühstück# %beendet&lt;v, event&gt; - mir geht es besser.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Sie %veranstalteten&lt;v, event&gt; ein %elegantes&lt;v, event&gt; #Abendessen# genau dort in dem Lokal, in das wir immer gingen.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Ich mag auch Rührei, aber wenn du auch ein Omelett zum Mittagessen isst, solltest du vielleicht vermeiden, ein zu %großes&lt;a, food&gt; #Frühstück# zu %essen&lt;v, food&gt;.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Elisa %beendet&lt;v, event&gt; das %traurige&lt;a, event&gt; #Mahl# mit gedrückter Stimmung.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ist das Restaurant, in dem das %offizielle&lt;a, event&gt; #Abendessen# stattfand %&lt;v, event&gt;.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Ich bin hier und %warte&lt;v, event&gt; auf das %bevorstehende&lt;a, event&gt; #Mittagessen#, ich bin ziemlich aufgeregt.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Ich versuche mich gesund zu ernähren, mit viel Gemüse und Hülsenfrüchten. %&lt;a, food&gt; %&lt;v, food&gt; ##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Paar war in der Strada Nuova, %nippte&lt;v, food&gt; an einem %alkoholfreien&lt;a, food&gt; #Aperitif# und mampfte Chips.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Ich %freue&lt;v, event&gt; mich auf das %nächste&lt;a, event&gt; #Abendessen#, ein Wiedersehen ist immer wunderbar.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ist deprimierend, ein %kaltes&lt;a, food&gt; #Mittagessen# zu %essen&lt;v, food&gt;, mein Appetit lässt nach.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Negatives with simple type nouns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Bei dieser Hitze möchte ich einen %frischen&lt;a, food&gt; #Obstsalat# %genießen&lt;v, food&gt;.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Wir %essen&lt;v, food&gt; eine %leckere&lt;v, food&gt; #Pasta# mit Auberginen und Zitronenschale.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Sie %tranken&lt;v, food&gt; #Sekt# %&lt;a, food&gt; und lachten.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%Nach&lt;v, event&gt; einem %schnellen&lt;a, event&gt; #Lauf# würde ich duschen und gehen.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Ich %esse&lt;v, food&gt; nie dieses %große&lt;a, food&gt; #Gericht#.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Wir %hatten&lt;v, food&gt; ein %leckeres&lt;a, food&gt; #Steak#.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Die Universität %organisierte&lt;v, event&gt; eine %informelle&lt;a, event&gt; #Veranstaltung#, zu der wir gehen wollten.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Geheimnis, den ganzen Tag über Energie zu haben, besteht darin, %getrocknete&lt;a, food&gt; #Früchte# zum Frühstück und als Snack zu sich zu %nehmen&lt;v, food&gt;.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Ich will heute Abend keine %fettigen&lt;a, food&gt; #Knödel# %essen&lt;v, food&gt;, ich kann sie nicht verdauen.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Haben Sie das %herzhafte&lt;a, food&gt; #Eis# %probiert&lt;v, food&gt;, das sie in dieser neuen Eisdiele herstellen?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Wir haben uns gestern getroffen, sie hatten eine %schicke&lt;a, event&gt; #Veranstaltung# %geplant&lt;v, event&gt;, zu der wir beide gegangen sind.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Ich habe dir eine %cremige&lt;a, food&gt; #Kürbissuppe# %gekocht&lt;v, food&gt;, du wirst es lieben.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%Rohen&lt;a, food&gt; #Fisch solltest du im Kühlschrank %aufbewahren&lt;v, food&gt;, sonst wird er schlecht.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Ich %verschlang&lt;v, food&gt; die %heiße&lt;a, food&gt; #Suppe#; vergib mir, ich war zu hungrig und ich bin verrückt nach Lasagne.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weniger als drei Minuten war mein %kurzes&lt;a, event&gt; #Telefonat# %beendet&lt;v, event&gt; – ich hatte Angst, dass es viel länger dauern würde.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Sie %hielten&lt;v, event&gt; eine sehr %lange&lt;a, event&gt; #Konferenz# über die Archäologie des vorrömischen Italiens ab.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Vielleicht sollten Sie es vermeiden, %&lt;a, food&gt; #Spiegelei# sowohl zum Frühstück als auch zum Mittagessen zu %essen&lt;v, food&gt;.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Elisa %beendet&lt;v, event&gt; die %traurige&lt;a, event&gt; #Geschichte# mit gedrückter Stimmung.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ist das Restaurant, in dem die %offizielle&lt;a, event&gt; #Einweihung# %stattfand&lt;v, event&gt;.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Ich bin hier und %warte&lt;v, event&gt; auf das %bevorstehende&lt;a, event&gt; #Vorstellungsgespräch#, ich bin ziemlich aufgeregt.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Ich versuche, zu jeder Mahlzeit %frisches&lt;a, food&gt; #Gemüse# zu %essen&lt;v, food&gt;.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Paar war in der Strada Nuova, %nippte&lt;v, food&gt; an einem %alkoholfreien&lt;a, food&gt; #Cocktail# und knabberte an Chips.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Ich %freue&lt;v, event&gt; mich schon auf das %nächste&lt;a, event&gt; #Treffen#, es ist immer wieder schön euch zu sehen.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ist deprimierend, %kalte&lt;a, food&gt; #Suppe# zu %essen&lt;a, food&gt;, mein Appetit lässt nach.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