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2mspqwfkt5a" w:id="0"/>
      <w:bookmarkEnd w:id="0"/>
      <w:r w:rsidDel="00000000" w:rsidR="00000000" w:rsidRPr="00000000">
        <w:rPr>
          <w:rtl w:val="0"/>
        </w:rPr>
        <w:t xml:space="preserve">POSITIVE SAMPLE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gd4ek8dy9r5" w:id="1"/>
      <w:bookmarkEnd w:id="1"/>
      <w:r w:rsidDel="00000000" w:rsidR="00000000" w:rsidRPr="00000000">
        <w:rPr>
          <w:rtl w:val="0"/>
        </w:rPr>
        <w:t xml:space="preserve">PHYS*INFO</w:t>
      </w:r>
    </w:p>
    <w:p w:rsidR="00000000" w:rsidDel="00000000" w:rsidP="00000000" w:rsidRDefault="00000000" w:rsidRPr="00000000" w14:paraId="00000003">
      <w:pPr>
        <w:ind w:left="0" w:firstLine="0"/>
        <w:rPr>
          <w:strike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Così nel 1932 uscì anche in Italia la collana che %raccoglieva&lt;v, phys&gt; dodici #romanzi# % storici&lt;a, info&gt;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Sarebbe meglio se togliessero qualche parola di uso comune: ma devo proprio %comprare&lt;v, phys&gt; un #dizionario# %tecnico&lt;a, info&gt; per sapere che "marketing" si dice "marketing"?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dovuto %prendere&lt;v, phys&gt; un #dizionario# %inglese&lt;a, info&gt;, per capire dal nome delle variabili cosa faceva il programma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Gino Bartali ha %trasportato&lt;v, phys&gt; con la sua bicicletta #documenti# %falsi&lt;a, info&gt; che hanno messo in salvo ottocento ebrei perseguitati dal nazifascismo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sarà acquisita la capacità basica di %descrivere&lt;v, info&gt; scientificamente il #libro# manoscritto&lt;a, phys&gt;, di confrontare modelli e filosofie diversi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Tenere lezioni di storia e di diritto, che %rifiutavano&lt;v, info&gt; i #libri# %stampati&lt;a, phys&gt; dalle grosse case editrici spagnola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Come %scegliere&lt;phys&gt; libri sicuri&lt;info&gt; e di qualità per i piccoli lettori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creatività senza spendere un patrimonio. Basta %prendere&lt;v, phys&gt; un #libro# %illustrato&lt;a, info&gt; vintage, magari rimasto a lungo sepolto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2° e 3° elementare viene %consegnato&lt;v, phys&gt; il  #libro# %illustrato&lt;a, info&gt; "I diritti dei bambini in parole semplici”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troverete anche l'angolo del bookcrossing, per %scambiare&lt;v, phys&gt; i #libri# più %amati&lt;a, info&gt;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presto sarò libera, avrò un lavoro, potrò %buttare&lt;v, phys&gt; questi #libri# %inutili</w:t>
      </w:r>
      <w:r w:rsidDel="00000000" w:rsidR="00000000" w:rsidRPr="00000000">
        <w:rPr>
          <w:sz w:val="24"/>
          <w:szCs w:val="24"/>
          <w:rtl w:val="0"/>
        </w:rPr>
        <w:t xml:space="preserve">&lt;a, info&gt;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Thomas, un futuro studente di Oxford, %tiene&lt;v, phys&gt; in mano un #libro# %zoologico&lt;a, info&gt; che illustra i pappagalli comuni in Oriente.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 Dixon, per esempio, descrive come ha %bruciato&lt;v, phys&gt; tutti i suoi #libri# %politici&lt;a, info&gt;, si è assicurato che non ci siano cubani o cittadini americani in casa sua, e si chiede se gli USA lo invaderanno ancora.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cifrare un messaggio, l'addetto alla cifratura %consultava&lt;v, info&gt; lo %spesso&lt;a, phys&gt; #libro# delle chiavi della macchina.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Incontriamo Jez e i suoi compagni di classe mentre %studiano&lt;v, info&gt; il loro %grande&lt;a, phys&gt; #libro# sui draghi.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 %trovato&lt;v, phys&gt; un #libro# %interessante&lt;a, info&gt; in biblioteca ieri.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 %consiglio&lt;v, info&gt; davvero il #libro# %blu&lt;a, phys&gt;, è più recente e vi dà un'idea migliore della RRG.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 favore, non %mettere&lt;v, phys&gt; nessun #libro# noioso&lt;a, info&gt; sul mio tavolo.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L'ultima volta che sei venuto, hai %lasciato&lt;v, phys&gt; un #libro# davvero %noioso&lt;a, info&gt; sul mio scaffale.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Ogni volta che Harry viene in visita %porta&lt;v, phys&gt; con sé i #libri# %interessanti&lt;a, info&gt;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Hai %portato&lt;v, phys&gt; il #libro# %affascinante&lt;a, info&gt; che ho scoperto ieri nell’aula magna?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 %messo&lt;v, phys&gt; un #libro# molto %istruttivo&lt;a, info&gt; sul tuo tavolo, perché </w:t>
      </w:r>
      <w:r w:rsidDel="00000000" w:rsidR="00000000" w:rsidRPr="00000000">
        <w:rPr>
          <w:sz w:val="24"/>
          <w:szCs w:val="24"/>
          <w:rtl w:val="0"/>
        </w:rPr>
        <w:t xml:space="preserve">tu lo legga e lo memorizzi.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Puoi %prestarmi&lt; v, phys&gt; qualche #libro# %divulgativo&lt;a, info&gt; che io possa leggere durante le vacanze?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mercatino ho %trovato&lt;v, phys&gt; tanti #libri# %interessanti&lt;a, info&gt;.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%comprato&lt;v, phys&gt; un #libro# molto %prolisso&lt;a, info&gt;, colmo di ripetizioni e incongruenze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vescovi hanno %inviato&lt;v, phys&gt; ai fedeli la #lettera# %pastorale&lt;a, info&gt;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</w:t>
      </w:r>
      <w:r w:rsidDel="00000000" w:rsidR="00000000" w:rsidRPr="00000000">
        <w:rPr>
          <w:sz w:val="24"/>
          <w:szCs w:val="24"/>
          <w:rtl w:val="0"/>
        </w:rPr>
        <w:t xml:space="preserve">Aprì&lt;v, phys&gt; controvoglia un #libro# e cominciò a %studiarlo&lt;v, info&gt;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un gesto brusco </w:t>
      </w:r>
      <w:r w:rsidDel="00000000" w:rsidR="00000000" w:rsidRPr="00000000">
        <w:rPr>
          <w:sz w:val="24"/>
          <w:szCs w:val="24"/>
          <w:rtl w:val="0"/>
        </w:rPr>
        <w:t xml:space="preserve">%</w:t>
      </w:r>
      <w:r w:rsidDel="00000000" w:rsidR="00000000" w:rsidRPr="00000000">
        <w:rPr>
          <w:sz w:val="24"/>
          <w:szCs w:val="24"/>
          <w:rtl w:val="0"/>
        </w:rPr>
        <w:t xml:space="preserve">chiuse&lt;v, phys&gt; il #libro# che stava %consultando&lt;v, 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allegato le mando una %lunga&lt;a, phys&gt; e %noiosa&lt;a, info&gt; #lettera#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%Chiudere&lt;v, phys&gt; il #libro# %consultato&lt;a, info&gt; e riporlo sullo scaffale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Luca mi ha %restituito&lt;v, phys&gt; il %divertentissimo&lt;a, info&gt; #libro# di David Foster Wallace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#libro# che %amo&lt;v, info&gt; e %porto&lt;v, phys&gt; sempre con 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 %possiedo&lt;v, phys&gt; l’ultimo suo #libro# %autobiografico&lt;a, info&gt;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%ricevuto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&lt;phys&gt;</w:t>
      </w:r>
      <w:r w:rsidDel="00000000" w:rsidR="00000000" w:rsidRPr="00000000">
        <w:rPr>
          <w:sz w:val="24"/>
          <w:szCs w:val="24"/>
          <w:rtl w:val="0"/>
        </w:rPr>
        <w:t xml:space="preserve"> questa #lettera# che %riassumo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&lt;info&gt;</w:t>
      </w:r>
      <w:r w:rsidDel="00000000" w:rsidR="00000000" w:rsidRPr="00000000">
        <w:rPr>
          <w:sz w:val="24"/>
          <w:szCs w:val="24"/>
          <w:rtl w:val="0"/>
        </w:rPr>
        <w:t xml:space="preserve"> per problemi di spazio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%Sfogliando&lt;phys&gt; i libri %liturgici&lt;info&gt; possiamo scoprire una ricchezza di indicazioni che spiegano la natura e lo scopo delle sequenze rituali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%Riceviamo&lt;v, phys&gt; una #lettera# %accusatoria&lt;a, info&gt;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%Aprirò&lt;v, phys&gt; e %leggerò&lt;v, phys*info&gt; un libro per voi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capita ancora oggi di %sfogliare&lt;v, phys&gt; e %consultare&lt;v, info&gt; questo #libro#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le vacanze %porterò&lt;v, phys&gt; con me solo #libri# %divertenti&lt;a, info&gt;.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librario ha collocato&lt;v, phys&gt; il #romanzo# %autobiografico&lt;a, info&gt; di Obama nella vetrina.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biblioteca ha numerosi&lt;a, phys&gt; libri interessanti&lt;a, info&gt;.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%Appassionante&lt;a, info&gt; il #giornale# %cartaceo&lt;a, phys&gt; che mi hai fatto leggere!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"COMPLEX" PREDICATES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Fino al 1874 vive sia a Catania sia a Firenze sia a Milano, %scrivendo&lt;v, phys*info&gt; #romanzi# %romantici&lt;a, info&gt;, in cui l'amore è l'elemento fondamentale.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bada, potrei ancora capire se l'intento di %pubblicare&lt;v, phys*info&gt; #romanzi# %commerciali&lt;a, info&gt; fosse una strada per editare, grazie ai loro proventi, libri di alta qualità.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trasporto che mi hai provocato. Se tu %scrivessi&lt;v, phys*info&gt; un #libro# %avventuroso&lt;a, info&gt; con questa descrizione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blaterano di identità cristiana dell´Europa,  %leggessero&lt;v, phys*info&gt; qualche #libro# %serio&lt;a, info&gt;: parlare di identità di un continente...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 %letto&lt;v, phys*info&gt; un #libro# così %scemo&lt;a, info&gt; e mal scritto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studioso tedesco di lingue antiche %rilegge&lt;v, phys*info&gt; il #libro# %sacro&lt;a, info&gt; dell'islam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il lockdown ho %letto&lt;v, phys*info&gt; molti #libri# %spirituali&lt;a, info&gt;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molti scienziati che %scrivono&lt;v, phys*info&gt; #libri# % divulgativi&lt;a, info&gt;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Obama ha recentemente %</w:t>
      </w:r>
      <w:r w:rsidDel="00000000" w:rsidR="00000000" w:rsidRPr="00000000">
        <w:rPr>
          <w:sz w:val="24"/>
          <w:szCs w:val="24"/>
          <w:rtl w:val="0"/>
        </w:rPr>
        <w:t xml:space="preserve">pubblicato&lt;v, phys*info&gt; </w:t>
      </w:r>
      <w:r w:rsidDel="00000000" w:rsidR="00000000" w:rsidRPr="00000000">
        <w:rPr>
          <w:sz w:val="24"/>
          <w:szCs w:val="24"/>
          <w:rtl w:val="0"/>
        </w:rPr>
        <w:t xml:space="preserve">negli Stati Uniti un libro %autobiografico&lt;a, info&gt;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È uno dei #fumetti# più %avvincenti&lt;a, info&gt; che io abbia mai %letto&lt;v, phys&gt;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w63mzts340a5" w:id="2"/>
      <w:bookmarkEnd w:id="2"/>
      <w:r w:rsidDel="00000000" w:rsidR="00000000" w:rsidRPr="00000000">
        <w:rPr>
          <w:rtl w:val="0"/>
        </w:rPr>
        <w:t xml:space="preserve">EVENT*FOOD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%Terminato&lt;v, event&gt; l ’ %abbondante&lt;a, food&gt; #pranzo#, ci spostiamo fuori sotto un albero, dove Sprizz insegna a fare i braccialetti.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%gustiamo&lt;v, food&gt; questo %ultimo&lt;a, event&gt; #pranzo# in barca con un antipasto di acciughe e un buon Muller Thurgau.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famigliole intente a %gustare&lt;v, food&gt; il #pranzo# %domenicale&lt;a, event&gt; stavano prestando ben poca attenzione al contralto barbuto lì vicino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Lotte e Heydrich stanno finendo&lt;v, event&gt; il %magro&lt;a, food&gt; #pranzo# in silenzio, con la radio accesa.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ancora più incredibile, %finito&lt;v, event&gt; il %delizioso&lt;a, food&gt; #pranzo# , tutti a mettere nei sacchetti della spazzatura i propri piatti e bicchieri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%Concludemmo&lt;v, event&gt; la %sostanziosa&lt;a, food&gt; #colazione# con delle fette di dolce cocomero.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%Consumiamo&lt;v, food&gt; una %veloce&lt;a, event&gt; #colazione# a base di " strudel " americano (il buonissimo apple pie) e poi via verso l' aeroporto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Luminoso e tradizionale, l' aspetto architettonico è caratterizzato da un piacevole fresco ideale per %gustare&lt;v, food&gt; una %veloce&lt;a, event&gt; #colazione#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%Terminata&lt;v, event&gt; una %frugale&lt;a, food&gt; #colazione# , alle 3,30 partiamo in taxi, con Rafael, per l' aeroporto.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mattino si possono %assaporare&lt;v, food&gt; %lunghe&lt;a, event&gt; #colazioni# a buffet. 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%Terminata&lt;v, event&gt; una %gustosa &lt;a, food&gt; #colazione# io e il mio compagno di pesca Francesco ci siamo recati al largo del Golfo di Castellammare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 che il nostro cuoco televisivo preferito, Jamie Oliver, abbia %cucinato&lt;v, food&gt; una #cena# %romantica&lt;a, event&gt; per sua moglie completamente nudo, imitando il nome della sua trasmissione.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Bobino è invece possibile %gustare&lt;v, food&gt; %lunghe&lt;a, event&gt; #cene#, nello spazio estivo direttamente in Piazza della Libertà, proseguendo la serata fino a tarda notte con un buon moijto.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Champagne o spumante secco con i dolci, mai e poi mai, se non volete %terminare&lt;v, event&gt; una %buona&lt;a, food&gt; #cena# digrignando i denti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Normalmente, nella pausa pranzo, dopo aver %consumato&lt;v, food&gt; un %frettoloso&lt;a, event&gt;#spuntin#o me ne andavo a rilassarmi al caffè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E' possibile %mangiare&lt;v, food&gt; un %breve&lt;a, event&gt; #spuntino# o gustare la cucina tipica nel ristorante presente all' interno del parco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Gigi %organizzammo&lt;v, event&gt; un %gustoso &lt;a, food&gt; #spuntino# per festeggiare con gli amici l' inizio della nostra 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Diffusissimi sono i lanchonetes, ideali per %consumare&lt;v, food&gt; uno #spuntino# %veloce&lt;a, event&gt; da consumare senza sedersi, con la possibilità di pagare a peso ciò che si consuma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altro aiuto può essere dato dal fatto di aumentare lo zucchero nel sangue %mangiando&lt;v, food&gt; una #merenda# %serale&lt;a, event&gt;.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L’evento si chiuderà con una %rapida&lt;a, event&gt; ma %sostanziosa&lt;a, food&gt; #merenda# a base di prodotti biologici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Abbiamo tempo per %finire&lt;v, event&gt; con calma questo %rinfrescante&lt;a, food&gt; #aperitivo#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L’associazione La Perla %organizza&lt;v, event&gt; l’#aperitivo# %vegetariano&lt;a, food&gt; quasi tutti i venerdì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La sua posizione la rende un luogo privilegiato per concedersi tutto l' anno piacevoli momenti di relax, %sorseggiando&lt;v, food&gt; un #aperitivo# %serale&lt;a, event&gt; o </w:t>
      </w:r>
      <w:r w:rsidDel="00000000" w:rsidR="00000000" w:rsidRPr="00000000">
        <w:rPr>
          <w:rtl w:val="0"/>
        </w:rPr>
        <w:t xml:space="preserve">semplicemente gustandosi l' incanto del tramonto.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Mentre stavo rientrando in carcere, I ' ho intravisto seduto al bar che %sorseggiava&lt;v, food&gt; l’%ultimo&lt;a, event&gt; #aperitivo#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Il 14 luglio verrà %organizzato&lt;v, event&gt; un %gustoso&lt;food&gt; #picnic# al Boyd P</w:t>
      </w:r>
      <w:r w:rsidDel="00000000" w:rsidR="00000000" w:rsidRPr="00000000">
        <w:rPr>
          <w:rtl w:val="0"/>
        </w:rPr>
        <w:t xml:space="preserve">ark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avvertì una strana sensazione allo stomaco, come quando si è affamati anche se si è appena %terminato&lt;v, event&gt; un %buon&lt;a, food&gt; #pasto#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%Terminato&lt;v, event&gt; il %magro&lt;a, food&gt; #pasto#, aiutati da qualche bevuta di acqua fresca si misero sull' aia all' ombra del noce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 termine di un %lungo&lt;a, event&gt; #pasto# %abbondante&lt;a, food&gt; c' è chi ha l' abitudine del caffè con una sigaretta per ottenere un senso di benessere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nutrizionisti consigliano di mangiare con calma,%evitando&lt;v, food&gt; #pasti# troppo %rapidi&lt;a, event&gt;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#cena# era %deliziosa&lt;a, food&gt; ma %interminabile&lt;a, event&gt;, la mattina dopo alzarsi è stata un’impresa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Stiamo %finendo&lt;a, event&gt; un %buonissimo &lt;a, food&gt; aperitivo al Pozzo, tu dove sei?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Abbiamo %organizzato&lt;v, event&gt; e %consumato&lt;v, food&gt; tutti i #pasti# in compagnia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dispiace non aver %finito&lt;v, event&gt; il #pranzo# con voi, era %delizioso&lt;a, food&gt;, ma mi hanno chiamata al telefono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%Consumiamo&lt;v, food&gt; l’ultima&lt;a, event&gt; #cena# in compagnia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Circolo Via d’Acqua %ospiterà&lt;v, event&gt; #cena# %vegetariana&lt;a, food&gt; di natale, per mangiare in compagnia e raccogliere fondi per le iniziative per l’anno nuovo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Perchè non ti fermi per un %veloce&lt;a, event&gt; #spuntino#, è ancora %caldo&lt;a, food&gt;!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s19ol1n192jc" w:id="3"/>
      <w:bookmarkEnd w:id="3"/>
      <w:r w:rsidDel="00000000" w:rsidR="00000000" w:rsidRPr="00000000">
        <w:rPr>
          <w:rtl w:val="0"/>
        </w:rPr>
        <w:t xml:space="preserve">NEGATIVE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1nwbk7runj6j" w:id="4"/>
      <w:bookmarkEnd w:id="4"/>
      <w:r w:rsidDel="00000000" w:rsidR="00000000" w:rsidRPr="00000000">
        <w:rPr>
          <w:rtl w:val="0"/>
        </w:rPr>
        <w:t xml:space="preserve">PHYS * INFO NEGATIVE (complex nouns)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che ti dispiace, ma è arrivato il momento di %buttare&lt;v, phys&gt; via i #libri# più %danneggiati&lt;a, phys&gt;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%Passami&lt;v, phys&gt; il #libro# %verde&lt;a, phys&gt;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Domani dovremmo vederci per %discutere&lt;v, info&gt; quel #documento# %noioso&lt;a, info&gt;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%Spostare&lt;v, phys&gt; tutti quei %pesanti&lt;a, phys&gt; #volumi# da un piano all’altro è una fatica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%portami&lt;v, phys&gt; il #dizionario# più %grosso&lt;a, phys&gt; che hai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Capisco la praticità degli e-book, ma personalmente mi piace %toccare&lt;v, phys&gt; le #pagine# %lisce&lt;a, phys&gt; dei libri cartacei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piace talmente tanto che ho letteralmente %memorizzato&lt;v, info&gt; l’intero  #romanzo#, è davvero %avvincente&lt;a, info&gt;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Abbiamo %contestato&lt;v, info&gt; la loro #lettera# %rabbiosa&lt;a, info&gt;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%Ricordavano&lt;v, info&gt; i #romanzi# %cavallereschi&lt;a, info&gt; sulle gesta di re Carlo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%Taglia&lt;v, phys&gt; via l’#etichetta# %adesiva&lt;a, phys&gt;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Lucia era così furiosa per la vicenda che %strappò&lt;v, phys&gt; e %bruciò&lt;v, phys&gt; la #lettera# di Francesco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Hanno %trasportato&lt;v, phys&gt; quasi tutti i #volumi# %pesanti&lt;a, phys&gt; col montacarichi, noi abbiamo spostato solo l'ultimo ripiano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Dimostrando il paradosso a cui porta l’accettazione del principio di Hume, Russell #contesta&lt;v, info&gt; i tre %complicatissimi&lt;a, info&gt; #libri dei Grundlagen, mettendo di fatto fine al programma logicista di Frege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L’esame finale del corso consiste nel %discutere&lt;v, info&gt; un #articolo# %scientifico&lt;a, info&gt; davanti alla classe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%Studiate&lt;v, info&gt; #volumi# %aggiornati&lt;a, info&gt;, sono argomenti molto recenti per cui la data di pubblicazione è fondamentale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%Passami&lt;v, phys&gt; l’#etichetta# %bianca&lt;a, phys&gt;, la attacco al barattolo per non confonderci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almeno %aprissi&lt;v, phys&gt; i tuoi #libri# %vecchi&lt;a, phys&gt; ogni tanto, giusto per smuovere un po’ di polvere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la versione di latino non %portate&lt;v, phys&gt; il #dizionario# %piccolo&lt;a, phys&gt;, non vi serve a nulla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Alcuni pensano si possa capire la matematica %memorizzando&lt;v, info&gt; e %ripetendo&lt;v, info&gt; il #manuale# a memoria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 %strappa&lt;v, phys&gt; la #lettera# in mille pezzi e la %brucia&lt;v, phys&gt; - direi che l’ha presa bene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%consideri&lt;v, info&gt; il #documento# %informativo&lt;a, info&gt; sui rischi della procedura, ti accorgerai che è una cosa fattibile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%Sposta&lt;v, phys&gt; i tuoi #libri# dallo zaino, sono %pesanti&lt;a, phys&gt; e non servono a nulla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nonno %posa&lt;v, phys&gt; il #giornale# sul tavolo senza neanche %aprirlo&lt;v, phys&gt;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%divertente&lt;a, info&gt; il #giornale# %satirico&lt;a, info&gt; che mi hai fatto leggere, non pensavo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ha senso %citare&lt;v, info&gt; un #articolo# %scientifico&lt;a, info&gt; che è stato contestato dalla rivista stessa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ql284gomfhdj" w:id="5"/>
      <w:bookmarkEnd w:id="5"/>
      <w:r w:rsidDel="00000000" w:rsidR="00000000" w:rsidRPr="00000000">
        <w:rPr>
          <w:rtl w:val="0"/>
        </w:rPr>
        <w:t xml:space="preserve">PHYS * INFO NEGATIVE (simple nouns)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 che ti dispiace, ma è arrivato il momento di %buttare&lt;v, phys&gt; via le #scarpe# più %danneggiate&lt;a, phys&gt;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%Passami&lt;v, phys&gt; il #pallone# %verde&lt;a, phys&gt;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Domani dovremmo vederci per %discutere&lt;v, info&gt; quelle #informazioni# %noiose&lt;a, info&gt;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%Spostare&lt;v, phys&gt; tutti quei %pesanti&lt;a, phys&gt; #mattoni# da un piano all’altro è una fatica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%portami&lt;v, phys&gt; lo #zaino# più %grosso&lt;a, phys&gt; che hai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 certe piante mi piace soprattutto la consistenza, mi piace %toccare&lt;v, phys&gt; le #foglie# %lisce &lt;a, phys&gt; piene di venature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 sono talmente fissata che ho %memorizzato&lt;v, info&gt; tutto il suo %importante &lt;a, info) #discorso#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Abbiamo %contestato&lt;v, info&gt; le loro #affermazioni# %false&lt;a, info&gt;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%Amavano&lt;v, info&gt;</w:t>
      </w:r>
      <w:r w:rsidDel="00000000" w:rsidR="00000000" w:rsidRPr="00000000">
        <w:rPr>
          <w:rtl w:val="0"/>
        </w:rPr>
        <w:t xml:space="preserve"> le #storie# %avvincenti&lt;a, info&gt; sulle gesta di re Carlo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%Taglia&lt;v, phys&gt; via il #bordo# %adesivo&lt;a, phys&gt;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Lucia era così furiosa per la fine della storia che %strappò&lt;v, phys&gt; e %bruciò&lt;v, phys&gt; la #felpa# di Francesco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Durante il trasloco hanno %trasportato&lt;v, phys&gt; quasi tutti gli #scatoloni# %pesanti&lt;a, phys&gt; col montacarichi, noi abbiamo spostato solo i più leggeri.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Dimostrando il paradosso a cui porta l’accettazione del principio di Hume, Russell #contesta&lt;v, info&gt; le %complicatissime&lt;a, info&gt; #teorie esposte nei Grundlagen, mettendo di fatto fine al programma logicista di Frege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L’esame finale del corso consiste nel %presentare&lt;v, info&gt; una #teoria# %scientifica&lt;a, info&gt; davanti alla classe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%Studiate&lt;v, info&gt; #informazioni# %aggiornate&lt;a, info&gt;, sono argomenti molto recenti per cui la data di pubblicazione è fondamentale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%Passami&lt;v, phys&gt; l’#etichetta# %bianca&lt;a, phys&gt;, la attacco al barattolo per non confonderci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almeno %spolverassi&lt;v, phys&gt; questi #mobili# %vecchi&lt;a, phys&gt; ogni tanto, giusto per smuovere un po’ di polvere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 la gita di domani non %portate&lt;v, phys&gt; lo #zaino# %piccolo&lt;a, phys&gt;, non vi serve a nulla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Alcuni pensano si possa capire la matematica %memorizzando&lt;v, info&gt; e %ripetendo&lt;v, info&gt; #informazioni# a memoria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Maria si %strappa&lt;v, phys&gt; i #vestiti# di dosso e li %brucia&lt;v, phys&gt;, è fuori di sé.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%consideri&lt;v, info&gt; le #informazioni# %dettagliate&lt;a, info&gt; che ci hanno esposto a proposito dei rischi della procedura, ti accorgerai che è una cosa fattibile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%Sposta&lt;v, phys&gt; i tuoi #vestiti# dal tavolo, sono %sporchi&lt;a, phys&gt; e fanno disordine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nonno %posa&lt;v, phys&gt; gli #occhiali# %sporchi&lt;a, phys&gt; sul tavolo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%divertente&lt;a, info&gt; quella #battuta# %satirica&lt;a, info&gt;, ho riso parecchio.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Non ha senso %citare&lt;v, info&gt; #teorie# %scientifiche&lt;a, info&gt; che sono state contestate dagli autori stessi. 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ni89qyilzu1" w:id="6"/>
      <w:bookmarkEnd w:id="6"/>
      <w:r w:rsidDel="00000000" w:rsidR="00000000" w:rsidRPr="00000000">
        <w:rPr>
          <w:rtl w:val="0"/>
        </w:rPr>
        <w:t xml:space="preserve">EVENT * FOOD NEGATIVE (complex nouns)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 aspetto architettonico è caratterizzato da un piacevole fresco , ideale per %gustare&lt;v, food&gt; una %deliziosa&lt;a, food&gt; colazione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%Consumiamo&lt;v, food&gt; una #cena# squisita&lt;a, food&gt; in compagnia 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Prendevano il fresco %sorseggiando&lt;v, food&gt; un %dolce&lt;a, food&gt; #aperitivo#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dopo aver %finito&lt;v, event&gt; un %rapido&lt;a, event&gt; #spuntino# me ne andavo a rilassarmi al caffè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il #pranzo# più %abbondante&lt;a, food&gt; che io abbia mai %mangiato&lt;v, food&gt;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Abbiamo %mangiato&lt;v, food&gt; una #cena# deliziosa &lt;a, food&gt;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L’università ha %organizzato&lt;v, event&gt; un #buffet# informale&lt;a, event&gt; per la cerimonia di proclamazione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segreto per avere energie tutto il giorno è %consumare&lt;v, food&gt; una #colazione# %sostanziosa&lt;a, food&gt;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voglio %mangiare&lt;v, food&gt; una #cena# troppo %sostanziosa&lt;a, food&gt; altrimenti stanotte non dormo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fa bene %mangiare&lt;v, food&gt; #pasti# troppo %salati&lt;a, food&gt;, dovreste ridurre le quantità di sale nel cibo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siamo incontrati ieri, avevano %organizzato&lt;v, event&gt; una #cena# %elegante&lt;a, event&gt; che entrambi abbiamo frequentato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 ho %cucinato&lt;v, food&gt; un #pranzo# %delizioso&lt;a, food&gt; a base di zucca e funghi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#pasti# %freschi&lt;a, food&gt; vanno %conservati&lt;v, food&gt; in frigo , altrimenti vanno a male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 %divorato&lt;v, food&gt; la #cena# ancora %calda&lt;a, food&gt; ; perdonami, avevo troppa fame e vado pazza per le lasagne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meno di tre minuti ho %finito&lt;v, event&gt; la mia %velocissima&lt;a, event&gt; #colazione# - sto migliorando 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mio giudizio è positivissimo sia per qualità che per quantità. La #cena# era %deliziosa&lt;a, food&gt; e abbondante &lt;a, food&gt; - stavo per esplodere tanti tortelli ho mangiato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Hanno %tenuto&lt;v, event&gt; una #cena# %elegante&lt;a, event&gt; proprio lì in quel locale dove andavamo sempre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Anche a me piace l’uovo strapazzato, ma se mangi frittata anche a pranzo forse dovresti evitare di mangiare&lt;v, food&gt; una #colazione# troppo %abbondante&lt;a, food&gt;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Elisa %conclude&lt;v, event&gt; il %triste&lt;a, event&gt; #pasto# con l ’ umore a terra,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Quello è il ristorante dove si è svolta&lt;v, event&gt; la #cena# %ufficiale&lt;a, event&gt;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qui pronta che %attendo&lt;v, event&gt; il #pranzo# %imminente&lt;a, event&gt; , sono abbastanza agitata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 cercando di %mangiare&lt;v, food&gt; #pasti# %sani&lt;a, food&gt;, con tante verdure e legumi . 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coppia era in Strada Nuova che %sorseggiava&lt;v, food&gt; un #aperitivo# %analcolico&lt;a, food&gt; sgranocchiando patatine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%Attendo&lt;v, event&gt; con ansia la %prossima&lt;a, event&gt; #cena# , rivedervi è sempre bellissimo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deprimente %mangiare&lt;v, food&gt; il #pranzo# freddo&lt;a, food&gt; , mi passa tutto l’appetito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dxov8im4w6i" w:id="7"/>
      <w:bookmarkEnd w:id="7"/>
      <w:r w:rsidDel="00000000" w:rsidR="00000000" w:rsidRPr="00000000">
        <w:rPr>
          <w:rtl w:val="0"/>
        </w:rPr>
        <w:t xml:space="preserve">EVENT * FOOD NEGATIVE (simple nouns)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 questo caldo voglio %gustare&lt;v, food&gt; una #macedonia %fresca&lt;a, food&gt;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%Mangiamo&lt;v, food&gt; una #pasta# %squisita&lt;a, food&gt; con le melanzane e la scorza di limone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%Sorseggiavano&lt;v, food&gt; #vino# %frizzante&lt;a, food&gt; e ridevano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dopo aver %finito&lt;v, event&gt; una %rapida&lt;a, event&gt; #corsa# mi facevo la doccia e me ne andavo.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È il #piatto# più %abbondante&lt;a, food&gt; che io abbia mai %mangiato&lt;v, food&gt;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Abbiamo %mangiato&lt;v, food&gt; una #bistecca# deliziosa &lt;a, food&gt;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L’università ha %organizzato&lt;v, event&gt; un #evento# informale&lt;a, event&gt; a cui pensavamo di andare, vi unite?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segreto per avere energie tutto il giorno è %consumare&lt;v, food&gt; #frutta# %secca&lt;a, food&gt; a colazione e a merenda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Non voglio %mangiare&lt;v, food&gt; gli #gnocchi# alla valdostana stasera, sono troppo %grassi&lt;a, food&gt; e non li digerisco.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Hai %assaggiato&lt;v, food&gt; il #gelato# %salato&lt;a, food&gt; che fanno in quella nuova gelateria? È buonissimo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 siamo incontrati ieri, avevano %organizzato&lt;v, event&gt; un #evento# %elegante&lt;a, event&gt; a cui entrambi siamo andati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 ho %cucinato&lt;v, food&gt; una #vellutata# di zucca %cremosa&lt;a, food&gt;, ti piacerà tantissimo.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Il #pesce# %crudo&lt;a, food&gt; va %conservato&lt;v, food&gt; in frigo altrimenti va a male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 %divorato&lt;v, food&gt; la #minestra# ancora %calda&lt;a, food&gt; ; perdonami, avevo troppa fame e vado pazza per le lasagne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meno di tre minuti ho %finito&lt;v, event&gt; la mia %veloce&lt;a, event&gt; #telefonata# - temevo durasse molto di più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L’ #orata# era %deliziosa&lt;a, food&gt; e %cotta&lt;a, food&gt; al punto giusto.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Hanno %</w:t>
      </w:r>
      <w:r w:rsidDel="00000000" w:rsidR="00000000" w:rsidRPr="00000000">
        <w:rPr>
          <w:rtl w:val="0"/>
        </w:rPr>
        <w:t xml:space="preserve">tenuto</w:t>
      </w:r>
      <w:r w:rsidDel="00000000" w:rsidR="00000000" w:rsidRPr="00000000">
        <w:rPr>
          <w:rtl w:val="0"/>
        </w:rPr>
        <w:t xml:space="preserve">&lt;v, event&gt; una #conferenza# %lunghissima&lt;a, event&gt; sull’archeologia dell’Italia preromana.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Forse dovresti evitare di %mangiare&lt;v, food&gt; #uovo# %fritto&lt;a, food&gt; sia a colazione che a pranzo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Elisa %conclude&lt;v, event&gt; il %triste&lt;a, event&gt; #racconto# con l ’ umore a terra,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Quello è il ristorante dove si è svolta&lt;v, event&gt; l’ #inaugurazione# %ufficiale&lt;a, event&gt;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Sono qui pronta che %attendo&lt;v, event&gt; il  #colloquio# %imminente&lt;a, event&gt; , sono abbastanza agitata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 cercando di %mangiare&lt;v, food&gt; #verdure# %fresche&lt;a, food&gt; ogni pasto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coppia era in Strada Nuova che %sorseggiava&lt;v, food&gt; un #cocktail# %analcolico&lt;a, food&gt; sgranocchiando patatine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%Attendo&lt;v, event&gt; con ansia la %prossima&lt;a, event&gt; #riunione# , rivedervi è sempre bellissimo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È deprimente %mangiare&lt;v, food&gt; la #minestra# fredda&lt;a, food&gt; , mi passa tutto l’appetito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