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87AB" w14:textId="02DADC7A" w:rsidR="00314F01" w:rsidRPr="00314F01" w:rsidRDefault="00314F01" w:rsidP="00314F01">
      <w:pPr>
        <w:spacing w:after="0"/>
        <w:jc w:val="center"/>
        <w:rPr>
          <w:b/>
          <w:bCs/>
          <w:i/>
          <w:iCs/>
          <w:sz w:val="72"/>
          <w:szCs w:val="72"/>
        </w:rPr>
      </w:pPr>
      <w:r w:rsidRPr="00314F01">
        <w:rPr>
          <w:b/>
          <w:bCs/>
          <w:i/>
          <w:iCs/>
          <w:sz w:val="72"/>
          <w:szCs w:val="72"/>
        </w:rPr>
        <w:t>Exchange Ayarları</w:t>
      </w:r>
    </w:p>
    <w:p w14:paraId="21D99261" w14:textId="32D144FE" w:rsidR="00314F01" w:rsidRDefault="00314F01">
      <w:pPr>
        <w:rPr>
          <w:b/>
          <w:bCs/>
          <w:i/>
          <w:iCs/>
          <w:sz w:val="40"/>
          <w:szCs w:val="40"/>
        </w:rPr>
      </w:pPr>
    </w:p>
    <w:p w14:paraId="21508F21" w14:textId="6D440E6C" w:rsidR="00314F01" w:rsidRDefault="00314F01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Gelen Posta Ayarları:</w:t>
      </w:r>
    </w:p>
    <w:p w14:paraId="66EA38FF" w14:textId="505820C9" w:rsidR="00314F01" w:rsidRDefault="00314F01">
      <w:pPr>
        <w:rPr>
          <w:i/>
          <w:iCs/>
        </w:rPr>
      </w:pPr>
      <w:r>
        <w:rPr>
          <w:i/>
          <w:iCs/>
        </w:rPr>
        <w:t xml:space="preserve">Kullanıcı Adı: </w:t>
      </w:r>
      <w:hyperlink r:id="rId7" w:history="1">
        <w:r w:rsidRPr="00EC637B">
          <w:rPr>
            <w:rStyle w:val="Kpr"/>
            <w:i/>
            <w:iCs/>
          </w:rPr>
          <w:t>{örnekisim@piton.com.tr}</w:t>
        </w:r>
      </w:hyperlink>
    </w:p>
    <w:p w14:paraId="025D53B1" w14:textId="58BBB0FE" w:rsidR="00314F01" w:rsidRDefault="00314F01">
      <w:pPr>
        <w:rPr>
          <w:i/>
          <w:iCs/>
        </w:rPr>
      </w:pPr>
      <w:r>
        <w:rPr>
          <w:i/>
          <w:iCs/>
        </w:rPr>
        <w:t>Parola: *******</w:t>
      </w:r>
    </w:p>
    <w:p w14:paraId="3381F264" w14:textId="3A53B4F0" w:rsidR="00314F01" w:rsidRDefault="00314F01">
      <w:pPr>
        <w:rPr>
          <w:i/>
          <w:iCs/>
        </w:rPr>
      </w:pPr>
      <w:r>
        <w:rPr>
          <w:i/>
          <w:iCs/>
        </w:rPr>
        <w:t>Sunucu Adı: piton.com.tr</w:t>
      </w:r>
    </w:p>
    <w:p w14:paraId="3851200C" w14:textId="340339CD" w:rsidR="00314F01" w:rsidRDefault="00314F01">
      <w:pPr>
        <w:rPr>
          <w:i/>
          <w:iCs/>
        </w:rPr>
      </w:pPr>
      <w:r>
        <w:rPr>
          <w:i/>
          <w:iCs/>
        </w:rPr>
        <w:t>Bağlantı Noktası: 993</w:t>
      </w:r>
    </w:p>
    <w:p w14:paraId="7ACD2C42" w14:textId="10300C46" w:rsidR="00314F01" w:rsidRDefault="00314F01">
      <w:pPr>
        <w:rPr>
          <w:i/>
          <w:iCs/>
        </w:rPr>
      </w:pPr>
      <w:r>
        <w:rPr>
          <w:i/>
          <w:iCs/>
        </w:rPr>
        <w:t>Şifreleme Yöntemi: SSL/TLS</w:t>
      </w:r>
    </w:p>
    <w:p w14:paraId="1E53A1D0" w14:textId="09736DE0" w:rsidR="00314F01" w:rsidRDefault="00314F01">
      <w:pPr>
        <w:rPr>
          <w:i/>
          <w:iCs/>
        </w:rPr>
      </w:pPr>
    </w:p>
    <w:p w14:paraId="2A64AE39" w14:textId="0AA3BE0A" w:rsidR="00314F01" w:rsidRDefault="00314F01" w:rsidP="00314F01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Giden Posta Ayarları:</w:t>
      </w:r>
    </w:p>
    <w:p w14:paraId="3B358226" w14:textId="4D502BFC" w:rsidR="00314F01" w:rsidRDefault="00314F01">
      <w:pPr>
        <w:rPr>
          <w:i/>
          <w:iCs/>
        </w:rPr>
      </w:pPr>
      <w:r>
        <w:rPr>
          <w:i/>
          <w:iCs/>
        </w:rPr>
        <w:t>Sunucu:  piton.com.tr</w:t>
      </w:r>
    </w:p>
    <w:p w14:paraId="17B43EF0" w14:textId="08D0604F" w:rsidR="00314F01" w:rsidRDefault="00314F01">
      <w:pPr>
        <w:rPr>
          <w:i/>
          <w:iCs/>
        </w:rPr>
      </w:pPr>
      <w:r>
        <w:rPr>
          <w:i/>
          <w:iCs/>
        </w:rPr>
        <w:t>Bağlantı Noktası: 465</w:t>
      </w:r>
    </w:p>
    <w:p w14:paraId="601B3A0D" w14:textId="6A9BE88A" w:rsidR="00314F01" w:rsidRDefault="00314F01">
      <w:pPr>
        <w:rPr>
          <w:i/>
          <w:iCs/>
        </w:rPr>
      </w:pPr>
      <w:r>
        <w:rPr>
          <w:i/>
          <w:iCs/>
        </w:rPr>
        <w:t>Şifreleme Yöntemi SSL/TLS</w:t>
      </w:r>
    </w:p>
    <w:p w14:paraId="2A0E5BAF" w14:textId="03E01DB2" w:rsidR="00314F01" w:rsidRPr="00314F01" w:rsidRDefault="00314F01" w:rsidP="00314F01">
      <w:pPr>
        <w:spacing w:after="0"/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Gmail</w:t>
      </w:r>
      <w:r w:rsidRPr="00314F01">
        <w:rPr>
          <w:b/>
          <w:bCs/>
          <w:i/>
          <w:iCs/>
          <w:sz w:val="72"/>
          <w:szCs w:val="72"/>
        </w:rPr>
        <w:t xml:space="preserve"> Ayarları</w:t>
      </w:r>
    </w:p>
    <w:p w14:paraId="7A3326FE" w14:textId="75F9C4FC" w:rsidR="00314F01" w:rsidRDefault="00314F01" w:rsidP="00314F01">
      <w:pPr>
        <w:rPr>
          <w:i/>
          <w:iCs/>
        </w:rPr>
      </w:pPr>
    </w:p>
    <w:p w14:paraId="0C4B2D8F" w14:textId="2DD5D562" w:rsidR="00314F01" w:rsidRDefault="00314F01" w:rsidP="00314F01">
      <w:pPr>
        <w:rPr>
          <w:i/>
          <w:iCs/>
        </w:rPr>
      </w:pPr>
      <w:r>
        <w:rPr>
          <w:i/>
          <w:iCs/>
        </w:rPr>
        <w:t>Ayarlar&gt;Hesaplar ve içe aktarma işlemi</w:t>
      </w:r>
    </w:p>
    <w:p w14:paraId="43FA14DE" w14:textId="46852B21" w:rsidR="00F1645E" w:rsidRDefault="00F1645E" w:rsidP="00F1645E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FA32385" wp14:editId="705F5399">
            <wp:extent cx="3649475" cy="377952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250" cy="38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9423" w14:textId="77777777" w:rsidR="00F1645E" w:rsidRDefault="00F1645E" w:rsidP="00314F01">
      <w:pPr>
        <w:rPr>
          <w:b/>
          <w:bCs/>
          <w:i/>
          <w:iCs/>
        </w:rPr>
      </w:pPr>
    </w:p>
    <w:p w14:paraId="6FA325D4" w14:textId="352FB97F" w:rsidR="00F1645E" w:rsidRDefault="00F1645E" w:rsidP="00314F01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064202A" wp14:editId="6AD86398">
            <wp:extent cx="6645910" cy="320484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FAE6" w14:textId="7DD50163" w:rsidR="00314F01" w:rsidRPr="00F1645E" w:rsidRDefault="00314F01" w:rsidP="00314F01">
      <w:pPr>
        <w:rPr>
          <w:b/>
          <w:bCs/>
          <w:i/>
          <w:iCs/>
          <w:sz w:val="28"/>
          <w:szCs w:val="28"/>
        </w:rPr>
      </w:pPr>
      <w:r w:rsidRPr="00F1645E">
        <w:rPr>
          <w:b/>
          <w:bCs/>
          <w:i/>
          <w:iCs/>
          <w:sz w:val="28"/>
          <w:szCs w:val="28"/>
        </w:rPr>
        <w:t>Postaları şu adresten gönder:</w:t>
      </w:r>
    </w:p>
    <w:p w14:paraId="50E0B80B" w14:textId="4A4D15DE" w:rsidR="00F1645E" w:rsidRDefault="003247D7" w:rsidP="00F1645E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A4CC6E9" wp14:editId="530912B5">
            <wp:extent cx="2918460" cy="27084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885" cy="27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96F8" w14:textId="6AC2EB0D" w:rsidR="00F1645E" w:rsidRDefault="003247D7" w:rsidP="00F1645E">
      <w:pPr>
        <w:pStyle w:val="ListeParagraf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İlk olarak ad </w:t>
      </w:r>
      <w:r w:rsidR="00484A8B">
        <w:rPr>
          <w:i/>
          <w:iCs/>
        </w:rPr>
        <w:t>girin</w:t>
      </w:r>
      <w:r>
        <w:rPr>
          <w:i/>
          <w:iCs/>
        </w:rPr>
        <w:t xml:space="preserve"> ardından şirket </w:t>
      </w:r>
      <w:r w:rsidR="00971F18">
        <w:rPr>
          <w:i/>
          <w:iCs/>
        </w:rPr>
        <w:t>postası</w:t>
      </w:r>
      <w:r>
        <w:rPr>
          <w:i/>
          <w:iCs/>
        </w:rPr>
        <w:t xml:space="preserve"> “</w:t>
      </w:r>
      <w:hyperlink r:id="rId11" w:history="1">
        <w:r w:rsidRPr="00E84E8E">
          <w:rPr>
            <w:rStyle w:val="Kpr"/>
            <w:i/>
            <w:iCs/>
          </w:rPr>
          <w:t>adsoyad@piton.com.tr</w:t>
        </w:r>
      </w:hyperlink>
      <w:r>
        <w:rPr>
          <w:i/>
          <w:iCs/>
        </w:rPr>
        <w:t>” olarak girilir</w:t>
      </w:r>
      <w:r w:rsidR="00971F18">
        <w:rPr>
          <w:i/>
          <w:iCs/>
        </w:rPr>
        <w:t>.</w:t>
      </w:r>
    </w:p>
    <w:p w14:paraId="666BD685" w14:textId="2381AC84" w:rsidR="00F1645E" w:rsidRDefault="00971F18" w:rsidP="00F1645E">
      <w:pPr>
        <w:pStyle w:val="ListeParagraf"/>
        <w:ind w:left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5D0BDBA" wp14:editId="20A63666">
            <wp:extent cx="2887980" cy="2673299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263" cy="26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060A" w14:textId="3FF3964C" w:rsidR="00971F18" w:rsidRDefault="00971F18" w:rsidP="00971F18">
      <w:pPr>
        <w:pStyle w:val="ListeParagraf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Girilen mail adresine doğrulama kodu gönderilir doğrulama kodu girildiğinde mail hesabı eklenecek.</w:t>
      </w:r>
    </w:p>
    <w:p w14:paraId="7ED9B873" w14:textId="6E51DBED" w:rsidR="00971F18" w:rsidRDefault="00971F18" w:rsidP="00971F18">
      <w:pPr>
        <w:pStyle w:val="ListeParagraf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08C664C" wp14:editId="1AF7D166">
            <wp:extent cx="5877458" cy="44196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570" cy="4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3D4" w14:textId="5DCBBC93" w:rsidR="00971F18" w:rsidRDefault="00971F18" w:rsidP="00971F18">
      <w:pPr>
        <w:rPr>
          <w:i/>
          <w:iCs/>
        </w:rPr>
      </w:pPr>
    </w:p>
    <w:p w14:paraId="6C0E3927" w14:textId="52C05200" w:rsidR="00484A8B" w:rsidRDefault="00484A8B" w:rsidP="00484A8B">
      <w:pPr>
        <w:pStyle w:val="ListeParagraf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Eklediğimiz hesabın bilgilerinin değişmesi gerek “Bilgileri Düzenle” tuşuna basın. </w:t>
      </w:r>
    </w:p>
    <w:p w14:paraId="3716A2A4" w14:textId="7A6A42D8" w:rsidR="00484A8B" w:rsidRDefault="00484A8B" w:rsidP="00484A8B">
      <w:pPr>
        <w:pStyle w:val="ListeParagraf"/>
        <w:rPr>
          <w:i/>
          <w:iCs/>
        </w:rPr>
      </w:pPr>
    </w:p>
    <w:p w14:paraId="59934D6E" w14:textId="3F497034" w:rsidR="00484A8B" w:rsidRDefault="00484A8B" w:rsidP="00484A8B">
      <w:pPr>
        <w:pStyle w:val="ListeParagraf"/>
        <w:ind w:left="2832"/>
        <w:rPr>
          <w:i/>
          <w:iCs/>
        </w:rPr>
      </w:pPr>
      <w:r>
        <w:rPr>
          <w:noProof/>
        </w:rPr>
        <w:drawing>
          <wp:inline distT="0" distB="0" distL="0" distR="0" wp14:anchorId="7F624D88" wp14:editId="6C10480E">
            <wp:extent cx="3277214" cy="3036731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6" cy="30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FC31" w14:textId="413964D7" w:rsidR="00484A8B" w:rsidRDefault="00484A8B" w:rsidP="00484A8B">
      <w:pPr>
        <w:pStyle w:val="ListeParagraf"/>
        <w:rPr>
          <w:i/>
          <w:iCs/>
        </w:rPr>
      </w:pPr>
    </w:p>
    <w:p w14:paraId="51DE51B7" w14:textId="6DA4952C" w:rsidR="00484A8B" w:rsidRDefault="00484A8B" w:rsidP="00484A8B">
      <w:pPr>
        <w:pStyle w:val="ListeParagraf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“Sonraki Adım” tuşuna basın.</w:t>
      </w:r>
    </w:p>
    <w:p w14:paraId="737B43B8" w14:textId="5AE1EFD0" w:rsidR="00484A8B" w:rsidRDefault="00484A8B" w:rsidP="00484A8B">
      <w:pPr>
        <w:pStyle w:val="ListeParagraf"/>
        <w:rPr>
          <w:i/>
          <w:iCs/>
        </w:rPr>
      </w:pPr>
    </w:p>
    <w:p w14:paraId="28B9F613" w14:textId="55EE357C" w:rsidR="00484A8B" w:rsidRDefault="00484A8B" w:rsidP="00484A8B">
      <w:pPr>
        <w:pStyle w:val="ListeParagraf"/>
        <w:ind w:left="2832"/>
        <w:rPr>
          <w:i/>
          <w:iCs/>
        </w:rPr>
      </w:pPr>
      <w:r>
        <w:rPr>
          <w:noProof/>
        </w:rPr>
        <w:drawing>
          <wp:inline distT="0" distB="0" distL="0" distR="0" wp14:anchorId="2E86C2E6" wp14:editId="49F0C4CD">
            <wp:extent cx="3301365" cy="3047754"/>
            <wp:effectExtent l="0" t="0" r="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984" cy="30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4D73" w14:textId="77777777" w:rsidR="00484A8B" w:rsidRPr="00484A8B" w:rsidRDefault="00484A8B" w:rsidP="00484A8B">
      <w:pPr>
        <w:pStyle w:val="ListeParagraf"/>
        <w:rPr>
          <w:i/>
          <w:iCs/>
        </w:rPr>
      </w:pPr>
    </w:p>
    <w:p w14:paraId="59E58769" w14:textId="0732D72F" w:rsidR="00F1645E" w:rsidRPr="00F1645E" w:rsidRDefault="00F1645E" w:rsidP="00F1645E">
      <w:pPr>
        <w:pStyle w:val="ListeParagraf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“SMTP Sunucusu:” kısmına “w01.daha.host” </w:t>
      </w:r>
      <w:r w:rsidR="00484A8B">
        <w:rPr>
          <w:i/>
          <w:iCs/>
        </w:rPr>
        <w:t>yazın</w:t>
      </w:r>
      <w:r>
        <w:rPr>
          <w:i/>
          <w:iCs/>
        </w:rPr>
        <w:t xml:space="preserve"> ve bağlantı noktası</w:t>
      </w:r>
      <w:r w:rsidR="00484A8B">
        <w:rPr>
          <w:i/>
          <w:iCs/>
        </w:rPr>
        <w:t>nı 465 yapın</w:t>
      </w:r>
      <w:r w:rsidR="00842E69">
        <w:rPr>
          <w:i/>
          <w:iCs/>
        </w:rPr>
        <w:t xml:space="preserve">. Daha sonra </w:t>
      </w:r>
      <w:r w:rsidR="003247D7">
        <w:rPr>
          <w:i/>
          <w:iCs/>
        </w:rPr>
        <w:t xml:space="preserve">           </w:t>
      </w:r>
      <w:r w:rsidR="00842E69">
        <w:rPr>
          <w:i/>
          <w:iCs/>
        </w:rPr>
        <w:t>“</w:t>
      </w:r>
      <w:r w:rsidR="003247D7">
        <w:rPr>
          <w:i/>
          <w:iCs/>
        </w:rPr>
        <w:t>Kullanıcı Adı</w:t>
      </w:r>
      <w:r w:rsidR="00842E69">
        <w:rPr>
          <w:i/>
          <w:iCs/>
        </w:rPr>
        <w:t>”</w:t>
      </w:r>
      <w:r w:rsidR="003247D7">
        <w:rPr>
          <w:i/>
          <w:iCs/>
        </w:rPr>
        <w:t xml:space="preserve"> kısmına “</w:t>
      </w:r>
      <w:hyperlink r:id="rId16" w:history="1">
        <w:r w:rsidR="003247D7" w:rsidRPr="00E84E8E">
          <w:rPr>
            <w:rStyle w:val="Kpr"/>
            <w:i/>
            <w:iCs/>
          </w:rPr>
          <w:t>örnekisim@piton.com.tr</w:t>
        </w:r>
      </w:hyperlink>
      <w:r w:rsidR="003247D7">
        <w:rPr>
          <w:i/>
          <w:iCs/>
        </w:rPr>
        <w:t>” “Şifre” kısmına ise “*******” şifre</w:t>
      </w:r>
      <w:r w:rsidR="00484A8B">
        <w:rPr>
          <w:i/>
          <w:iCs/>
        </w:rPr>
        <w:t>nizi</w:t>
      </w:r>
      <w:r w:rsidR="003247D7">
        <w:rPr>
          <w:i/>
          <w:iCs/>
        </w:rPr>
        <w:t xml:space="preserve"> gi</w:t>
      </w:r>
      <w:r w:rsidR="00484A8B">
        <w:rPr>
          <w:i/>
          <w:iCs/>
        </w:rPr>
        <w:t>rin</w:t>
      </w:r>
      <w:r w:rsidR="003247D7">
        <w:rPr>
          <w:i/>
          <w:iCs/>
        </w:rPr>
        <w:t xml:space="preserve"> (Mail şifreniz) </w:t>
      </w:r>
    </w:p>
    <w:p w14:paraId="0DE58079" w14:textId="27086E7E" w:rsidR="00F1645E" w:rsidRDefault="00F1645E" w:rsidP="00314F01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-----------------------------------------------------------------------------------------------------------------------------------------------------------</w:t>
      </w:r>
    </w:p>
    <w:p w14:paraId="2DA0F97A" w14:textId="12D2DF99" w:rsidR="00314F01" w:rsidRDefault="00314F01" w:rsidP="00314F01">
      <w:pPr>
        <w:rPr>
          <w:b/>
          <w:bCs/>
          <w:i/>
          <w:iCs/>
        </w:rPr>
      </w:pPr>
      <w:r w:rsidRPr="00F1645E">
        <w:rPr>
          <w:b/>
          <w:bCs/>
          <w:i/>
          <w:iCs/>
        </w:rPr>
        <w:t>Diğer Hesaptaki Postaları Kontrol Et</w:t>
      </w:r>
    </w:p>
    <w:p w14:paraId="3ED8B2BE" w14:textId="5CDF3D21" w:rsidR="00BC7C90" w:rsidRPr="00F1645E" w:rsidRDefault="00BC7C90" w:rsidP="00314F01">
      <w:pPr>
        <w:rPr>
          <w:b/>
          <w:bCs/>
          <w:i/>
          <w:iCs/>
        </w:rPr>
      </w:pPr>
      <w:r>
        <w:rPr>
          <w:b/>
          <w:bCs/>
          <w:i/>
          <w:iCs/>
        </w:rPr>
        <w:t>Posta hesabı ekle</w:t>
      </w:r>
    </w:p>
    <w:p w14:paraId="3953EE1F" w14:textId="320C49E6" w:rsidR="00314F01" w:rsidRDefault="00314F01" w:rsidP="00314F01">
      <w:pPr>
        <w:rPr>
          <w:i/>
          <w:iCs/>
        </w:rPr>
      </w:pPr>
      <w:r>
        <w:rPr>
          <w:i/>
          <w:iCs/>
        </w:rPr>
        <w:t>Kullanıcı Adı “</w:t>
      </w:r>
      <w:hyperlink r:id="rId17" w:history="1">
        <w:r w:rsidRPr="00EC637B">
          <w:rPr>
            <w:rStyle w:val="Kpr"/>
            <w:i/>
            <w:iCs/>
          </w:rPr>
          <w:t>örnekisim@piton.com.tr</w:t>
        </w:r>
      </w:hyperlink>
      <w:r>
        <w:rPr>
          <w:i/>
          <w:iCs/>
        </w:rPr>
        <w:t>” &gt; Şifre “******” &gt; PoP Sunucusu “mail.piton.com.tr”</w:t>
      </w:r>
      <w:r w:rsidR="00691B11">
        <w:rPr>
          <w:i/>
          <w:iCs/>
        </w:rPr>
        <w:t xml:space="preserve"> &gt; Bağlantı Noktası “110”</w:t>
      </w:r>
    </w:p>
    <w:p w14:paraId="1C7BC024" w14:textId="1F0299A6" w:rsidR="00FC0D95" w:rsidRDefault="00FC0D95" w:rsidP="00314F01">
      <w:pPr>
        <w:rPr>
          <w:i/>
          <w:iCs/>
        </w:rPr>
      </w:pPr>
    </w:p>
    <w:p w14:paraId="2FB2FFEF" w14:textId="12420DB6" w:rsidR="00314F01" w:rsidRDefault="00314F01" w:rsidP="00314F01">
      <w:pPr>
        <w:rPr>
          <w:i/>
          <w:iCs/>
        </w:rPr>
      </w:pPr>
    </w:p>
    <w:p w14:paraId="5252B73D" w14:textId="50E03EBF" w:rsidR="00491379" w:rsidRDefault="00491379" w:rsidP="00314F01">
      <w:pPr>
        <w:rPr>
          <w:i/>
          <w:iCs/>
        </w:rPr>
      </w:pPr>
      <w:r>
        <w:rPr>
          <w:noProof/>
        </w:rPr>
        <w:drawing>
          <wp:inline distT="0" distB="0" distL="0" distR="0" wp14:anchorId="45D4139B" wp14:editId="74010290">
            <wp:extent cx="5629275" cy="64103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1D97" w14:textId="09D6366D" w:rsidR="00491379" w:rsidRDefault="00491379">
      <w:pPr>
        <w:rPr>
          <w:i/>
          <w:iCs/>
        </w:rPr>
      </w:pPr>
    </w:p>
    <w:p w14:paraId="79F2AA12" w14:textId="5C347156" w:rsidR="00491379" w:rsidRDefault="00491379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2ECC775" wp14:editId="30ACBDD4">
            <wp:extent cx="5619750" cy="63722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F43C" w14:textId="3160E806" w:rsidR="00491379" w:rsidRDefault="00491379">
      <w:pPr>
        <w:rPr>
          <w:i/>
          <w:iCs/>
        </w:rPr>
      </w:pPr>
      <w:r>
        <w:rPr>
          <w:i/>
          <w:iCs/>
        </w:rPr>
        <w:t>S</w:t>
      </w:r>
    </w:p>
    <w:p w14:paraId="64A09FE8" w14:textId="41E4671D" w:rsidR="00314F01" w:rsidRDefault="00491379">
      <w:pPr>
        <w:rPr>
          <w:noProof/>
        </w:rPr>
      </w:pPr>
      <w:r>
        <w:rPr>
          <w:noProof/>
        </w:rPr>
        <w:lastRenderedPageBreak/>
        <w:t>s</w:t>
      </w:r>
      <w:r>
        <w:rPr>
          <w:noProof/>
        </w:rPr>
        <w:drawing>
          <wp:inline distT="0" distB="0" distL="0" distR="0" wp14:anchorId="700BE0FF" wp14:editId="12C38CBA">
            <wp:extent cx="5629275" cy="63436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AB4F" w14:textId="353CE57E" w:rsidR="00491379" w:rsidRDefault="00491379">
      <w:pPr>
        <w:rPr>
          <w:noProof/>
        </w:rPr>
      </w:pPr>
    </w:p>
    <w:p w14:paraId="7C3CECE9" w14:textId="48599431" w:rsidR="00491379" w:rsidRDefault="00491379">
      <w:pPr>
        <w:rPr>
          <w:noProof/>
        </w:rPr>
      </w:pPr>
    </w:p>
    <w:p w14:paraId="2F96E4DB" w14:textId="2DBF514D" w:rsidR="00491379" w:rsidRDefault="00491379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00792A3" wp14:editId="3D9118A2">
            <wp:extent cx="5610225" cy="636270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CB1F" w14:textId="5DD75E9A" w:rsidR="00491379" w:rsidRDefault="00491379">
      <w:pPr>
        <w:rPr>
          <w:i/>
          <w:iCs/>
        </w:rPr>
      </w:pPr>
      <w:r>
        <w:rPr>
          <w:i/>
          <w:iCs/>
        </w:rPr>
        <w:t>S</w:t>
      </w:r>
    </w:p>
    <w:p w14:paraId="7DE560D1" w14:textId="2A55161C" w:rsidR="00491379" w:rsidRDefault="00491379">
      <w:pPr>
        <w:rPr>
          <w:i/>
          <w:iCs/>
        </w:rPr>
      </w:pPr>
    </w:p>
    <w:p w14:paraId="1D3DF3AF" w14:textId="6CBA4D4C" w:rsidR="00491379" w:rsidRDefault="00491379">
      <w:pPr>
        <w:rPr>
          <w:i/>
          <w:iCs/>
        </w:rPr>
      </w:pPr>
    </w:p>
    <w:p w14:paraId="42345CD0" w14:textId="6DD9694F" w:rsidR="00491379" w:rsidRDefault="00491379">
      <w:pPr>
        <w:rPr>
          <w:i/>
          <w:iCs/>
        </w:rPr>
      </w:pPr>
    </w:p>
    <w:p w14:paraId="48A9DC0F" w14:textId="376BF5B4" w:rsidR="00491379" w:rsidRDefault="00491379">
      <w:pPr>
        <w:rPr>
          <w:i/>
          <w:iCs/>
        </w:rPr>
      </w:pPr>
    </w:p>
    <w:p w14:paraId="43BDD474" w14:textId="648C4CB7" w:rsidR="00491379" w:rsidRDefault="00491379">
      <w:pPr>
        <w:rPr>
          <w:i/>
          <w:iCs/>
        </w:rPr>
      </w:pPr>
    </w:p>
    <w:p w14:paraId="7567FBDE" w14:textId="3136695D" w:rsidR="00491379" w:rsidRDefault="00491379">
      <w:pPr>
        <w:rPr>
          <w:i/>
          <w:iCs/>
        </w:rPr>
      </w:pPr>
    </w:p>
    <w:p w14:paraId="0F74D60D" w14:textId="10446C38" w:rsidR="00491379" w:rsidRDefault="00491379">
      <w:pPr>
        <w:rPr>
          <w:i/>
          <w:iCs/>
        </w:rPr>
      </w:pPr>
    </w:p>
    <w:p w14:paraId="2BF85C5D" w14:textId="71FC2237" w:rsidR="00491379" w:rsidRDefault="00491379">
      <w:pPr>
        <w:rPr>
          <w:i/>
          <w:iCs/>
        </w:rPr>
      </w:pPr>
    </w:p>
    <w:p w14:paraId="70B98E4A" w14:textId="1994A5E5" w:rsidR="00491379" w:rsidRDefault="00491379">
      <w:pPr>
        <w:rPr>
          <w:i/>
          <w:iCs/>
        </w:rPr>
      </w:pPr>
    </w:p>
    <w:p w14:paraId="76AD0327" w14:textId="665EDB83" w:rsidR="00491379" w:rsidRDefault="00491379">
      <w:pPr>
        <w:rPr>
          <w:i/>
          <w:iCs/>
        </w:rPr>
      </w:pPr>
    </w:p>
    <w:p w14:paraId="6018239A" w14:textId="191AC42F" w:rsidR="00491379" w:rsidRDefault="00491379">
      <w:pPr>
        <w:rPr>
          <w:i/>
          <w:iCs/>
        </w:rPr>
      </w:pPr>
    </w:p>
    <w:p w14:paraId="32E4EE81" w14:textId="24179600" w:rsidR="00491379" w:rsidRPr="00314F01" w:rsidRDefault="00491379">
      <w:pPr>
        <w:rPr>
          <w:i/>
          <w:iCs/>
        </w:rPr>
      </w:pPr>
      <w:r>
        <w:rPr>
          <w:noProof/>
        </w:rPr>
        <w:drawing>
          <wp:inline distT="0" distB="0" distL="0" distR="0" wp14:anchorId="37E25584" wp14:editId="36B315BC">
            <wp:extent cx="6645910" cy="3109595"/>
            <wp:effectExtent l="0" t="0" r="254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379" w:rsidRPr="00314F01" w:rsidSect="00314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59CF0" w14:textId="77777777" w:rsidR="002A691C" w:rsidRDefault="002A691C" w:rsidP="00314F01">
      <w:pPr>
        <w:spacing w:after="0" w:line="240" w:lineRule="auto"/>
      </w:pPr>
      <w:r>
        <w:separator/>
      </w:r>
    </w:p>
  </w:endnote>
  <w:endnote w:type="continuationSeparator" w:id="0">
    <w:p w14:paraId="4887DE70" w14:textId="77777777" w:rsidR="002A691C" w:rsidRDefault="002A691C" w:rsidP="0031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B54D" w14:textId="77777777" w:rsidR="002A691C" w:rsidRDefault="002A691C" w:rsidP="00314F01">
      <w:pPr>
        <w:spacing w:after="0" w:line="240" w:lineRule="auto"/>
      </w:pPr>
      <w:r>
        <w:separator/>
      </w:r>
    </w:p>
  </w:footnote>
  <w:footnote w:type="continuationSeparator" w:id="0">
    <w:p w14:paraId="66C909EF" w14:textId="77777777" w:rsidR="002A691C" w:rsidRDefault="002A691C" w:rsidP="0031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E7D96"/>
    <w:multiLevelType w:val="hybridMultilevel"/>
    <w:tmpl w:val="E99EDE90"/>
    <w:lvl w:ilvl="0" w:tplc="3F46C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01"/>
    <w:rsid w:val="000445C0"/>
    <w:rsid w:val="001C1B40"/>
    <w:rsid w:val="002A691C"/>
    <w:rsid w:val="00314F01"/>
    <w:rsid w:val="003247D7"/>
    <w:rsid w:val="00484A8B"/>
    <w:rsid w:val="00491379"/>
    <w:rsid w:val="00544FE6"/>
    <w:rsid w:val="00691B11"/>
    <w:rsid w:val="0080119C"/>
    <w:rsid w:val="00842E69"/>
    <w:rsid w:val="008C5A44"/>
    <w:rsid w:val="0094436E"/>
    <w:rsid w:val="00971F18"/>
    <w:rsid w:val="00BC7C90"/>
    <w:rsid w:val="00BE6665"/>
    <w:rsid w:val="00F1645E"/>
    <w:rsid w:val="00F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A0CD"/>
  <w15:chartTrackingRefBased/>
  <w15:docId w15:val="{BD77A201-8E8F-45A1-9445-216FB1AE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14F0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14F01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314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14F01"/>
  </w:style>
  <w:style w:type="paragraph" w:styleId="AltBilgi">
    <w:name w:val="footer"/>
    <w:basedOn w:val="Normal"/>
    <w:link w:val="AltBilgiChar"/>
    <w:uiPriority w:val="99"/>
    <w:unhideWhenUsed/>
    <w:rsid w:val="00314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14F01"/>
  </w:style>
  <w:style w:type="paragraph" w:styleId="ListeParagraf">
    <w:name w:val="List Paragraph"/>
    <w:basedOn w:val="Normal"/>
    <w:uiPriority w:val="34"/>
    <w:qFormat/>
    <w:rsid w:val="00F1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%7b&#246;rnekisim@piton.com.tr%7d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&#246;rnekisim@piton.com.tr" TargetMode="External"/><Relationship Id="rId2" Type="http://schemas.openxmlformats.org/officeDocument/2006/relationships/styles" Target="styles.xml"/><Relationship Id="rId16" Type="http://schemas.openxmlformats.org/officeDocument/2006/relationships/hyperlink" Target="mailto:&#246;rnekisim@piton.com.tr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soyad@piton.com.t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6</cp:revision>
  <dcterms:created xsi:type="dcterms:W3CDTF">2021-10-25T08:40:00Z</dcterms:created>
  <dcterms:modified xsi:type="dcterms:W3CDTF">2021-10-28T09:07:00Z</dcterms:modified>
</cp:coreProperties>
</file>