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5E73" w14:textId="77777777" w:rsidR="00D9609B" w:rsidRPr="00D9609B" w:rsidRDefault="00D9609B" w:rsidP="00D960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Design Patterns Used</w:t>
      </w:r>
    </w:p>
    <w:tbl>
      <w:tblPr>
        <w:tblW w:w="97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165"/>
        <w:gridCol w:w="4388"/>
      </w:tblGrid>
      <w:tr w:rsidR="00186F49" w:rsidRPr="00D9609B" w14:paraId="2430D65F" w14:textId="77777777" w:rsidTr="00186F49">
        <w:trPr>
          <w:trHeight w:val="3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127B" w14:textId="77777777" w:rsidR="00D9609B" w:rsidRPr="00D9609B" w:rsidRDefault="00D9609B" w:rsidP="00D960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Pattern</w:t>
            </w:r>
          </w:p>
        </w:tc>
        <w:tc>
          <w:tcPr>
            <w:tcW w:w="4135" w:type="dxa"/>
            <w:vAlign w:val="center"/>
            <w:hideMark/>
          </w:tcPr>
          <w:p w14:paraId="3846D512" w14:textId="77777777" w:rsidR="00D9609B" w:rsidRPr="00D9609B" w:rsidRDefault="00D9609B" w:rsidP="00D960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Where Used</w:t>
            </w:r>
          </w:p>
        </w:tc>
        <w:tc>
          <w:tcPr>
            <w:tcW w:w="4343" w:type="dxa"/>
            <w:vAlign w:val="center"/>
            <w:hideMark/>
          </w:tcPr>
          <w:p w14:paraId="1068EBF5" w14:textId="77777777" w:rsidR="00D9609B" w:rsidRPr="00D9609B" w:rsidRDefault="00D9609B" w:rsidP="00D9609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Why / How</w:t>
            </w:r>
          </w:p>
        </w:tc>
      </w:tr>
      <w:tr w:rsidR="00186F49" w:rsidRPr="00D9609B" w14:paraId="362A0816" w14:textId="77777777" w:rsidTr="00186F49">
        <w:trPr>
          <w:trHeight w:val="1297"/>
          <w:tblCellSpacing w:w="15" w:type="dxa"/>
        </w:trPr>
        <w:tc>
          <w:tcPr>
            <w:tcW w:w="0" w:type="auto"/>
            <w:vAlign w:val="center"/>
            <w:hideMark/>
          </w:tcPr>
          <w:p w14:paraId="009CAF1E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Factory Method</w:t>
            </w:r>
          </w:p>
        </w:tc>
        <w:tc>
          <w:tcPr>
            <w:tcW w:w="4135" w:type="dxa"/>
            <w:vAlign w:val="center"/>
            <w:hideMark/>
          </w:tcPr>
          <w:p w14:paraId="15F6B2A5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models.py (UserManager), forms.py</w:t>
            </w:r>
          </w:p>
        </w:tc>
        <w:tc>
          <w:tcPr>
            <w:tcW w:w="4343" w:type="dxa"/>
            <w:vAlign w:val="center"/>
            <w:hideMark/>
          </w:tcPr>
          <w:p w14:paraId="343025E1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Централізоване створення користувачів та форм; спрощує розширення та контроль над логікою створення об'єктів</w:t>
            </w:r>
          </w:p>
        </w:tc>
      </w:tr>
      <w:tr w:rsidR="00186F49" w:rsidRPr="00D9609B" w14:paraId="6C349633" w14:textId="77777777" w:rsidTr="00186F49">
        <w:trPr>
          <w:trHeight w:val="969"/>
          <w:tblCellSpacing w:w="15" w:type="dxa"/>
        </w:trPr>
        <w:tc>
          <w:tcPr>
            <w:tcW w:w="0" w:type="auto"/>
            <w:vAlign w:val="center"/>
            <w:hideMark/>
          </w:tcPr>
          <w:p w14:paraId="0584FFF0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Adapter</w:t>
            </w:r>
          </w:p>
        </w:tc>
        <w:tc>
          <w:tcPr>
            <w:tcW w:w="4135" w:type="dxa"/>
            <w:vAlign w:val="center"/>
            <w:hideMark/>
          </w:tcPr>
          <w:p w14:paraId="5A5B3E00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adapters.py (MySocialAccountAdapter), admin.py (CustomUserAdmin)</w:t>
            </w:r>
          </w:p>
        </w:tc>
        <w:tc>
          <w:tcPr>
            <w:tcW w:w="4343" w:type="dxa"/>
            <w:vAlign w:val="center"/>
            <w:hideMark/>
          </w:tcPr>
          <w:p w14:paraId="79667F75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Узгодження інтерфейсу бібліотеки allauth і кастомної адмінки під потреби проекту</w:t>
            </w:r>
          </w:p>
        </w:tc>
      </w:tr>
      <w:tr w:rsidR="00186F49" w:rsidRPr="00D9609B" w14:paraId="717F4774" w14:textId="77777777" w:rsidTr="00186F49">
        <w:trPr>
          <w:trHeight w:val="969"/>
          <w:tblCellSpacing w:w="15" w:type="dxa"/>
        </w:trPr>
        <w:tc>
          <w:tcPr>
            <w:tcW w:w="0" w:type="auto"/>
            <w:vAlign w:val="center"/>
            <w:hideMark/>
          </w:tcPr>
          <w:p w14:paraId="3873158B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Strategy</w:t>
            </w:r>
          </w:p>
        </w:tc>
        <w:tc>
          <w:tcPr>
            <w:tcW w:w="4135" w:type="dxa"/>
            <w:vAlign w:val="center"/>
            <w:hideMark/>
          </w:tcPr>
          <w:p w14:paraId="320E4871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settings.py (AUTHENTICATION_BACKENDS)</w:t>
            </w:r>
          </w:p>
        </w:tc>
        <w:tc>
          <w:tcPr>
            <w:tcW w:w="4343" w:type="dxa"/>
            <w:vAlign w:val="center"/>
            <w:hideMark/>
          </w:tcPr>
          <w:p w14:paraId="68FDF3CF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Можливість легко змінити спосіб автентифікації (логін/соцмережі) без зміни основної логіки проекту</w:t>
            </w:r>
          </w:p>
        </w:tc>
      </w:tr>
      <w:tr w:rsidR="00186F49" w:rsidRPr="00D9609B" w14:paraId="33E7996F" w14:textId="77777777" w:rsidTr="00186F49">
        <w:trPr>
          <w:trHeight w:val="982"/>
          <w:tblCellSpacing w:w="15" w:type="dxa"/>
        </w:trPr>
        <w:tc>
          <w:tcPr>
            <w:tcW w:w="0" w:type="auto"/>
            <w:vAlign w:val="center"/>
            <w:hideMark/>
          </w:tcPr>
          <w:p w14:paraId="3AE525A0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Template Method</w:t>
            </w:r>
          </w:p>
        </w:tc>
        <w:tc>
          <w:tcPr>
            <w:tcW w:w="4135" w:type="dxa"/>
            <w:vAlign w:val="center"/>
            <w:hideMark/>
          </w:tcPr>
          <w:p w14:paraId="03E147F7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views.py (CustomLoginView)</w:t>
            </w:r>
          </w:p>
        </w:tc>
        <w:tc>
          <w:tcPr>
            <w:tcW w:w="4343" w:type="dxa"/>
            <w:vAlign w:val="center"/>
            <w:hideMark/>
          </w:tcPr>
          <w:p w14:paraId="7492843A" w14:textId="77777777" w:rsidR="00D9609B" w:rsidRPr="00D9609B" w:rsidRDefault="00D9609B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960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Наслідування стандартного LoginView з перевизначенням лише потрібних кроків (DRY)</w:t>
            </w:r>
          </w:p>
        </w:tc>
      </w:tr>
      <w:tr w:rsidR="00186F49" w:rsidRPr="00D9609B" w14:paraId="7B3F9A6D" w14:textId="77777777" w:rsidTr="00186F49">
        <w:trPr>
          <w:trHeight w:val="982"/>
          <w:tblCellSpacing w:w="15" w:type="dxa"/>
        </w:trPr>
        <w:tc>
          <w:tcPr>
            <w:tcW w:w="0" w:type="auto"/>
            <w:vAlign w:val="center"/>
          </w:tcPr>
          <w:p w14:paraId="7C50549A" w14:textId="044E3767" w:rsidR="00186F49" w:rsidRPr="00186F49" w:rsidRDefault="00186F49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Decorator</w:t>
            </w:r>
          </w:p>
        </w:tc>
        <w:tc>
          <w:tcPr>
            <w:tcW w:w="4135" w:type="dxa"/>
            <w:vAlign w:val="center"/>
          </w:tcPr>
          <w:p w14:paraId="30CAA496" w14:textId="3DB69324" w:rsidR="00186F49" w:rsidRPr="00D9609B" w:rsidRDefault="00186F49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86F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views.py (@login_required)</w:t>
            </w:r>
          </w:p>
        </w:tc>
        <w:tc>
          <w:tcPr>
            <w:tcW w:w="4343" w:type="dxa"/>
            <w:vAlign w:val="center"/>
          </w:tcPr>
          <w:p w14:paraId="6918E615" w14:textId="0A469F06" w:rsidR="00186F49" w:rsidRPr="00D9609B" w:rsidRDefault="00186F49" w:rsidP="00186F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86F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Контроль доступу (авторизація)</w:t>
            </w:r>
          </w:p>
        </w:tc>
      </w:tr>
    </w:tbl>
    <w:p w14:paraId="56F6149C" w14:textId="61FEE0EF" w:rsidR="00D9609B" w:rsidRPr="00D9609B" w:rsidRDefault="00D9609B" w:rsidP="00D96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8183FB" w14:textId="77777777" w:rsidR="00D9609B" w:rsidRPr="00D9609B" w:rsidRDefault="00D9609B" w:rsidP="00D960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Принципи дизайну (Design Principles)</w:t>
      </w:r>
    </w:p>
    <w:p w14:paraId="6285EDBA" w14:textId="77777777" w:rsidR="00520815" w:rsidRDefault="00D9609B" w:rsidP="0052081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DRY (Don't Repeat Yourself):</w:t>
      </w:r>
    </w:p>
    <w:p w14:paraId="38B10FD2" w14:textId="4C653A99" w:rsidR="00D9609B" w:rsidRPr="00D9609B" w:rsidRDefault="00D9609B" w:rsidP="00520815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Вся логіка пошуку, реєстрації, роботи з формами та моделями — централізована, відсутнє дублювання коду (див. </w:t>
      </w: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views.py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forms.py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).</w:t>
      </w:r>
    </w:p>
    <w:p w14:paraId="73FC0F31" w14:textId="77777777" w:rsidR="00520815" w:rsidRDefault="00D9609B" w:rsidP="0052081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Single Responsibility Principle:</w:t>
      </w:r>
    </w:p>
    <w:p w14:paraId="7BB8CABF" w14:textId="36C66421" w:rsidR="00D9609B" w:rsidRPr="00D9609B" w:rsidRDefault="00D9609B" w:rsidP="00520815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Кожна форма (</w:t>
      </w: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forms.py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), модель (</w:t>
      </w: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models.py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і view (</w:t>
      </w: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views.py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відповідає лише за одну логіку.</w:t>
      </w:r>
    </w:p>
    <w:p w14:paraId="338E0FC4" w14:textId="77777777" w:rsidR="00520815" w:rsidRDefault="00D9609B" w:rsidP="0052081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Open/Closed Principle:</w:t>
      </w:r>
    </w:p>
    <w:p w14:paraId="7B46EAF5" w14:textId="1B6CAF4E" w:rsidR="00D9609B" w:rsidRPr="00D9609B" w:rsidRDefault="00D9609B" w:rsidP="00520815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Легко додати нові способи автентифікації, нові поля до моделей, не змінюючи старий код.</w:t>
      </w:r>
    </w:p>
    <w:p w14:paraId="5C7C6AE8" w14:textId="77777777" w:rsidR="00520815" w:rsidRDefault="00D9609B" w:rsidP="0052081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KISS (Keep It Simple, Stupid):</w:t>
      </w:r>
    </w:p>
    <w:p w14:paraId="6AB0B6A8" w14:textId="06789F1A" w:rsidR="00D9609B" w:rsidRPr="00D9609B" w:rsidRDefault="00D9609B" w:rsidP="00520815">
      <w:pPr>
        <w:spacing w:before="100" w:beforeAutospacing="1" w:after="100" w:afterAutospacing="1" w:line="276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Кожен view-функція/клас максимально проста, не робить зайвого, легко зрозуміти навіть новому розробнику.</w:t>
      </w:r>
    </w:p>
    <w:p w14:paraId="185C3C67" w14:textId="5CD83AF7" w:rsidR="00D9609B" w:rsidRPr="00D9609B" w:rsidRDefault="00D9609B" w:rsidP="00D96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E168286" w14:textId="1218CF5F" w:rsidR="00D9609B" w:rsidRPr="00D9609B" w:rsidRDefault="00D9609B" w:rsidP="00D96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09A1E8F" w14:textId="77777777" w:rsidR="00D9609B" w:rsidRPr="009D23A8" w:rsidRDefault="00D9609B" w:rsidP="00D960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9D23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Де подивитись патерни в коді?</w:t>
      </w:r>
    </w:p>
    <w:p w14:paraId="3392F931" w14:textId="77777777" w:rsidR="00D9609B" w:rsidRPr="00D9609B" w:rsidRDefault="00D9609B" w:rsidP="00D9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Factory Method:</w:t>
      </w:r>
    </w:p>
    <w:p w14:paraId="286E8AD8" w14:textId="77777777" w:rsidR="00D9609B" w:rsidRPr="00D9609B" w:rsidRDefault="00D9609B" w:rsidP="00D960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models.py → клас UserManager, методи create_user, create_superuser</w:t>
      </w:r>
    </w:p>
    <w:p w14:paraId="33D14EBB" w14:textId="77777777" w:rsidR="00D9609B" w:rsidRPr="00D9609B" w:rsidRDefault="00D9609B" w:rsidP="00D960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forms.py → Meta клас і методи форми</w:t>
      </w:r>
    </w:p>
    <w:p w14:paraId="7FC63E59" w14:textId="77777777" w:rsidR="00D9609B" w:rsidRPr="00D9609B" w:rsidRDefault="00D9609B" w:rsidP="00D9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Adapter:</w:t>
      </w:r>
    </w:p>
    <w:p w14:paraId="7352DFCA" w14:textId="77777777" w:rsidR="00D9609B" w:rsidRPr="00D9609B" w:rsidRDefault="00D9609B" w:rsidP="00D960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hyperlink r:id="rId5" w:history="1">
        <w:r w:rsidRPr="00D9609B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uk-UA"/>
            <w14:ligatures w14:val="none"/>
          </w:rPr>
          <w:t>adapters.py</w:t>
        </w:r>
      </w:hyperlink>
      <w:r w:rsidRPr="00D9609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</w:t>
      </w: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→ клас MySocialAccountAdapter</w:t>
      </w:r>
    </w:p>
    <w:p w14:paraId="4D604FED" w14:textId="77777777" w:rsidR="00D9609B" w:rsidRPr="00D9609B" w:rsidRDefault="00D9609B" w:rsidP="00D960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admin.py → клас CustomUserAdmin</w:t>
      </w:r>
    </w:p>
    <w:p w14:paraId="02E72792" w14:textId="77777777" w:rsidR="00D9609B" w:rsidRPr="00D9609B" w:rsidRDefault="00D9609B" w:rsidP="00D9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Strategy:</w:t>
      </w:r>
    </w:p>
    <w:p w14:paraId="78E5B1CD" w14:textId="77777777" w:rsidR="00D9609B" w:rsidRPr="00D9609B" w:rsidRDefault="00D9609B" w:rsidP="00D9609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settings.py → змінна AUTHENTICATION_BACKENDS</w:t>
      </w:r>
    </w:p>
    <w:p w14:paraId="1EE2F44C" w14:textId="77777777" w:rsidR="00D9609B" w:rsidRPr="00D9609B" w:rsidRDefault="00D9609B" w:rsidP="00D96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Template Method:</w:t>
      </w:r>
    </w:p>
    <w:p w14:paraId="03C2C488" w14:textId="77777777" w:rsidR="00D9609B" w:rsidRPr="00D9609B" w:rsidRDefault="00D9609B" w:rsidP="00D9609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views.py → клас CustomLoginView, метод form_valid</w:t>
      </w:r>
    </w:p>
    <w:p w14:paraId="0EDCAA04" w14:textId="77777777" w:rsidR="00520815" w:rsidRDefault="00520815" w:rsidP="00994BAE">
      <w:pPr>
        <w:rPr>
          <w:rFonts w:ascii="Times New Roman" w:hAnsi="Times New Roman" w:cs="Times New Roman"/>
          <w:sz w:val="28"/>
          <w:szCs w:val="28"/>
        </w:rPr>
      </w:pPr>
    </w:p>
    <w:p w14:paraId="521F956A" w14:textId="77777777" w:rsidR="00520815" w:rsidRPr="00520815" w:rsidRDefault="00520815" w:rsidP="00520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815">
        <w:rPr>
          <w:rFonts w:ascii="Times New Roman" w:hAnsi="Times New Roman" w:cs="Times New Roman"/>
          <w:b/>
          <w:bCs/>
          <w:sz w:val="28"/>
          <w:szCs w:val="28"/>
        </w:rPr>
        <w:t>Методи рефакторингу, використані у проекті:</w:t>
      </w:r>
    </w:p>
    <w:p w14:paraId="20B3E930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Винесення дубльованого коду (Extract Constant/Variable)</w:t>
      </w:r>
    </w:p>
    <w:p w14:paraId="31059C92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Однакові рядки ("Пароль", "Повторіть пароль") винесені в константи у forms.py.</w:t>
      </w:r>
    </w:p>
    <w:p w14:paraId="3F54677A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Стилі, base.html та інші повторювані блоки — у спільні шаблони (templates) й константи.</w:t>
      </w:r>
    </w:p>
    <w:p w14:paraId="24129661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Винесення спільної логіки в базові класи/методи (Extract Method/Class)</w:t>
      </w:r>
    </w:p>
    <w:p w14:paraId="781FBFA8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Менеджер UserManager (Factory Method) для створення користувача і суперкористувача.</w:t>
      </w:r>
    </w:p>
    <w:p w14:paraId="7508879D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Базові форми через Meta-класи.</w:t>
      </w:r>
    </w:p>
    <w:p w14:paraId="63478E57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Перейменування (Rename)</w:t>
      </w:r>
    </w:p>
    <w:p w14:paraId="4B2C86A2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Зрозумілі назви методів, змінних, класів (замість test1, test2 — осмислені імена).</w:t>
      </w:r>
    </w:p>
    <w:p w14:paraId="0635C55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Чіткі імена полів, щоб відразу зрозуміти їх суть.</w:t>
      </w:r>
    </w:p>
    <w:p w14:paraId="57DFDE23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Інкапсуляція логіки (Encapsulate Field/Method)</w:t>
      </w:r>
    </w:p>
    <w:p w14:paraId="4259CE8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Валідація і логіка форми (clean_xxx) інкапсульовані у форму, а не розкидані по views.</w:t>
      </w:r>
    </w:p>
    <w:p w14:paraId="0A5463B7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Видалення "мертвого" коду (Remove Dead Code)</w:t>
      </w:r>
    </w:p>
    <w:p w14:paraId="62821B13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Всі зайві імпорти, неактуальні функції/класи прибрані (unused import, unused arguments).</w:t>
      </w:r>
    </w:p>
    <w:p w14:paraId="34559F90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lastRenderedPageBreak/>
        <w:t>Міграції і зайві файли не аналізуються.</w:t>
      </w:r>
    </w:p>
    <w:p w14:paraId="53D73439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Винесення налаштувань у .env (Extract Configuration)</w:t>
      </w:r>
    </w:p>
    <w:p w14:paraId="01FB518B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SECRET_KEY та інші “чутливі” дані винесені у .env, а не захардкожені в settings.py.</w:t>
      </w:r>
    </w:p>
    <w:p w14:paraId="2173E504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Винесення повторюваних шаблонів (Template Extraction)</w:t>
      </w:r>
    </w:p>
    <w:p w14:paraId="762581AD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base.html та повторювані частини інтерфейсу винесено у загальні шаблони (DRY).</w:t>
      </w:r>
    </w:p>
    <w:p w14:paraId="17ECB5AC" w14:textId="77777777" w:rsidR="00520815" w:rsidRPr="00520815" w:rsidRDefault="00520815" w:rsidP="00520815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Заміна жорстких шляхів на змінні/резолвери (Replace Hard-Coded Reference)</w:t>
      </w:r>
    </w:p>
    <w:p w14:paraId="45D027B1" w14:textId="3A833B44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Використання {% url %} для формування шляхів у шаблонах.</w:t>
      </w:r>
    </w:p>
    <w:p w14:paraId="5D8F88BE" w14:textId="02A0C2C7" w:rsidR="00520815" w:rsidRPr="00520815" w:rsidRDefault="00520815" w:rsidP="00520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815">
        <w:rPr>
          <w:rFonts w:ascii="Times New Roman" w:hAnsi="Times New Roman" w:cs="Times New Roman"/>
          <w:b/>
          <w:bCs/>
          <w:sz w:val="28"/>
          <w:szCs w:val="28"/>
        </w:rPr>
        <w:t>Класичні патерни рефакторингу (Martin Fowler):</w:t>
      </w:r>
    </w:p>
    <w:p w14:paraId="667DB9E3" w14:textId="77777777" w:rsidR="00520815" w:rsidRPr="00520815" w:rsidRDefault="00520815" w:rsidP="0052081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Extract Method</w:t>
      </w:r>
    </w:p>
    <w:p w14:paraId="005123A4" w14:textId="77777777" w:rsidR="00520815" w:rsidRPr="00520815" w:rsidRDefault="00520815" w:rsidP="0052081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Extract Class</w:t>
      </w:r>
    </w:p>
    <w:p w14:paraId="43D10CD1" w14:textId="77777777" w:rsidR="00520815" w:rsidRPr="00520815" w:rsidRDefault="00520815" w:rsidP="0052081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Rename Method/Variable</w:t>
      </w:r>
    </w:p>
    <w:p w14:paraId="45E57748" w14:textId="77777777" w:rsidR="00520815" w:rsidRPr="00520815" w:rsidRDefault="00520815" w:rsidP="0052081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Remove Dead Code</w:t>
      </w:r>
    </w:p>
    <w:p w14:paraId="0F1DE6B7" w14:textId="77777777" w:rsidR="00520815" w:rsidRPr="00520815" w:rsidRDefault="00520815" w:rsidP="0052081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Move Method/Field (наприклад, логіку з views у форми)</w:t>
      </w:r>
    </w:p>
    <w:p w14:paraId="517E243D" w14:textId="237DDE0F" w:rsidR="00520815" w:rsidRDefault="00520815" w:rsidP="00994BA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Inline Variable (там, де треба — навпаки спростила код)</w:t>
      </w:r>
    </w:p>
    <w:p w14:paraId="1A593604" w14:textId="77777777" w:rsid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</w:p>
    <w:p w14:paraId="03BFE7A1" w14:textId="77777777" w:rsidR="00520815" w:rsidRPr="00520815" w:rsidRDefault="00520815" w:rsidP="00520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815">
        <w:rPr>
          <w:rFonts w:ascii="Times New Roman" w:hAnsi="Times New Roman" w:cs="Times New Roman"/>
          <w:b/>
          <w:bCs/>
          <w:sz w:val="28"/>
          <w:szCs w:val="28"/>
        </w:rPr>
        <w:t>Популярні code smells у Django-проектах:</w:t>
      </w:r>
    </w:p>
    <w:p w14:paraId="7425ACD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Duplicated code — однакові рядки або фрагменти коду в різних місцях.</w:t>
      </w:r>
    </w:p>
    <w:p w14:paraId="64643AB3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Long function/line — дуже довгі функції або рядки (&gt;100 символів).</w:t>
      </w:r>
    </w:p>
    <w:p w14:paraId="742CBE4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Large class — занадто багато логіки в одному класі.</w:t>
      </w:r>
    </w:p>
    <w:p w14:paraId="738C1D5A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Dead code — не використані змінні, імпорти, функції.</w:t>
      </w:r>
    </w:p>
    <w:p w14:paraId="614F003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Hard-coded values — захардкожені дані (наприклад, SECRET_KEY у settings.py).</w:t>
      </w:r>
    </w:p>
    <w:p w14:paraId="2EC7A422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God object — один клас/файл, що “робить усе”.</w:t>
      </w:r>
    </w:p>
    <w:p w14:paraId="3BF06CA4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Long parameter list — функції з купою параметрів.</w:t>
      </w:r>
    </w:p>
    <w:p w14:paraId="1184A393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Feature envy — коли функція занадто часто звертається до полів інших класів.</w:t>
      </w:r>
    </w:p>
    <w:p w14:paraId="288409A2" w14:textId="77777777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Lack of encapsulation — важлива логіка розкидана по проекту, не схована у класах/методах.</w:t>
      </w:r>
    </w:p>
    <w:p w14:paraId="6C724D69" w14:textId="41912395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</w:p>
    <w:p w14:paraId="7810B2DF" w14:textId="4F116A0B" w:rsidR="00520815" w:rsidRPr="00520815" w:rsidRDefault="00520815" w:rsidP="005208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815">
        <w:rPr>
          <w:rFonts w:ascii="Times New Roman" w:hAnsi="Times New Roman" w:cs="Times New Roman"/>
          <w:b/>
          <w:bCs/>
          <w:sz w:val="28"/>
          <w:szCs w:val="28"/>
        </w:rPr>
        <w:t xml:space="preserve">Які code smells були у </w:t>
      </w:r>
      <w:r>
        <w:rPr>
          <w:rFonts w:ascii="Times New Roman" w:hAnsi="Times New Roman" w:cs="Times New Roman"/>
          <w:b/>
          <w:bCs/>
          <w:sz w:val="28"/>
          <w:szCs w:val="28"/>
        </w:rPr>
        <w:t>мен</w:t>
      </w:r>
      <w:r w:rsidRPr="00520815"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p w14:paraId="33AB0D6C" w14:textId="77777777" w:rsidR="00520815" w:rsidRPr="00520815" w:rsidRDefault="00520815" w:rsidP="005208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lastRenderedPageBreak/>
        <w:t>1. Дублювання рядків</w:t>
      </w:r>
    </w:p>
    <w:p w14:paraId="4F6C13A4" w14:textId="77777777" w:rsidR="00520815" w:rsidRDefault="00520815" w:rsidP="005208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"Пароль", "Повторіть пароль" у forms.py</w:t>
      </w:r>
    </w:p>
    <w:p w14:paraId="442EBE2D" w14:textId="205747D9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Виправлено: винесено у константи.</w:t>
      </w:r>
    </w:p>
    <w:p w14:paraId="5042AB4C" w14:textId="77777777" w:rsidR="00520815" w:rsidRPr="00520815" w:rsidRDefault="00520815" w:rsidP="005208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2. Захардкожені секрети</w:t>
      </w:r>
    </w:p>
    <w:p w14:paraId="5021817D" w14:textId="77777777" w:rsidR="00520815" w:rsidRDefault="00520815" w:rsidP="0052081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'SECRET_KEY = ...' у settings.py</w:t>
      </w:r>
    </w:p>
    <w:p w14:paraId="28B2727B" w14:textId="1B20B08B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Виправлено: винесено у .env.</w:t>
      </w:r>
    </w:p>
    <w:p w14:paraId="60DE936D" w14:textId="77777777" w:rsidR="00520815" w:rsidRPr="00520815" w:rsidRDefault="00520815" w:rsidP="005208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3. Unused imports</w:t>
      </w:r>
    </w:p>
    <w:p w14:paraId="5BA22DF1" w14:textId="77777777" w:rsidR="00520815" w:rsidRDefault="00520815" w:rsidP="0052081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import tempfile у tests.py</w:t>
      </w:r>
    </w:p>
    <w:p w14:paraId="55CAA605" w14:textId="3CD89392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Виправлено: видалено.</w:t>
      </w:r>
    </w:p>
    <w:p w14:paraId="5A4FFD75" w14:textId="77777777" w:rsidR="00520815" w:rsidRPr="00520815" w:rsidRDefault="00520815" w:rsidP="005208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4. Довгі рядки</w:t>
      </w:r>
    </w:p>
    <w:p w14:paraId="2EB7E9EB" w14:textId="77777777" w:rsidR="00520815" w:rsidRDefault="00520815" w:rsidP="0052081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Деякі рядки &gt;100 символів</w:t>
      </w:r>
    </w:p>
    <w:p w14:paraId="49BB6412" w14:textId="0B2F4006" w:rsidR="00520815" w:rsidRP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  <w:r w:rsidRPr="00520815">
        <w:rPr>
          <w:rFonts w:ascii="Times New Roman" w:hAnsi="Times New Roman" w:cs="Times New Roman"/>
          <w:sz w:val="28"/>
          <w:szCs w:val="28"/>
        </w:rPr>
        <w:t>Можна залишати (не критично для Django).</w:t>
      </w:r>
    </w:p>
    <w:p w14:paraId="23A04307" w14:textId="77777777" w:rsidR="00520815" w:rsidRPr="00520815" w:rsidRDefault="00520815" w:rsidP="005208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20815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520815">
        <w:rPr>
          <w:rFonts w:ascii="Times New Roman" w:hAnsi="Times New Roman" w:cs="Times New Roman"/>
          <w:i/>
          <w:iCs/>
          <w:sz w:val="28"/>
          <w:szCs w:val="28"/>
        </w:rPr>
        <w:t>. Відсутність docstrings у класах/методах</w:t>
      </w:r>
    </w:p>
    <w:p w14:paraId="79CC96CF" w14:textId="795CEBB3" w:rsidR="00520815" w:rsidRPr="00520815" w:rsidRDefault="009D23A8" w:rsidP="00520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</w:t>
      </w:r>
      <w:r w:rsidR="00520815" w:rsidRPr="00520815">
        <w:rPr>
          <w:rFonts w:ascii="Times New Roman" w:hAnsi="Times New Roman" w:cs="Times New Roman"/>
          <w:sz w:val="28"/>
          <w:szCs w:val="28"/>
        </w:rPr>
        <w:t xml:space="preserve"> не критично, але Pylint сварився (можна ігнорити).</w:t>
      </w:r>
    </w:p>
    <w:p w14:paraId="152C634C" w14:textId="77777777" w:rsidR="00520815" w:rsidRDefault="00520815" w:rsidP="00520815">
      <w:pPr>
        <w:rPr>
          <w:rFonts w:ascii="Times New Roman" w:hAnsi="Times New Roman" w:cs="Times New Roman"/>
          <w:sz w:val="28"/>
          <w:szCs w:val="28"/>
        </w:rPr>
      </w:pPr>
    </w:p>
    <w:p w14:paraId="09C7E023" w14:textId="250992E2" w:rsidR="00C54DDD" w:rsidRPr="00C54DDD" w:rsidRDefault="00C54DDD" w:rsidP="00C54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м</w:t>
      </w:r>
      <w:r w:rsidRPr="00C54DDD">
        <w:rPr>
          <w:rFonts w:ascii="Times New Roman" w:hAnsi="Times New Roman" w:cs="Times New Roman"/>
          <w:b/>
          <w:bCs/>
          <w:sz w:val="28"/>
          <w:szCs w:val="28"/>
        </w:rPr>
        <w:t>оєму проекті дотримано всі основні принципи SOLID</w:t>
      </w:r>
    </w:p>
    <w:p w14:paraId="3AF17C82" w14:textId="77777777" w:rsidR="00C54DDD" w:rsidRPr="00C54DDD" w:rsidRDefault="00C54DDD" w:rsidP="00C54D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4DDD">
        <w:rPr>
          <w:rFonts w:ascii="Times New Roman" w:hAnsi="Times New Roman" w:cs="Times New Roman"/>
          <w:i/>
          <w:iCs/>
          <w:sz w:val="28"/>
          <w:szCs w:val="28"/>
        </w:rPr>
        <w:t>1. S — Single Responsibility Principle (Принцип єдиної відповідальності)</w:t>
      </w:r>
    </w:p>
    <w:p w14:paraId="45E1F7D7" w14:textId="44E842C1" w:rsidR="00C54DDD" w:rsidRPr="00C54DDD" w:rsidRDefault="00C54DDD" w:rsidP="00C54DDD">
      <w:pPr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Кожен клас і кожен файл має чітко визначену відповідальність.</w:t>
      </w:r>
      <w:r w:rsidRPr="00C54DDD">
        <w:rPr>
          <w:rFonts w:ascii="Times New Roman" w:hAnsi="Times New Roman" w:cs="Times New Roman"/>
          <w:sz w:val="28"/>
          <w:szCs w:val="28"/>
        </w:rPr>
        <w:t xml:space="preserve"> </w:t>
      </w:r>
      <w:r w:rsidRPr="00C54DDD">
        <w:rPr>
          <w:rFonts w:ascii="Times New Roman" w:hAnsi="Times New Roman" w:cs="Times New Roman"/>
          <w:sz w:val="28"/>
          <w:szCs w:val="28"/>
        </w:rPr>
        <w:t>Наприклад:</w:t>
      </w:r>
    </w:p>
    <w:p w14:paraId="08EDBD23" w14:textId="77777777" w:rsidR="00C54DDD" w:rsidRPr="00C54DDD" w:rsidRDefault="00C54DDD" w:rsidP="00C5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forms.py — тільки форми</w:t>
      </w:r>
    </w:p>
    <w:p w14:paraId="237DACE0" w14:textId="77777777" w:rsidR="00C54DDD" w:rsidRPr="00C54DDD" w:rsidRDefault="00C54DDD" w:rsidP="00C5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models.py — тільки моделі</w:t>
      </w:r>
    </w:p>
    <w:p w14:paraId="275DD9F4" w14:textId="77777777" w:rsidR="00C54DDD" w:rsidRPr="00C54DDD" w:rsidRDefault="00C54DDD" w:rsidP="00C5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views.py — тільки бізнес-логіка відображення</w:t>
      </w:r>
    </w:p>
    <w:p w14:paraId="567F318B" w14:textId="77777777" w:rsidR="00C54DDD" w:rsidRPr="00C54DDD" w:rsidRDefault="00C54DDD" w:rsidP="00C5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adapters.py — лише адаптація логіки логіну</w:t>
      </w:r>
    </w:p>
    <w:p w14:paraId="689C7B68" w14:textId="27636C18" w:rsidR="00C54DDD" w:rsidRPr="00C54DDD" w:rsidRDefault="00C54DDD" w:rsidP="00C54DDD">
      <w:pPr>
        <w:rPr>
          <w:rFonts w:ascii="Times New Roman" w:hAnsi="Times New Roman" w:cs="Times New Roman"/>
          <w:sz w:val="28"/>
          <w:szCs w:val="28"/>
        </w:rPr>
      </w:pPr>
    </w:p>
    <w:p w14:paraId="563743C9" w14:textId="77777777" w:rsidR="00C54DDD" w:rsidRPr="00C54DDD" w:rsidRDefault="00C54DDD" w:rsidP="00C54D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4DDD">
        <w:rPr>
          <w:rFonts w:ascii="Times New Roman" w:hAnsi="Times New Roman" w:cs="Times New Roman"/>
          <w:i/>
          <w:iCs/>
          <w:sz w:val="28"/>
          <w:szCs w:val="28"/>
        </w:rPr>
        <w:t>2. O — Open/Closed Principle (Відкритість/закритість)</w:t>
      </w:r>
    </w:p>
    <w:p w14:paraId="2A157148" w14:textId="31EB352A" w:rsidR="00C54DDD" w:rsidRPr="00C54DDD" w:rsidRDefault="00C54DDD" w:rsidP="00C54D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Можна розширювати функціонал через нові форми, моделі, view-класи без зміни старого коду.</w:t>
      </w:r>
      <w:r w:rsidRPr="00C54DDD">
        <w:rPr>
          <w:rFonts w:ascii="Times New Roman" w:hAnsi="Times New Roman" w:cs="Times New Roman"/>
          <w:sz w:val="28"/>
          <w:szCs w:val="28"/>
        </w:rPr>
        <w:t xml:space="preserve"> </w:t>
      </w:r>
      <w:r w:rsidRPr="00C54DDD">
        <w:rPr>
          <w:rFonts w:ascii="Times New Roman" w:hAnsi="Times New Roman" w:cs="Times New Roman"/>
          <w:sz w:val="28"/>
          <w:szCs w:val="28"/>
        </w:rPr>
        <w:t>Нові поля у User, нові типи авторизації — легко додаються через налаштування, не ламаючи існуючий код.</w:t>
      </w:r>
    </w:p>
    <w:p w14:paraId="13A78E88" w14:textId="6AC09E83" w:rsidR="00C54DDD" w:rsidRPr="00C54DDD" w:rsidRDefault="00C54DDD" w:rsidP="00C54DDD">
      <w:pPr>
        <w:rPr>
          <w:rFonts w:ascii="Times New Roman" w:hAnsi="Times New Roman" w:cs="Times New Roman"/>
          <w:sz w:val="28"/>
          <w:szCs w:val="28"/>
        </w:rPr>
      </w:pPr>
    </w:p>
    <w:p w14:paraId="1E13B3CD" w14:textId="77777777" w:rsidR="00C54DDD" w:rsidRPr="00C54DDD" w:rsidRDefault="00C54DDD" w:rsidP="00C54D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4DDD">
        <w:rPr>
          <w:rFonts w:ascii="Times New Roman" w:hAnsi="Times New Roman" w:cs="Times New Roman"/>
          <w:i/>
          <w:iCs/>
          <w:sz w:val="28"/>
          <w:szCs w:val="28"/>
        </w:rPr>
        <w:t>3. L — Liskov Substitution Principle (Принцип підстановки Лісков)</w:t>
      </w:r>
    </w:p>
    <w:p w14:paraId="42CF6A25" w14:textId="5D0D8553" w:rsidR="00C54DDD" w:rsidRPr="00C54DDD" w:rsidRDefault="00C54DDD" w:rsidP="00C54D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 xml:space="preserve">Всі дочірні класи (наприклад, кастомні форми, CustomLoginView) можна підставити замість батьківських (UserCreationForm, LoginView) — і система </w:t>
      </w:r>
      <w:r w:rsidRPr="00C54DDD">
        <w:rPr>
          <w:rFonts w:ascii="Times New Roman" w:hAnsi="Times New Roman" w:cs="Times New Roman"/>
          <w:sz w:val="28"/>
          <w:szCs w:val="28"/>
        </w:rPr>
        <w:lastRenderedPageBreak/>
        <w:t>працює коректно.</w:t>
      </w:r>
      <w:r w:rsidRPr="00C54DDD">
        <w:rPr>
          <w:rFonts w:ascii="Times New Roman" w:hAnsi="Times New Roman" w:cs="Times New Roman"/>
          <w:sz w:val="28"/>
          <w:szCs w:val="28"/>
        </w:rPr>
        <w:t xml:space="preserve"> </w:t>
      </w:r>
      <w:r w:rsidRPr="00C54DDD">
        <w:rPr>
          <w:rFonts w:ascii="Times New Roman" w:hAnsi="Times New Roman" w:cs="Times New Roman"/>
          <w:sz w:val="28"/>
          <w:szCs w:val="28"/>
        </w:rPr>
        <w:t>Наслідування Django views та forms дотримується цього принципу.</w:t>
      </w:r>
    </w:p>
    <w:p w14:paraId="2A27DC1E" w14:textId="16063240" w:rsidR="00C54DDD" w:rsidRPr="00C54DDD" w:rsidRDefault="00C54DDD" w:rsidP="00C54DDD">
      <w:pPr>
        <w:rPr>
          <w:rFonts w:ascii="Times New Roman" w:hAnsi="Times New Roman" w:cs="Times New Roman"/>
          <w:sz w:val="28"/>
          <w:szCs w:val="28"/>
        </w:rPr>
      </w:pPr>
    </w:p>
    <w:p w14:paraId="56343A19" w14:textId="77777777" w:rsidR="00C54DDD" w:rsidRPr="00C54DDD" w:rsidRDefault="00C54DDD" w:rsidP="00C54D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4DDD">
        <w:rPr>
          <w:rFonts w:ascii="Times New Roman" w:hAnsi="Times New Roman" w:cs="Times New Roman"/>
          <w:i/>
          <w:iCs/>
          <w:sz w:val="28"/>
          <w:szCs w:val="28"/>
        </w:rPr>
        <w:t>4. I — Interface Segregation Principle (Принцип розділення інтерфейсів)</w:t>
      </w:r>
    </w:p>
    <w:p w14:paraId="0991019B" w14:textId="4E3311A6" w:rsidR="00C54DDD" w:rsidRPr="00C54DDD" w:rsidRDefault="00C54DDD" w:rsidP="00C54D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Кожен клас/форма/в’юшка використовує лише ті методи/поля, які йому потрібні, нічого зайвого.</w:t>
      </w:r>
      <w:r w:rsidRPr="00C54DDD">
        <w:rPr>
          <w:rFonts w:ascii="Times New Roman" w:hAnsi="Times New Roman" w:cs="Times New Roman"/>
          <w:sz w:val="28"/>
          <w:szCs w:val="28"/>
        </w:rPr>
        <w:t xml:space="preserve"> </w:t>
      </w:r>
      <w:r w:rsidRPr="00C54DDD">
        <w:rPr>
          <w:rFonts w:ascii="Times New Roman" w:hAnsi="Times New Roman" w:cs="Times New Roman"/>
          <w:sz w:val="28"/>
          <w:szCs w:val="28"/>
        </w:rPr>
        <w:t>Наприклад, окремі форми для реєстрації, логіну, редагування профілю.</w:t>
      </w:r>
    </w:p>
    <w:p w14:paraId="1AF74744" w14:textId="77777777" w:rsidR="00C54DDD" w:rsidRPr="00C54DDD" w:rsidRDefault="00C54DDD" w:rsidP="00C54DD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4DDD">
        <w:rPr>
          <w:rFonts w:ascii="Times New Roman" w:hAnsi="Times New Roman" w:cs="Times New Roman"/>
          <w:i/>
          <w:iCs/>
          <w:sz w:val="28"/>
          <w:szCs w:val="28"/>
        </w:rPr>
        <w:t>5. D — Dependency Inversion Principle (Інверсія залежностей)</w:t>
      </w:r>
    </w:p>
    <w:p w14:paraId="04170000" w14:textId="5CE2009D" w:rsidR="00C54DDD" w:rsidRDefault="00C54DDD" w:rsidP="00C54D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4DDD">
        <w:rPr>
          <w:rFonts w:ascii="Times New Roman" w:hAnsi="Times New Roman" w:cs="Times New Roman"/>
          <w:sz w:val="28"/>
          <w:szCs w:val="28"/>
        </w:rPr>
        <w:t>Всі залежності на зовнішні сервіси (логін через Google, параметри з .env, бекап через allauth) — підключаються через налаштування (settings.py, adapters.py), а не жорстко “зашиті” у коді.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DDD">
        <w:rPr>
          <w:rFonts w:ascii="Times New Roman" w:hAnsi="Times New Roman" w:cs="Times New Roman"/>
          <w:sz w:val="28"/>
          <w:szCs w:val="28"/>
        </w:rPr>
        <w:t>Весь конфіг через settings.py/.env, імплементації легко змінити без зміни основного коду.</w:t>
      </w:r>
    </w:p>
    <w:p w14:paraId="448D89C9" w14:textId="77777777" w:rsid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</w:p>
    <w:p w14:paraId="2824CE1F" w14:textId="05882DB4" w:rsidR="00C54DDD" w:rsidRPr="009D23A8" w:rsidRDefault="009D23A8" w:rsidP="009D23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3A8">
        <w:rPr>
          <w:rFonts w:ascii="Times New Roman" w:hAnsi="Times New Roman" w:cs="Times New Roman"/>
          <w:b/>
          <w:bCs/>
          <w:sz w:val="28"/>
          <w:szCs w:val="28"/>
        </w:rPr>
        <w:t>Певевірка якості коду</w:t>
      </w:r>
    </w:p>
    <w:p w14:paraId="210860BA" w14:textId="77777777" w:rsidR="009D23A8" w:rsidRDefault="009D23A8" w:rsidP="009D23A8">
      <w:r>
        <w:rPr>
          <w:noProof/>
        </w:rPr>
        <w:drawing>
          <wp:inline distT="0" distB="0" distL="0" distR="0" wp14:anchorId="47D3EC7B" wp14:editId="2823F9CF">
            <wp:extent cx="6120765" cy="3763645"/>
            <wp:effectExtent l="0" t="0" r="0" b="8255"/>
            <wp:docPr id="2195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0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8C25" w14:textId="77777777" w:rsidR="009D23A8" w:rsidRDefault="009D23A8" w:rsidP="009D23A8"/>
    <w:p w14:paraId="40D459B5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************* Module reg.adapters</w:t>
      </w:r>
    </w:p>
    <w:p w14:paraId="2D824EAB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reg\adapters.py:12:37: W0613: Unused argument 'request' (unused-argument)</w:t>
      </w:r>
    </w:p>
    <w:p w14:paraId="7B10CEC2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************* Module reg.forms</w:t>
      </w:r>
    </w:p>
    <w:p w14:paraId="4ED8E41C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reg\forms.py:15:0: C0301: Line too long (101/100) (line-too-long)</w:t>
      </w:r>
    </w:p>
    <w:p w14:paraId="71B3D4EB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reg\forms.py:28:4: R0903: Too few public methods (0/2) (too-few-public-methods)</w:t>
      </w:r>
    </w:p>
    <w:p w14:paraId="1AFC37E8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lastRenderedPageBreak/>
        <w:t>reg\forms.py:52:4: R0903: Too few public methods (0/2) (too-few-public-methods)</w:t>
      </w:r>
    </w:p>
    <w:p w14:paraId="58F96E8F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reg\forms.py:61:4: R0903: Too few public methods (0/2) (too-few-public-methods)</w:t>
      </w:r>
    </w:p>
    <w:p w14:paraId="74135563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reg\forms.py:82:4: R0903: Too few public methods (0/2) (too-few-public-methods)</w:t>
      </w:r>
    </w:p>
    <w:p w14:paraId="24BFB752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reg\forms.py:102:4: R0903: Too few public methods (0/2) (too-few-public-methods)</w:t>
      </w:r>
    </w:p>
    <w:p w14:paraId="69E87E1B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************* Module reg.models</w:t>
      </w:r>
    </w:p>
    <w:p w14:paraId="173AD04A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reg\models.py:75:4: R0903: Too few public methods (0/2) (too-few-public-methods)</w:t>
      </w:r>
    </w:p>
    <w:p w14:paraId="465571BC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reg\models.py:108:4: R0903: Too few public methods (0/2) (too-few-public-methods)</w:t>
      </w:r>
    </w:p>
    <w:p w14:paraId="56F924BE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reg\models.py:134:4: R0903: Too few public methods (0/2) (too-few-public-methods)</w:t>
      </w:r>
    </w:p>
    <w:p w14:paraId="2F0378FF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************* Module reg.tests</w:t>
      </w:r>
    </w:p>
    <w:p w14:paraId="33459EA9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reg\tests.py:98:0: C0301: Line too long (101/100) (line-too-long)</w:t>
      </w:r>
    </w:p>
    <w:p w14:paraId="10E492F0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reg\tests.py:33:19: E1101: Class 'Pin' has no 'objects' member (no-member)</w:t>
      </w:r>
    </w:p>
    <w:p w14:paraId="2BE5B6FD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reg\tests.py:36:25: E1101: Class 'Pin' has no 'objects' member (no-member)</w:t>
      </w:r>
    </w:p>
    <w:p w14:paraId="26A9CB6C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reg\tests.py:46:19: E1101: Class 'Pin' has no 'objects' member (no-member)</w:t>
      </w:r>
    </w:p>
    <w:p w14:paraId="5AEDBAF6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reg\tests.py:47:21: E1101: Class 'Board' has no 'objects' member (no-member)</w:t>
      </w:r>
    </w:p>
    <w:p w14:paraId="6D2A4934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reg\tests.py:51:25: E1101: Class 'Board' has no 'objects' member (no-member)</w:t>
      </w:r>
    </w:p>
    <w:p w14:paraId="0A4747EE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reg\tests.py:123:19: E1101: Class 'Pin' has no 'objects' member (no-member)</w:t>
      </w:r>
    </w:p>
    <w:p w14:paraId="6B9F28A2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reg\tests.py:163:24: E1101: Class 'Pin' has no 'objects' member (no-member)</w:t>
      </w:r>
    </w:p>
    <w:p w14:paraId="53E6D160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************* Module reg.views</w:t>
      </w:r>
    </w:p>
    <w:p w14:paraId="58FB39E6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reg\views.py:18:15: E1101: Class 'Pin' has no 'objects' member (no-member)</w:t>
      </w:r>
    </w:p>
    <w:p w14:paraId="38E90738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reg\views.py:20:15: E1101: Class 'Pin' has no 'objects' member (no-member)</w:t>
      </w:r>
    </w:p>
    <w:p w14:paraId="5EC6C0F0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reg\views.py:74:18: W0613: Unused argument 'request' (unused-argument)</w:t>
      </w:r>
    </w:p>
    <w:p w14:paraId="09E4AFFA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</w:p>
    <w:p w14:paraId="253FB5CE" w14:textId="77777777" w:rsidR="009D23A8" w:rsidRPr="00994BAE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------------------------------------------------------------------</w:t>
      </w:r>
    </w:p>
    <w:p w14:paraId="182E6B37" w14:textId="77777777" w:rsid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94BAE">
        <w:rPr>
          <w:rFonts w:ascii="Times New Roman" w:hAnsi="Times New Roman" w:cs="Times New Roman"/>
          <w:sz w:val="28"/>
          <w:szCs w:val="28"/>
        </w:rPr>
        <w:t>Your code has been rated at 8.48/10 (previous run: 8.45/10, +0.03)</w:t>
      </w:r>
    </w:p>
    <w:p w14:paraId="2C890EC5" w14:textId="77777777" w:rsidR="009D23A8" w:rsidRDefault="009D23A8" w:rsidP="00520815">
      <w:pPr>
        <w:rPr>
          <w:rFonts w:ascii="Times New Roman" w:hAnsi="Times New Roman" w:cs="Times New Roman"/>
          <w:sz w:val="28"/>
          <w:szCs w:val="28"/>
        </w:rPr>
      </w:pPr>
    </w:p>
    <w:p w14:paraId="71D46717" w14:textId="77777777" w:rsidR="009D23A8" w:rsidRPr="00D9609B" w:rsidRDefault="009D23A8" w:rsidP="009D23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Як тестувати проект</w:t>
      </w:r>
    </w:p>
    <w:p w14:paraId="7C83BFE2" w14:textId="77777777" w:rsidR="009D23A8" w:rsidRPr="00D9609B" w:rsidRDefault="009D23A8" w:rsidP="009D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</w:pPr>
      <w:r w:rsidRPr="00D9609B">
        <w:rPr>
          <w:rFonts w:ascii="Courier New" w:eastAsia="Times New Roman" w:hAnsi="Courier New" w:cs="Courier New"/>
          <w:kern w:val="0"/>
          <w:sz w:val="28"/>
          <w:szCs w:val="28"/>
          <w:lang w:eastAsia="uk-UA"/>
          <w14:ligatures w14:val="none"/>
        </w:rPr>
        <w:t>python manage.py test</w:t>
      </w:r>
    </w:p>
    <w:p w14:paraId="65653BE8" w14:textId="77777777" w:rsidR="009D23A8" w:rsidRDefault="009D23A8" w:rsidP="009D23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D9609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Тести для перевірки реєстрації, логіну, створення піна — у файлі </w:t>
      </w:r>
      <w:r w:rsidRPr="00D9609B">
        <w:rPr>
          <w:rFonts w:ascii="Courier New" w:eastAsia="Times New Roman" w:hAnsi="Courier New" w:cs="Courier New"/>
          <w:kern w:val="0"/>
          <w:lang w:eastAsia="uk-UA"/>
          <w14:ligatures w14:val="none"/>
        </w:rPr>
        <w:t>reg/tests.py</w:t>
      </w:r>
      <w:r w:rsidRPr="00D9609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.</w:t>
      </w:r>
    </w:p>
    <w:p w14:paraId="495F20A5" w14:textId="77777777" w:rsidR="009D23A8" w:rsidRPr="00D9609B" w:rsidRDefault="009D23A8" w:rsidP="009D23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1F07304B" w14:textId="6AC6C59C" w:rsidR="009D23A8" w:rsidRDefault="009D23A8" w:rsidP="009D23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3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</w:t>
      </w:r>
    </w:p>
    <w:p w14:paraId="41A8146C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test_board_creation (reg.tests.BoardModelTest.test_board_creation) ... ok</w:t>
      </w:r>
    </w:p>
    <w:p w14:paraId="6824474D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test_str_method (reg.tests.BoardModelTest.test_str_method) ... ok</w:t>
      </w:r>
    </w:p>
    <w:p w14:paraId="52D04D88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test_edit_profile_valid (reg.tests.EditProfileFormTest.test_edit_profile_valid) ... ok</w:t>
      </w:r>
    </w:p>
    <w:p w14:paraId="1C3B3E37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test_pin_form_pic_invalid_type (reg.tests.PinFormTest.test_pin_form_pic_invalid_type) ... ok</w:t>
      </w:r>
    </w:p>
    <w:p w14:paraId="27CE755C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test_pin_form_pic_too_large (reg.tests.PinFormTest.test_pin_form_pic_too_large) ... ok</w:t>
      </w:r>
    </w:p>
    <w:p w14:paraId="367918CC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test_pin_form_valid (reg.tests.PinFormTest.test_pin_form_valid) ... ok</w:t>
      </w:r>
    </w:p>
    <w:p w14:paraId="5EB923CC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test_pin_creation (reg.tests.PinModelTest.test_pin_creation) ... ok</w:t>
      </w:r>
    </w:p>
    <w:p w14:paraId="7F9F3334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test_str_method (reg.tests.PinModelTest.test_str_method) ... ok</w:t>
      </w:r>
    </w:p>
    <w:p w14:paraId="197C59E3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test_signup_form_invalid_email (reg.tests.SignUpFormTest.test_signup_form_invalid_email) ... ok</w:t>
      </w:r>
    </w:p>
    <w:p w14:paraId="52912704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test_signup_form_invalid_username (reg.tests.SignUpFormTest.test_signup_form_invalid_username) ... ok</w:t>
      </w:r>
    </w:p>
    <w:p w14:paraId="25929E38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test_signup_form_valid (reg.tests.SignUpFormTest.test_signup_form_valid) ... ok</w:t>
      </w:r>
    </w:p>
    <w:p w14:paraId="04CC950D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test_str_method (reg.tests.UserModelTest.test_str_method) ... ok</w:t>
      </w:r>
    </w:p>
    <w:p w14:paraId="377ECADF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test_superuser_creation (reg.tests.UserModelTest.test_superuser_creation) ... ok</w:t>
      </w:r>
    </w:p>
    <w:p w14:paraId="16399ADD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test_user_creation (reg.tests.UserModelTest.test_user_creation) ... ok</w:t>
      </w:r>
    </w:p>
    <w:p w14:paraId="3AF6DF8F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test_create_pin_logged (reg.tests.ViewAccessTest.test_create_pin_logged) ... ok</w:t>
      </w:r>
    </w:p>
    <w:p w14:paraId="2BEB5189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test_create_pin_post (reg.tests.ViewAccessTest.test_create_pin_post) ... ok</w:t>
      </w:r>
    </w:p>
    <w:p w14:paraId="7DA3AD69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test_login_post (reg.tests.ViewAccessTest.test_login_post) ... ok</w:t>
      </w:r>
    </w:p>
    <w:p w14:paraId="0B40A1A3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test_login_view_get (reg.tests.ViewAccessTest.test_login_view_get) ... ok</w:t>
      </w:r>
    </w:p>
    <w:p w14:paraId="4985B3DE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test_logout (reg.tests.ViewAccessTest.test_logout) ... ok</w:t>
      </w:r>
    </w:p>
    <w:p w14:paraId="29523AB2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test_mainpage_view (reg.tests.ViewAccessTest.test_mainpage_view) ... ok</w:t>
      </w:r>
    </w:p>
    <w:p w14:paraId="52A2797B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test_pin_detail_view (reg.tests.ViewAccessTest.test_pin_detail_view) ... ok</w:t>
      </w:r>
    </w:p>
    <w:p w14:paraId="3E1B5414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test_register_post (reg.tests.ViewAccessTest.test_register_post) ... ok</w:t>
      </w:r>
    </w:p>
    <w:p w14:paraId="3975486D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test_register_view_get (reg.tests.ViewAccessTest.test_register_view_get) ... ok</w:t>
      </w:r>
    </w:p>
    <w:p w14:paraId="63684A2C" w14:textId="77777777" w:rsidR="009D23A8" w:rsidRP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test_userprofile_logged (reg.tests.ViewAccessTest.test_userprofile_logged) ... ok</w:t>
      </w:r>
    </w:p>
    <w:p w14:paraId="6A8948B3" w14:textId="77777777" w:rsid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t>test_userprofile_redirect_if_not_logged (reg.tests.ViewAccessTest.test_userprofile_redirect_if_not_logged) ... ok</w:t>
      </w:r>
    </w:p>
    <w:p w14:paraId="3BE5B6D8" w14:textId="20835CBB" w:rsid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  <w:r w:rsidRPr="009D23A8">
        <w:rPr>
          <w:rFonts w:ascii="Times New Roman" w:hAnsi="Times New Roman" w:cs="Times New Roman"/>
          <w:sz w:val="28"/>
          <w:szCs w:val="28"/>
        </w:rPr>
        <w:lastRenderedPageBreak/>
        <w:t>Ran 25 tests in 15.842s</w:t>
      </w:r>
    </w:p>
    <w:p w14:paraId="160543D2" w14:textId="77777777" w:rsidR="009D23A8" w:rsidRDefault="009D23A8" w:rsidP="009D23A8">
      <w:pPr>
        <w:rPr>
          <w:rFonts w:ascii="Times New Roman" w:hAnsi="Times New Roman" w:cs="Times New Roman"/>
          <w:sz w:val="28"/>
          <w:szCs w:val="28"/>
        </w:rPr>
      </w:pPr>
    </w:p>
    <w:p w14:paraId="33E55738" w14:textId="3E208386" w:rsidR="009D23A8" w:rsidRPr="009D23A8" w:rsidRDefault="009D23A8" w:rsidP="009D2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27171" wp14:editId="726C7626">
            <wp:extent cx="6120765" cy="3329940"/>
            <wp:effectExtent l="0" t="0" r="0" b="3810"/>
            <wp:docPr id="15525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AA93" w14:textId="5A5E3D4D" w:rsidR="009D23A8" w:rsidRDefault="007C65EC" w:rsidP="007C65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5EC">
        <w:rPr>
          <w:rFonts w:ascii="Times New Roman" w:hAnsi="Times New Roman" w:cs="Times New Roman"/>
          <w:b/>
          <w:bCs/>
          <w:sz w:val="28"/>
          <w:szCs w:val="28"/>
        </w:rPr>
        <w:t>Діаграм</w:t>
      </w:r>
      <w:r w:rsidR="002E6B8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C6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65EC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6536ED4E" w14:textId="70B69ACB" w:rsidR="007C65EC" w:rsidRDefault="002E6B8E" w:rsidP="007C65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D46A6" wp14:editId="0A0364CB">
            <wp:extent cx="6120765" cy="4457700"/>
            <wp:effectExtent l="0" t="0" r="0" b="0"/>
            <wp:docPr id="12956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0FD2" w14:textId="77777777" w:rsidR="002E6B8E" w:rsidRPr="002E6B8E" w:rsidRDefault="002E6B8E" w:rsidP="002E6B8E">
      <w:p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В центрі діаграми — модель User:</w:t>
      </w:r>
    </w:p>
    <w:p w14:paraId="621F6F78" w14:textId="77777777" w:rsidR="00AE3170" w:rsidRDefault="002E6B8E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User має</w:t>
      </w:r>
    </w:p>
    <w:p w14:paraId="2AE5CC68" w14:textId="77777777" w:rsidR="00AE3170" w:rsidRDefault="00AE3170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6+</w:t>
      </w:r>
    </w:p>
    <w:p w14:paraId="35BD95A0" w14:textId="4CDF7930" w:rsidR="002E6B8E" w:rsidRPr="002E6B8E" w:rsidRDefault="00AE3170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2E6B8E" w:rsidRPr="002E6B8E">
        <w:rPr>
          <w:rFonts w:ascii="Times New Roman" w:hAnsi="Times New Roman" w:cs="Times New Roman"/>
          <w:sz w:val="28"/>
          <w:szCs w:val="28"/>
        </w:rPr>
        <w:t xml:space="preserve"> власні атрибути (username, email, name, desc, pfp).</w:t>
      </w:r>
    </w:p>
    <w:p w14:paraId="4521E6A7" w14:textId="77777777" w:rsidR="002E6B8E" w:rsidRPr="002E6B8E" w:rsidRDefault="002E6B8E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User керується менеджером UserManager (патерн Factory Method).</w:t>
      </w:r>
    </w:p>
    <w:p w14:paraId="409A721B" w14:textId="77777777" w:rsidR="002E6B8E" w:rsidRPr="002E6B8E" w:rsidRDefault="002E6B8E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User авторизується через CustomLoginForm та CustomLoginView (Template Method, Strategy).</w:t>
      </w:r>
    </w:p>
    <w:p w14:paraId="00183CB2" w14:textId="77777777" w:rsidR="002E6B8E" w:rsidRPr="002E6B8E" w:rsidRDefault="002E6B8E" w:rsidP="002E6B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User створюється через SignUpForm, редагується через EditProfileForm.</w:t>
      </w:r>
    </w:p>
    <w:p w14:paraId="3CDD25B2" w14:textId="77777777" w:rsidR="002E6B8E" w:rsidRPr="002E6B8E" w:rsidRDefault="002E6B8E" w:rsidP="002E6B8E">
      <w:p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Pin (пости/піни):</w:t>
      </w:r>
    </w:p>
    <w:p w14:paraId="0AFBFDE0" w14:textId="77777777" w:rsidR="002E6B8E" w:rsidRPr="002E6B8E" w:rsidRDefault="002E6B8E" w:rsidP="002E6B8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Кожен Pin належить User і створюється через PinForm.</w:t>
      </w:r>
    </w:p>
    <w:p w14:paraId="0047442F" w14:textId="77777777" w:rsidR="002E6B8E" w:rsidRPr="002E6B8E" w:rsidRDefault="002E6B8E" w:rsidP="002E6B8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User може створити багато Pin (звʼязок 1 до багато).</w:t>
      </w:r>
    </w:p>
    <w:p w14:paraId="490F6F54" w14:textId="77777777" w:rsidR="002E6B8E" w:rsidRPr="002E6B8E" w:rsidRDefault="002E6B8E" w:rsidP="002E6B8E">
      <w:p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Board (дошка):</w:t>
      </w:r>
    </w:p>
    <w:p w14:paraId="702EC274" w14:textId="77777777" w:rsidR="002E6B8E" w:rsidRPr="002E6B8E" w:rsidRDefault="002E6B8E" w:rsidP="002E6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Кожна Board належить User і включає набір Pin-ів (звʼязок 1 до багато).</w:t>
      </w:r>
    </w:p>
    <w:p w14:paraId="4CE6DBAB" w14:textId="77777777" w:rsidR="002E6B8E" w:rsidRPr="002E6B8E" w:rsidRDefault="002E6B8E" w:rsidP="002E6B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Board, Pin, User повʼязані асоціаціями.</w:t>
      </w:r>
    </w:p>
    <w:p w14:paraId="4F860EF4" w14:textId="77777777" w:rsidR="002E6B8E" w:rsidRPr="002E6B8E" w:rsidRDefault="002E6B8E" w:rsidP="002E6B8E">
      <w:p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Адміністрування та авторизація:</w:t>
      </w:r>
    </w:p>
    <w:p w14:paraId="64F88CB1" w14:textId="77777777" w:rsidR="002E6B8E" w:rsidRPr="002E6B8E" w:rsidRDefault="002E6B8E" w:rsidP="002E6B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CustomUserAdmin керує User в адмінці (Adapter).</w:t>
      </w:r>
    </w:p>
    <w:p w14:paraId="2E3A4B47" w14:textId="77777777" w:rsidR="002E6B8E" w:rsidRPr="002E6B8E" w:rsidRDefault="002E6B8E" w:rsidP="002E6B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MySocialAccountAdapter адаптує логіку логіну через соціальні мережі.</w:t>
      </w:r>
    </w:p>
    <w:p w14:paraId="0D66A8A1" w14:textId="77777777" w:rsidR="002E6B8E" w:rsidRPr="002E6B8E" w:rsidRDefault="002E6B8E" w:rsidP="002E6B8E">
      <w:p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Всі взаємозвʼязки і підписи відображають реальні залежності проекту:</w:t>
      </w:r>
    </w:p>
    <w:p w14:paraId="365FE70E" w14:textId="77777777" w:rsidR="002E6B8E" w:rsidRPr="002E6B8E" w:rsidRDefault="002E6B8E" w:rsidP="002E6B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E6B8E">
        <w:rPr>
          <w:rFonts w:ascii="Times New Roman" w:hAnsi="Times New Roman" w:cs="Times New Roman"/>
          <w:sz w:val="28"/>
          <w:szCs w:val="28"/>
        </w:rPr>
        <w:t>“creates”, “owns”, “authenticates”, “edits”, “manages”, “adapts login”, “admin”.</w:t>
      </w:r>
    </w:p>
    <w:p w14:paraId="1B67BD3F" w14:textId="77777777" w:rsidR="002E6B8E" w:rsidRPr="002E6B8E" w:rsidRDefault="002E6B8E" w:rsidP="007C65E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6B8E" w:rsidRPr="002E6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10F"/>
    <w:multiLevelType w:val="multilevel"/>
    <w:tmpl w:val="4CF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A17"/>
    <w:multiLevelType w:val="multilevel"/>
    <w:tmpl w:val="577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542E"/>
    <w:multiLevelType w:val="multilevel"/>
    <w:tmpl w:val="44A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3AB6"/>
    <w:multiLevelType w:val="multilevel"/>
    <w:tmpl w:val="359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0BDA"/>
    <w:multiLevelType w:val="multilevel"/>
    <w:tmpl w:val="9EA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F5FBD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622A"/>
    <w:multiLevelType w:val="multilevel"/>
    <w:tmpl w:val="6F3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364F9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4089B"/>
    <w:multiLevelType w:val="multilevel"/>
    <w:tmpl w:val="B2E6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27F25"/>
    <w:multiLevelType w:val="multilevel"/>
    <w:tmpl w:val="F88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A6AD5"/>
    <w:multiLevelType w:val="multilevel"/>
    <w:tmpl w:val="734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94AE1"/>
    <w:multiLevelType w:val="multilevel"/>
    <w:tmpl w:val="D16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A5950"/>
    <w:multiLevelType w:val="hybridMultilevel"/>
    <w:tmpl w:val="376465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805FF"/>
    <w:multiLevelType w:val="multilevel"/>
    <w:tmpl w:val="7B8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02218"/>
    <w:multiLevelType w:val="multilevel"/>
    <w:tmpl w:val="3E18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71D22"/>
    <w:multiLevelType w:val="multilevel"/>
    <w:tmpl w:val="91E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43FD6"/>
    <w:multiLevelType w:val="multilevel"/>
    <w:tmpl w:val="928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D4607"/>
    <w:multiLevelType w:val="multilevel"/>
    <w:tmpl w:val="9BA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7423A"/>
    <w:multiLevelType w:val="multilevel"/>
    <w:tmpl w:val="BD0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2370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E022A"/>
    <w:multiLevelType w:val="hybridMultilevel"/>
    <w:tmpl w:val="61DCB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C0F3A"/>
    <w:multiLevelType w:val="multilevel"/>
    <w:tmpl w:val="C9D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17C8A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E1737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7325E"/>
    <w:multiLevelType w:val="hybridMultilevel"/>
    <w:tmpl w:val="F80456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14A6D"/>
    <w:multiLevelType w:val="multilevel"/>
    <w:tmpl w:val="DA7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648FB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F407D"/>
    <w:multiLevelType w:val="multilevel"/>
    <w:tmpl w:val="9A5A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3DD9"/>
    <w:multiLevelType w:val="hybridMultilevel"/>
    <w:tmpl w:val="BF3A8D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C7E81"/>
    <w:multiLevelType w:val="multilevel"/>
    <w:tmpl w:val="4CE6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008577">
    <w:abstractNumId w:val="27"/>
  </w:num>
  <w:num w:numId="2" w16cid:durableId="888372617">
    <w:abstractNumId w:val="9"/>
  </w:num>
  <w:num w:numId="3" w16cid:durableId="1737626340">
    <w:abstractNumId w:val="13"/>
  </w:num>
  <w:num w:numId="4" w16cid:durableId="675695999">
    <w:abstractNumId w:val="25"/>
  </w:num>
  <w:num w:numId="5" w16cid:durableId="376246171">
    <w:abstractNumId w:val="20"/>
  </w:num>
  <w:num w:numId="6" w16cid:durableId="403527049">
    <w:abstractNumId w:val="12"/>
  </w:num>
  <w:num w:numId="7" w16cid:durableId="1074206690">
    <w:abstractNumId w:val="28"/>
  </w:num>
  <w:num w:numId="8" w16cid:durableId="1722973204">
    <w:abstractNumId w:val="24"/>
  </w:num>
  <w:num w:numId="9" w16cid:durableId="2082631533">
    <w:abstractNumId w:val="10"/>
  </w:num>
  <w:num w:numId="10" w16cid:durableId="778796220">
    <w:abstractNumId w:val="0"/>
  </w:num>
  <w:num w:numId="11" w16cid:durableId="1791586216">
    <w:abstractNumId w:val="21"/>
  </w:num>
  <w:num w:numId="12" w16cid:durableId="1480657478">
    <w:abstractNumId w:val="18"/>
  </w:num>
  <w:num w:numId="13" w16cid:durableId="271136902">
    <w:abstractNumId w:val="15"/>
  </w:num>
  <w:num w:numId="14" w16cid:durableId="917790467">
    <w:abstractNumId w:val="11"/>
  </w:num>
  <w:num w:numId="15" w16cid:durableId="588541583">
    <w:abstractNumId w:val="16"/>
  </w:num>
  <w:num w:numId="16" w16cid:durableId="28847401">
    <w:abstractNumId w:val="14"/>
  </w:num>
  <w:num w:numId="17" w16cid:durableId="801650528">
    <w:abstractNumId w:val="17"/>
  </w:num>
  <w:num w:numId="18" w16cid:durableId="1411585059">
    <w:abstractNumId w:val="3"/>
  </w:num>
  <w:num w:numId="19" w16cid:durableId="17972078">
    <w:abstractNumId w:val="6"/>
  </w:num>
  <w:num w:numId="20" w16cid:durableId="1636518586">
    <w:abstractNumId w:val="8"/>
  </w:num>
  <w:num w:numId="21" w16cid:durableId="1172374003">
    <w:abstractNumId w:val="4"/>
  </w:num>
  <w:num w:numId="22" w16cid:durableId="1307973016">
    <w:abstractNumId w:val="1"/>
  </w:num>
  <w:num w:numId="23" w16cid:durableId="608052109">
    <w:abstractNumId w:val="2"/>
  </w:num>
  <w:num w:numId="24" w16cid:durableId="233128123">
    <w:abstractNumId w:val="19"/>
  </w:num>
  <w:num w:numId="25" w16cid:durableId="1877082783">
    <w:abstractNumId w:val="7"/>
  </w:num>
  <w:num w:numId="26" w16cid:durableId="1016156495">
    <w:abstractNumId w:val="29"/>
  </w:num>
  <w:num w:numId="27" w16cid:durableId="201329669">
    <w:abstractNumId w:val="22"/>
  </w:num>
  <w:num w:numId="28" w16cid:durableId="1837381280">
    <w:abstractNumId w:val="23"/>
  </w:num>
  <w:num w:numId="29" w16cid:durableId="577327776">
    <w:abstractNumId w:val="26"/>
  </w:num>
  <w:num w:numId="30" w16cid:durableId="830027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5"/>
    <w:rsid w:val="00186F49"/>
    <w:rsid w:val="001B70BF"/>
    <w:rsid w:val="00247007"/>
    <w:rsid w:val="002C4C2C"/>
    <w:rsid w:val="002E6B8E"/>
    <w:rsid w:val="003B631D"/>
    <w:rsid w:val="00520815"/>
    <w:rsid w:val="005831D8"/>
    <w:rsid w:val="007C65EC"/>
    <w:rsid w:val="00924CA5"/>
    <w:rsid w:val="00994BAE"/>
    <w:rsid w:val="009C3EBD"/>
    <w:rsid w:val="009D23A8"/>
    <w:rsid w:val="00AE3170"/>
    <w:rsid w:val="00C54DDD"/>
    <w:rsid w:val="00D52CF7"/>
    <w:rsid w:val="00D9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1754"/>
  <w15:chartTrackingRefBased/>
  <w15:docId w15:val="{ED48A63C-6104-43FE-A428-644FA3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8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reg/adapters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9</Pages>
  <Words>6791</Words>
  <Characters>3871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Віктория Яцюк</dc:creator>
  <cp:keywords/>
  <dc:description/>
  <cp:lastModifiedBy>Віктория Яцюк</cp:lastModifiedBy>
  <cp:revision>9</cp:revision>
  <dcterms:created xsi:type="dcterms:W3CDTF">2025-06-03T17:40:00Z</dcterms:created>
  <dcterms:modified xsi:type="dcterms:W3CDTF">2025-06-04T17:54:00Z</dcterms:modified>
</cp:coreProperties>
</file>