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E74B5A" w14:textId="77777777" w:rsidR="00B563E0" w:rsidRDefault="00B563E0" w:rsidP="00B563E0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Requirement Gathering and Analysis Phase</w:t>
      </w:r>
    </w:p>
    <w:p w14:paraId="0E2C23DA" w14:textId="61E888C2" w:rsidR="009D3AA0" w:rsidRPr="00B76D2E" w:rsidRDefault="0037443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Architecture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26400CCD" w:rsidR="005B2106" w:rsidRPr="00AB20AC" w:rsidRDefault="005B2106" w:rsidP="005C23C7">
            <w:pPr>
              <w:rPr>
                <w:rFonts w:cstheme="minorHAnsi"/>
              </w:rPr>
            </w:pP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31FB7B92" w:rsidR="000708AF" w:rsidRPr="00AB20AC" w:rsidRDefault="00A87C40" w:rsidP="000708AF">
            <w:pPr>
              <w:rPr>
                <w:rFonts w:cstheme="minorHAnsi"/>
              </w:rPr>
            </w:pPr>
            <w:r w:rsidRPr="00A87C40">
              <w:rPr>
                <w:rFonts w:cstheme="minorHAnsi"/>
              </w:rPr>
              <w:t>SWTID1719939027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1DEF0FA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Project </w:t>
            </w:r>
            <w:r w:rsidR="00A87C40">
              <w:rPr>
                <w:rFonts w:cstheme="minorHAnsi"/>
              </w:rPr>
              <w:t>–</w:t>
            </w:r>
            <w:r w:rsidRPr="00AB20AC">
              <w:rPr>
                <w:rFonts w:cstheme="minorHAnsi"/>
              </w:rPr>
              <w:t xml:space="preserve"> </w:t>
            </w:r>
            <w:r w:rsidR="00A87C40">
              <w:rPr>
                <w:rFonts w:cstheme="minorHAnsi"/>
              </w:rPr>
              <w:t>Book Nest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4929F325" w:rsidR="005B2106" w:rsidRPr="00AB20AC" w:rsidRDefault="005B2106" w:rsidP="005C23C7">
            <w:pPr>
              <w:rPr>
                <w:rFonts w:cstheme="minorHAnsi"/>
              </w:rPr>
            </w:pPr>
          </w:p>
        </w:tc>
      </w:tr>
    </w:tbl>
    <w:p w14:paraId="673BEE2D" w14:textId="77777777" w:rsidR="007A3AE5" w:rsidRDefault="007A3AE5" w:rsidP="00DB6A25">
      <w:pPr>
        <w:rPr>
          <w:rFonts w:cstheme="minorHAnsi"/>
          <w:b/>
          <w:bCs/>
        </w:rPr>
      </w:pPr>
    </w:p>
    <w:p w14:paraId="4CBB116A" w14:textId="77777777" w:rsidR="0040702C" w:rsidRPr="0040702C" w:rsidRDefault="0040702C" w:rsidP="004070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0702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Solution Architecture for BOOKNEST:</w:t>
      </w:r>
    </w:p>
    <w:p w14:paraId="3F97E441" w14:textId="77777777" w:rsidR="0040702C" w:rsidRPr="0040702C" w:rsidRDefault="0040702C" w:rsidP="004070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70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Goals:</w:t>
      </w:r>
    </w:p>
    <w:p w14:paraId="411C55CC" w14:textId="77777777" w:rsidR="0040702C" w:rsidRPr="0040702C" w:rsidRDefault="0040702C" w:rsidP="0040702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70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Solve Existing Business Problems:</w:t>
      </w:r>
    </w:p>
    <w:p w14:paraId="7714582F" w14:textId="77777777" w:rsidR="0040702C" w:rsidRPr="0040702C" w:rsidRDefault="0040702C" w:rsidP="0040702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70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Business Problems:</w:t>
      </w:r>
      <w:r w:rsidRPr="004070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Efficient book catalog management, secure transactions, personalized recommendations.</w:t>
      </w:r>
    </w:p>
    <w:p w14:paraId="6288048C" w14:textId="77777777" w:rsidR="0040702C" w:rsidRPr="0040702C" w:rsidRDefault="0040702C" w:rsidP="0040702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70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Technology Evaluation:</w:t>
      </w:r>
      <w:r w:rsidRPr="004070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Evaluate options (e.g., React.js, Node.js, MongoDB) for scalability, security, and cost-effectiveness.</w:t>
      </w:r>
    </w:p>
    <w:p w14:paraId="17236A45" w14:textId="77777777" w:rsidR="0040702C" w:rsidRPr="0040702C" w:rsidRDefault="0040702C" w:rsidP="0040702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70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Describe the Structure, Characteristics, Behavior, and Other Aspects of the Software:</w:t>
      </w:r>
    </w:p>
    <w:p w14:paraId="44B092C3" w14:textId="77777777" w:rsidR="0040702C" w:rsidRPr="0040702C" w:rsidRDefault="0040702C" w:rsidP="0040702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70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Component Diagram:</w:t>
      </w:r>
      <w:r w:rsidRPr="004070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Visualize frontend (web app), backend (microservices), and database interactions.</w:t>
      </w:r>
    </w:p>
    <w:p w14:paraId="44FB176F" w14:textId="77777777" w:rsidR="0040702C" w:rsidRPr="0040702C" w:rsidRDefault="0040702C" w:rsidP="0040702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70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Quality Attributes:</w:t>
      </w:r>
      <w:r w:rsidRPr="004070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Define expectations for performance, security, and reliability.</w:t>
      </w:r>
    </w:p>
    <w:p w14:paraId="6FBED9EF" w14:textId="77777777" w:rsidR="0040702C" w:rsidRPr="0040702C" w:rsidRDefault="0040702C" w:rsidP="0040702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70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Behavioral Models:</w:t>
      </w:r>
      <w:r w:rsidRPr="004070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 UML diagrams to depict user interactions.</w:t>
      </w:r>
    </w:p>
    <w:p w14:paraId="07BB9326" w14:textId="77777777" w:rsidR="0040702C" w:rsidRPr="0040702C" w:rsidRDefault="0040702C" w:rsidP="0040702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70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Define Features, Development Phases, and Solution Requirements:</w:t>
      </w:r>
    </w:p>
    <w:p w14:paraId="4208CCE1" w14:textId="77777777" w:rsidR="0040702C" w:rsidRPr="0040702C" w:rsidRDefault="0040702C" w:rsidP="0040702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70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 Features:</w:t>
      </w:r>
    </w:p>
    <w:p w14:paraId="66A8B6CB" w14:textId="77777777" w:rsidR="0040702C" w:rsidRPr="0040702C" w:rsidRDefault="0040702C" w:rsidP="0040702C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70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Book Purchase:</w:t>
      </w:r>
      <w:r w:rsidRPr="004070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Users can browse and buy books.</w:t>
      </w:r>
    </w:p>
    <w:p w14:paraId="71796887" w14:textId="77777777" w:rsidR="0040702C" w:rsidRPr="0040702C" w:rsidRDefault="0040702C" w:rsidP="0040702C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70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Cart and Wishlist:</w:t>
      </w:r>
      <w:r w:rsidRPr="004070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Users can add books to their cart or wishlist.</w:t>
      </w:r>
    </w:p>
    <w:p w14:paraId="59ABFAA1" w14:textId="77777777" w:rsidR="0040702C" w:rsidRPr="0040702C" w:rsidRDefault="0040702C" w:rsidP="0040702C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70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Order Tracking:</w:t>
      </w:r>
      <w:r w:rsidRPr="004070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Users can check the status of their orders.</w:t>
      </w:r>
    </w:p>
    <w:p w14:paraId="35BAC86F" w14:textId="77777777" w:rsidR="0040702C" w:rsidRPr="0040702C" w:rsidRDefault="0040702C" w:rsidP="0040702C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70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Seller Portal:</w:t>
      </w:r>
      <w:r w:rsidRPr="004070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Sellers manage inventory and fulfill orders.</w:t>
      </w:r>
    </w:p>
    <w:p w14:paraId="59A80AE9" w14:textId="77777777" w:rsidR="0040702C" w:rsidRPr="0040702C" w:rsidRDefault="0040702C" w:rsidP="0040702C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70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Admin Portal:</w:t>
      </w:r>
      <w:r w:rsidRPr="004070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Admins oversee the entire system.</w:t>
      </w:r>
    </w:p>
    <w:p w14:paraId="1EB77C84" w14:textId="77777777" w:rsidR="0040702C" w:rsidRPr="0040702C" w:rsidRDefault="0040702C" w:rsidP="0040702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70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Provide Specifications for the Solution:</w:t>
      </w:r>
    </w:p>
    <w:p w14:paraId="00308EB3" w14:textId="77777777" w:rsidR="0040702C" w:rsidRPr="0040702C" w:rsidRDefault="0040702C" w:rsidP="0040702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70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 Portal:</w:t>
      </w:r>
    </w:p>
    <w:p w14:paraId="61DF2C16" w14:textId="77777777" w:rsidR="0040702C" w:rsidRPr="0040702C" w:rsidRDefault="0040702C" w:rsidP="0040702C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702C">
        <w:rPr>
          <w:rFonts w:ascii="Times New Roman" w:eastAsia="Times New Roman" w:hAnsi="Times New Roman" w:cs="Times New Roman"/>
          <w:sz w:val="24"/>
          <w:szCs w:val="24"/>
          <w:lang w:eastAsia="en-IN"/>
        </w:rPr>
        <w:t>Add/remove books in cart and wishlist, manage orders, buy and view books.</w:t>
      </w:r>
    </w:p>
    <w:p w14:paraId="49AB37A3" w14:textId="77777777" w:rsidR="0040702C" w:rsidRPr="0040702C" w:rsidRDefault="0040702C" w:rsidP="0040702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70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Seller Portal:</w:t>
      </w:r>
    </w:p>
    <w:p w14:paraId="488242CE" w14:textId="77777777" w:rsidR="0040702C" w:rsidRPr="0040702C" w:rsidRDefault="0040702C" w:rsidP="0040702C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702C">
        <w:rPr>
          <w:rFonts w:ascii="Times New Roman" w:eastAsia="Times New Roman" w:hAnsi="Times New Roman" w:cs="Times New Roman"/>
          <w:sz w:val="24"/>
          <w:szCs w:val="24"/>
          <w:lang w:eastAsia="en-IN"/>
        </w:rPr>
        <w:t>Add/remove books, manage inventory, process orders.</w:t>
      </w:r>
    </w:p>
    <w:p w14:paraId="4849A377" w14:textId="77777777" w:rsidR="0040702C" w:rsidRPr="0040702C" w:rsidRDefault="0040702C" w:rsidP="0040702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70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Admin Portal:</w:t>
      </w:r>
    </w:p>
    <w:p w14:paraId="4C10E2C6" w14:textId="77777777" w:rsidR="0040702C" w:rsidRPr="0040702C" w:rsidRDefault="0040702C" w:rsidP="0040702C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702C">
        <w:rPr>
          <w:rFonts w:ascii="Times New Roman" w:eastAsia="Times New Roman" w:hAnsi="Times New Roman" w:cs="Times New Roman"/>
          <w:sz w:val="24"/>
          <w:szCs w:val="24"/>
          <w:lang w:eastAsia="en-IN"/>
        </w:rPr>
        <w:t>Full system control, including order status management.</w:t>
      </w:r>
    </w:p>
    <w:p w14:paraId="3ED897E7" w14:textId="6332A449" w:rsidR="0040702C" w:rsidRPr="0040702C" w:rsidRDefault="00DB4EC2" w:rsidP="004070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Solut</w:t>
      </w:r>
      <w:r w:rsidR="0040702C" w:rsidRPr="0040702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ion Requirements:</w:t>
      </w:r>
    </w:p>
    <w:p w14:paraId="164847D2" w14:textId="77777777" w:rsidR="0040702C" w:rsidRPr="0040702C" w:rsidRDefault="0040702C" w:rsidP="0040702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070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 Requirements:</w:t>
      </w:r>
    </w:p>
    <w:p w14:paraId="6DF80107" w14:textId="77777777" w:rsidR="0040702C" w:rsidRPr="0040702C" w:rsidRDefault="0040702C" w:rsidP="0040702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70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Book Purchase:</w:t>
      </w:r>
      <w:r w:rsidRPr="004070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Users should browse books, view details, and make purchases.</w:t>
      </w:r>
    </w:p>
    <w:p w14:paraId="5E4C5D28" w14:textId="77777777" w:rsidR="0040702C" w:rsidRPr="0040702C" w:rsidRDefault="0040702C" w:rsidP="0040702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70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Cart and Wishlist:</w:t>
      </w:r>
      <w:r w:rsidRPr="004070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Users can add books to their cart or wishlist.</w:t>
      </w:r>
    </w:p>
    <w:p w14:paraId="329EABDD" w14:textId="77777777" w:rsidR="0040702C" w:rsidRPr="0040702C" w:rsidRDefault="0040702C" w:rsidP="0040702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70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Order Tracking:</w:t>
      </w:r>
      <w:r w:rsidRPr="004070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Users should track the status of their orders.</w:t>
      </w:r>
    </w:p>
    <w:p w14:paraId="32B15234" w14:textId="77777777" w:rsidR="00DB4EC2" w:rsidRDefault="00DB4EC2" w:rsidP="0040702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0C33F915" w14:textId="08B56A07" w:rsidR="0040702C" w:rsidRPr="0040702C" w:rsidRDefault="0040702C" w:rsidP="0040702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070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Seller Portal Requirements:</w:t>
      </w:r>
    </w:p>
    <w:p w14:paraId="40E74C28" w14:textId="77777777" w:rsidR="0040702C" w:rsidRPr="0040702C" w:rsidRDefault="0040702C" w:rsidP="0040702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70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Inventory Management:</w:t>
      </w:r>
      <w:r w:rsidRPr="004070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Sellers can add, update, or remove books from the catalog.</w:t>
      </w:r>
    </w:p>
    <w:p w14:paraId="046176D9" w14:textId="77777777" w:rsidR="0040702C" w:rsidRPr="0040702C" w:rsidRDefault="0040702C" w:rsidP="0040702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70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Order Fulfillment:</w:t>
      </w:r>
      <w:r w:rsidRPr="004070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Sellers process orders placed by users.</w:t>
      </w:r>
    </w:p>
    <w:p w14:paraId="2A190DEB" w14:textId="77777777" w:rsidR="0040702C" w:rsidRPr="0040702C" w:rsidRDefault="0040702C" w:rsidP="0040702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070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Admin Portal Requirements:</w:t>
      </w:r>
    </w:p>
    <w:p w14:paraId="1E37B4DC" w14:textId="77777777" w:rsidR="0040702C" w:rsidRPr="0040702C" w:rsidRDefault="0040702C" w:rsidP="0040702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70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Full Control:</w:t>
      </w:r>
      <w:r w:rsidRPr="004070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Admins have access to all features (user management, order status changes).</w:t>
      </w:r>
    </w:p>
    <w:p w14:paraId="5A221025" w14:textId="77777777" w:rsidR="0040702C" w:rsidRPr="0040702C" w:rsidRDefault="0040702C" w:rsidP="0040702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70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Monitoring:</w:t>
      </w:r>
      <w:r w:rsidRPr="004070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Admins can monitor system health and performance.</w:t>
      </w:r>
    </w:p>
    <w:p w14:paraId="67D24C6E" w14:textId="77777777" w:rsidR="0040702C" w:rsidRPr="0040702C" w:rsidRDefault="0040702C" w:rsidP="0040702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070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Security Requirements:</w:t>
      </w:r>
    </w:p>
    <w:p w14:paraId="09CB14DF" w14:textId="77777777" w:rsidR="0040702C" w:rsidRPr="0040702C" w:rsidRDefault="0040702C" w:rsidP="0040702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70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Authentication:</w:t>
      </w:r>
      <w:r w:rsidRPr="004070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Secure login for users, sellers, and admins.</w:t>
      </w:r>
    </w:p>
    <w:p w14:paraId="4EEC5A9F" w14:textId="77777777" w:rsidR="0040702C" w:rsidRPr="0040702C" w:rsidRDefault="0040702C" w:rsidP="0040702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70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Authorization:</w:t>
      </w:r>
      <w:r w:rsidRPr="004070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Role-based access control (user, seller, admin).</w:t>
      </w:r>
    </w:p>
    <w:p w14:paraId="5C5D54A9" w14:textId="77777777" w:rsidR="0040702C" w:rsidRPr="0040702C" w:rsidRDefault="0040702C" w:rsidP="0040702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70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Encryption:</w:t>
      </w:r>
      <w:r w:rsidRPr="004070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Protect sensitive data (e.g., user passwords).</w:t>
      </w:r>
    </w:p>
    <w:p w14:paraId="0385BB81" w14:textId="77777777" w:rsidR="0040702C" w:rsidRPr="0040702C" w:rsidRDefault="0040702C" w:rsidP="0040702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070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Performance Requirements:</w:t>
      </w:r>
    </w:p>
    <w:p w14:paraId="3C76EAC0" w14:textId="77777777" w:rsidR="0040702C" w:rsidRPr="0040702C" w:rsidRDefault="0040702C" w:rsidP="0040702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70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Responsiveness:</w:t>
      </w:r>
      <w:r w:rsidRPr="004070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Fast loading times for book listings and order tracking.</w:t>
      </w:r>
    </w:p>
    <w:p w14:paraId="3918AC01" w14:textId="77777777" w:rsidR="0040702C" w:rsidRPr="0040702C" w:rsidRDefault="0040702C" w:rsidP="0040702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70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Scalability:</w:t>
      </w:r>
      <w:r w:rsidRPr="004070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Handle increasing user traffic efficiently.</w:t>
      </w:r>
    </w:p>
    <w:p w14:paraId="028B7D8E" w14:textId="77777777" w:rsidR="0040702C" w:rsidRPr="0040702C" w:rsidRDefault="0040702C" w:rsidP="0040702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70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Caching:</w:t>
      </w:r>
      <w:r w:rsidRPr="004070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Cache frequently accessed data (e.g., book details).</w:t>
      </w:r>
    </w:p>
    <w:p w14:paraId="3C5C663C" w14:textId="77777777" w:rsidR="0040702C" w:rsidRPr="0040702C" w:rsidRDefault="0040702C" w:rsidP="004070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0702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Development Phases:</w:t>
      </w:r>
    </w:p>
    <w:p w14:paraId="3FCAE7BD" w14:textId="77777777" w:rsidR="0040702C" w:rsidRPr="0040702C" w:rsidRDefault="0040702C" w:rsidP="0040702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070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Web Application (MERN Stack):</w:t>
      </w:r>
    </w:p>
    <w:p w14:paraId="66290344" w14:textId="77777777" w:rsidR="0040702C" w:rsidRPr="0040702C" w:rsidRDefault="0040702C" w:rsidP="0040702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70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Frontend (React.js):</w:t>
      </w:r>
      <w:r w:rsidRPr="004070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 interface for browsing, purchasing, and managing orders.</w:t>
      </w:r>
    </w:p>
    <w:p w14:paraId="4E6F3E17" w14:textId="77777777" w:rsidR="0040702C" w:rsidRPr="0040702C" w:rsidRDefault="0040702C" w:rsidP="0040702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70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Backend (Node.js, Express):</w:t>
      </w:r>
      <w:r w:rsidRPr="004070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Handles user requests, authentication, and business logic.</w:t>
      </w:r>
    </w:p>
    <w:p w14:paraId="1CADD1E6" w14:textId="77777777" w:rsidR="0040702C" w:rsidRPr="0040702C" w:rsidRDefault="0040702C" w:rsidP="0040702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70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Database (MongoDB):</w:t>
      </w:r>
      <w:r w:rsidRPr="004070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Stores book data, user profiles, and order details.</w:t>
      </w:r>
    </w:p>
    <w:p w14:paraId="535A1A5A" w14:textId="77777777" w:rsidR="0040702C" w:rsidRPr="0040702C" w:rsidRDefault="0040702C" w:rsidP="004070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0702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Architecture Patterns:</w:t>
      </w:r>
    </w:p>
    <w:p w14:paraId="42B1D892" w14:textId="77777777" w:rsidR="0040702C" w:rsidRPr="0040702C" w:rsidRDefault="0040702C" w:rsidP="0040702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70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Microservices (Backend):</w:t>
      </w:r>
      <w:r w:rsidRPr="004070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Divide functionality (e.g., user management, order processing) into separate services.</w:t>
      </w:r>
    </w:p>
    <w:p w14:paraId="3BCE25C4" w14:textId="77777777" w:rsidR="0040702C" w:rsidRPr="0040702C" w:rsidRDefault="0040702C" w:rsidP="0040702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70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RESTful APIs:</w:t>
      </w:r>
      <w:r w:rsidRPr="004070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Define clear API contracts for communication between frontend and backend.</w:t>
      </w:r>
    </w:p>
    <w:p w14:paraId="6E8BAA0A" w14:textId="5649DE91" w:rsidR="0040702C" w:rsidRPr="0040702C" w:rsidRDefault="0040702C" w:rsidP="0040702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70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State Management:</w:t>
      </w:r>
      <w:r w:rsidRPr="004070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Manage application state (e.g., cart, wishlist) efficiently.</w:t>
      </w:r>
    </w:p>
    <w:p w14:paraId="7F0739AA" w14:textId="77777777" w:rsidR="0040702C" w:rsidRPr="0040702C" w:rsidRDefault="0040702C" w:rsidP="0040702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70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Authentication (OAuth or JWT):</w:t>
      </w:r>
      <w:r w:rsidRPr="004070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Secure user logins and sessions.</w:t>
      </w:r>
    </w:p>
    <w:p w14:paraId="533C2EA9" w14:textId="77777777" w:rsidR="0040702C" w:rsidRPr="0040702C" w:rsidRDefault="0040702C" w:rsidP="0040702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70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Authorization (Role-Based Access Control):</w:t>
      </w:r>
      <w:r w:rsidRPr="004070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Control access based on user roles (user, seller, admin).</w:t>
      </w:r>
    </w:p>
    <w:p w14:paraId="2206C23E" w14:textId="77777777" w:rsidR="00DB4EC2" w:rsidRDefault="00DB4EC2" w:rsidP="00DB4E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14:paraId="2CC435F1" w14:textId="77777777" w:rsidR="00DB4EC2" w:rsidRDefault="00DB4EC2" w:rsidP="00DB4E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14:paraId="4CE0A473" w14:textId="77777777" w:rsidR="00DB4EC2" w:rsidRDefault="00DB4EC2" w:rsidP="00DB4E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14:paraId="7BEFF7B9" w14:textId="77777777" w:rsidR="00DB4EC2" w:rsidRDefault="00DB4EC2" w:rsidP="00DB4E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14:paraId="0DEDF83C" w14:textId="61119E3A" w:rsidR="009F1F71" w:rsidRPr="00DB4EC2" w:rsidRDefault="0040702C" w:rsidP="00DB4E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0702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Solution Architecture Diagram:</w:t>
      </w:r>
    </w:p>
    <w:p w14:paraId="18E17F7D" w14:textId="0372008F" w:rsidR="0040702C" w:rsidRPr="0040702C" w:rsidRDefault="0040702C" w:rsidP="0040702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070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Diagram Description:</w:t>
      </w:r>
    </w:p>
    <w:p w14:paraId="1DE49243" w14:textId="77777777" w:rsidR="0040702C" w:rsidRPr="0040702C" w:rsidRDefault="0040702C" w:rsidP="0040702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70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Frontend (React.js):</w:t>
      </w:r>
    </w:p>
    <w:p w14:paraId="64CBE27D" w14:textId="77777777" w:rsidR="0040702C" w:rsidRPr="0040702C" w:rsidRDefault="0040702C" w:rsidP="0040702C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702C">
        <w:rPr>
          <w:rFonts w:ascii="Times New Roman" w:eastAsia="Times New Roman" w:hAnsi="Times New Roman" w:cs="Times New Roman"/>
          <w:sz w:val="24"/>
          <w:szCs w:val="24"/>
          <w:lang w:eastAsia="en-IN"/>
        </w:rPr>
        <w:t>Components: User Interface, Authentication, Cart Management, Order Management.</w:t>
      </w:r>
    </w:p>
    <w:p w14:paraId="7CBCC08E" w14:textId="77777777" w:rsidR="0040702C" w:rsidRPr="0040702C" w:rsidRDefault="0040702C" w:rsidP="0040702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70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Backend (Node.js, Express):</w:t>
      </w:r>
    </w:p>
    <w:p w14:paraId="7033FE0C" w14:textId="77777777" w:rsidR="0040702C" w:rsidRPr="0040702C" w:rsidRDefault="0040702C" w:rsidP="0040702C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702C">
        <w:rPr>
          <w:rFonts w:ascii="Times New Roman" w:eastAsia="Times New Roman" w:hAnsi="Times New Roman" w:cs="Times New Roman"/>
          <w:sz w:val="24"/>
          <w:szCs w:val="24"/>
          <w:lang w:eastAsia="en-IN"/>
        </w:rPr>
        <w:t>Microservices: User Service, Book Service, Order Service, Seller Service, Admin Service.</w:t>
      </w:r>
    </w:p>
    <w:p w14:paraId="15A5F2F2" w14:textId="77777777" w:rsidR="0040702C" w:rsidRPr="0040702C" w:rsidRDefault="0040702C" w:rsidP="0040702C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702C">
        <w:rPr>
          <w:rFonts w:ascii="Times New Roman" w:eastAsia="Times New Roman" w:hAnsi="Times New Roman" w:cs="Times New Roman"/>
          <w:sz w:val="24"/>
          <w:szCs w:val="24"/>
          <w:lang w:eastAsia="en-IN"/>
        </w:rPr>
        <w:t>Communication: RESTful APIs.</w:t>
      </w:r>
    </w:p>
    <w:p w14:paraId="1A65E6A3" w14:textId="77777777" w:rsidR="0040702C" w:rsidRPr="0040702C" w:rsidRDefault="0040702C" w:rsidP="0040702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70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Database (MongoDB):</w:t>
      </w:r>
    </w:p>
    <w:p w14:paraId="524DC1F2" w14:textId="77777777" w:rsidR="0040702C" w:rsidRPr="0040702C" w:rsidRDefault="0040702C" w:rsidP="0040702C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702C">
        <w:rPr>
          <w:rFonts w:ascii="Times New Roman" w:eastAsia="Times New Roman" w:hAnsi="Times New Roman" w:cs="Times New Roman"/>
          <w:sz w:val="24"/>
          <w:szCs w:val="24"/>
          <w:lang w:eastAsia="en-IN"/>
        </w:rPr>
        <w:t>Collections: Users, Books, Orders, Inventory.</w:t>
      </w:r>
    </w:p>
    <w:p w14:paraId="0C164CBD" w14:textId="77777777" w:rsidR="0040702C" w:rsidRPr="0040702C" w:rsidRDefault="0040702C" w:rsidP="0040702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70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Authentication and Authorization:</w:t>
      </w:r>
    </w:p>
    <w:p w14:paraId="4E8AB0BF" w14:textId="77777777" w:rsidR="0040702C" w:rsidRPr="0040702C" w:rsidRDefault="0040702C" w:rsidP="0040702C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702C">
        <w:rPr>
          <w:rFonts w:ascii="Times New Roman" w:eastAsia="Times New Roman" w:hAnsi="Times New Roman" w:cs="Times New Roman"/>
          <w:sz w:val="24"/>
          <w:szCs w:val="24"/>
          <w:lang w:eastAsia="en-IN"/>
        </w:rPr>
        <w:t>Services: OAuth/JWT for secure logins.</w:t>
      </w:r>
    </w:p>
    <w:p w14:paraId="39AB712B" w14:textId="77777777" w:rsidR="0040702C" w:rsidRPr="0040702C" w:rsidRDefault="0040702C" w:rsidP="0040702C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702C">
        <w:rPr>
          <w:rFonts w:ascii="Times New Roman" w:eastAsia="Times New Roman" w:hAnsi="Times New Roman" w:cs="Times New Roman"/>
          <w:sz w:val="24"/>
          <w:szCs w:val="24"/>
          <w:lang w:eastAsia="en-IN"/>
        </w:rPr>
        <w:t>Role-Based Access Control (RBAC) for managing user permissions.</w:t>
      </w:r>
    </w:p>
    <w:p w14:paraId="4F6A7B23" w14:textId="088C2EB2" w:rsidR="007208C9" w:rsidRPr="00AB20AC" w:rsidRDefault="00CD2CE3" w:rsidP="0040702C">
      <w:pPr>
        <w:rPr>
          <w:rFonts w:cstheme="minorHAnsi"/>
          <w:b/>
          <w:bCs/>
        </w:rPr>
      </w:pPr>
      <w:r w:rsidRPr="00CD2CE3">
        <w:rPr>
          <w:rFonts w:cstheme="minorHAnsi"/>
          <w:b/>
          <w:bCs/>
          <w:noProof/>
        </w:rPr>
        <w:drawing>
          <wp:inline distT="0" distB="0" distL="0" distR="0" wp14:anchorId="04E819E4" wp14:editId="26EC43E9">
            <wp:extent cx="4248150" cy="5683653"/>
            <wp:effectExtent l="0" t="0" r="0" b="0"/>
            <wp:docPr id="720901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9014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3547" cy="5704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08C9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8E5F48"/>
    <w:multiLevelType w:val="multilevel"/>
    <w:tmpl w:val="1C986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706ABA"/>
    <w:multiLevelType w:val="multilevel"/>
    <w:tmpl w:val="7A5A3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C80E6E"/>
    <w:multiLevelType w:val="multilevel"/>
    <w:tmpl w:val="78D02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150022"/>
    <w:multiLevelType w:val="multilevel"/>
    <w:tmpl w:val="A6F6A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7646EB"/>
    <w:multiLevelType w:val="multilevel"/>
    <w:tmpl w:val="D3E0D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FC5B3E"/>
    <w:multiLevelType w:val="multilevel"/>
    <w:tmpl w:val="24DEB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A61C0D"/>
    <w:multiLevelType w:val="multilevel"/>
    <w:tmpl w:val="B2281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BC2DF6"/>
    <w:multiLevelType w:val="multilevel"/>
    <w:tmpl w:val="EEF25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7D144C"/>
    <w:multiLevelType w:val="multilevel"/>
    <w:tmpl w:val="AB1E3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4D9B7F5C"/>
    <w:multiLevelType w:val="multilevel"/>
    <w:tmpl w:val="A086B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A254E8"/>
    <w:multiLevelType w:val="multilevel"/>
    <w:tmpl w:val="1E169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DA513C"/>
    <w:multiLevelType w:val="multilevel"/>
    <w:tmpl w:val="67C8C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7E07CEA"/>
    <w:multiLevelType w:val="multilevel"/>
    <w:tmpl w:val="C944B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CD4A92"/>
    <w:multiLevelType w:val="multilevel"/>
    <w:tmpl w:val="FD6CC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BB2317"/>
    <w:multiLevelType w:val="multilevel"/>
    <w:tmpl w:val="AE36E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611699C"/>
    <w:multiLevelType w:val="multilevel"/>
    <w:tmpl w:val="B33A4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A2F306B"/>
    <w:multiLevelType w:val="multilevel"/>
    <w:tmpl w:val="7D6C1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7293854">
    <w:abstractNumId w:val="9"/>
  </w:num>
  <w:num w:numId="2" w16cid:durableId="700517065">
    <w:abstractNumId w:val="14"/>
  </w:num>
  <w:num w:numId="3" w16cid:durableId="343629521">
    <w:abstractNumId w:val="0"/>
  </w:num>
  <w:num w:numId="4" w16cid:durableId="844899405">
    <w:abstractNumId w:val="7"/>
  </w:num>
  <w:num w:numId="5" w16cid:durableId="385027384">
    <w:abstractNumId w:val="2"/>
  </w:num>
  <w:num w:numId="6" w16cid:durableId="1811315073">
    <w:abstractNumId w:val="15"/>
  </w:num>
  <w:num w:numId="7" w16cid:durableId="109475464">
    <w:abstractNumId w:val="17"/>
  </w:num>
  <w:num w:numId="8" w16cid:durableId="1803573690">
    <w:abstractNumId w:val="11"/>
  </w:num>
  <w:num w:numId="9" w16cid:durableId="361442853">
    <w:abstractNumId w:val="5"/>
  </w:num>
  <w:num w:numId="10" w16cid:durableId="616837469">
    <w:abstractNumId w:val="4"/>
  </w:num>
  <w:num w:numId="11" w16cid:durableId="484736460">
    <w:abstractNumId w:val="16"/>
  </w:num>
  <w:num w:numId="12" w16cid:durableId="1420327226">
    <w:abstractNumId w:val="13"/>
  </w:num>
  <w:num w:numId="13" w16cid:durableId="114642996">
    <w:abstractNumId w:val="18"/>
  </w:num>
  <w:num w:numId="14" w16cid:durableId="774711682">
    <w:abstractNumId w:val="1"/>
  </w:num>
  <w:num w:numId="15" w16cid:durableId="1376925717">
    <w:abstractNumId w:val="6"/>
  </w:num>
  <w:num w:numId="16" w16cid:durableId="1388143330">
    <w:abstractNumId w:val="10"/>
  </w:num>
  <w:num w:numId="17" w16cid:durableId="790367025">
    <w:abstractNumId w:val="8"/>
  </w:num>
  <w:num w:numId="18" w16cid:durableId="1943802695">
    <w:abstractNumId w:val="3"/>
  </w:num>
  <w:num w:numId="19" w16cid:durableId="203372571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923A6"/>
    <w:rsid w:val="000D5670"/>
    <w:rsid w:val="000F0ECD"/>
    <w:rsid w:val="000F152B"/>
    <w:rsid w:val="00101566"/>
    <w:rsid w:val="00213958"/>
    <w:rsid w:val="0028146E"/>
    <w:rsid w:val="00322644"/>
    <w:rsid w:val="00374433"/>
    <w:rsid w:val="003C4A8E"/>
    <w:rsid w:val="003E3A16"/>
    <w:rsid w:val="0040702C"/>
    <w:rsid w:val="00436F86"/>
    <w:rsid w:val="00465CAC"/>
    <w:rsid w:val="0054283A"/>
    <w:rsid w:val="005B2106"/>
    <w:rsid w:val="00604389"/>
    <w:rsid w:val="00604AAA"/>
    <w:rsid w:val="00647780"/>
    <w:rsid w:val="007208C9"/>
    <w:rsid w:val="007A3AE5"/>
    <w:rsid w:val="007D3B4C"/>
    <w:rsid w:val="00845AFD"/>
    <w:rsid w:val="008E20B8"/>
    <w:rsid w:val="009067B1"/>
    <w:rsid w:val="00983EA1"/>
    <w:rsid w:val="009D3AA0"/>
    <w:rsid w:val="009E4E6C"/>
    <w:rsid w:val="009F1F71"/>
    <w:rsid w:val="00A139B5"/>
    <w:rsid w:val="00A32401"/>
    <w:rsid w:val="00A65C1F"/>
    <w:rsid w:val="00A87C40"/>
    <w:rsid w:val="00AB20AC"/>
    <w:rsid w:val="00AC027A"/>
    <w:rsid w:val="00AC6D16"/>
    <w:rsid w:val="00AC7F0A"/>
    <w:rsid w:val="00AE7687"/>
    <w:rsid w:val="00B563E0"/>
    <w:rsid w:val="00B76D2E"/>
    <w:rsid w:val="00CD2CE3"/>
    <w:rsid w:val="00CF1EBE"/>
    <w:rsid w:val="00DB4EC2"/>
    <w:rsid w:val="00DB6A25"/>
    <w:rsid w:val="00FD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322644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32264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7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7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553</Words>
  <Characters>3154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sanjay mamidi</cp:lastModifiedBy>
  <cp:revision>4</cp:revision>
  <dcterms:created xsi:type="dcterms:W3CDTF">2024-07-05T14:06:00Z</dcterms:created>
  <dcterms:modified xsi:type="dcterms:W3CDTF">2024-07-05T15:35:00Z</dcterms:modified>
</cp:coreProperties>
</file>