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74B5A" w14:textId="77777777" w:rsidR="00B563E0" w:rsidRDefault="00B563E0" w:rsidP="00B563E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028E58D9" w:rsidR="005B2106" w:rsidRPr="00AB20AC" w:rsidRDefault="000C5680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A14EFD">
              <w:rPr>
                <w:rFonts w:cstheme="minorHAnsi"/>
              </w:rPr>
              <w:t>4</w:t>
            </w:r>
            <w:r>
              <w:rPr>
                <w:rFonts w:cstheme="minorHAnsi"/>
              </w:rPr>
              <w:t xml:space="preserve"> July 2024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1FB7B92" w:rsidR="000708AF" w:rsidRPr="00AB20AC" w:rsidRDefault="00A87C40" w:rsidP="000708AF">
            <w:pPr>
              <w:rPr>
                <w:rFonts w:cstheme="minorHAnsi"/>
              </w:rPr>
            </w:pPr>
            <w:r w:rsidRPr="00A87C40">
              <w:rPr>
                <w:rFonts w:cstheme="minorHAnsi"/>
              </w:rPr>
              <w:t>SWTID1719939027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DEF0FA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A87C40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A87C40">
              <w:rPr>
                <w:rFonts w:cstheme="minorHAnsi"/>
              </w:rPr>
              <w:t>Book Nest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59304742" w:rsidR="005B2106" w:rsidRPr="00AB20AC" w:rsidRDefault="000C5680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4CBB116A" w14:textId="77777777" w:rsidR="0040702C" w:rsidRPr="0040702C" w:rsidRDefault="0040702C" w:rsidP="004070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Solution Architecture for BOOKNEST:</w:t>
      </w:r>
    </w:p>
    <w:p w14:paraId="3F97E441" w14:textId="77777777" w:rsidR="0040702C" w:rsidRPr="0040702C" w:rsidRDefault="0040702C" w:rsidP="004070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Goals:</w:t>
      </w:r>
    </w:p>
    <w:p w14:paraId="411C55CC" w14:textId="77777777" w:rsidR="0040702C" w:rsidRPr="0040702C" w:rsidRDefault="0040702C" w:rsidP="004070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Solve Existing Business Problems:</w:t>
      </w:r>
    </w:p>
    <w:p w14:paraId="7714582F" w14:textId="77777777" w:rsidR="0040702C" w:rsidRPr="0040702C" w:rsidRDefault="0040702C" w:rsidP="004070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Problems: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Efficient book catalog management, secure transactions, personalized recommendations.</w:t>
      </w:r>
    </w:p>
    <w:p w14:paraId="6288048C" w14:textId="77777777" w:rsidR="0040702C" w:rsidRPr="0040702C" w:rsidRDefault="0040702C" w:rsidP="004070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Technology Evaluation: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Evaluate options (e.g., React.js, Node.js, MongoDB) for scalability, security, and cost-effectiveness.</w:t>
      </w:r>
    </w:p>
    <w:p w14:paraId="17236A45" w14:textId="77777777" w:rsidR="0040702C" w:rsidRPr="0040702C" w:rsidRDefault="0040702C" w:rsidP="004070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Describe the Structure, Characteristics, Behavior, and Other Aspects of the Software:</w:t>
      </w:r>
    </w:p>
    <w:p w14:paraId="44B092C3" w14:textId="77777777" w:rsidR="0040702C" w:rsidRPr="0040702C" w:rsidRDefault="0040702C" w:rsidP="004070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 Diagram: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Visualize frontend (web app), backend (microservices), and database interactions.</w:t>
      </w:r>
    </w:p>
    <w:p w14:paraId="44FB176F" w14:textId="77777777" w:rsidR="0040702C" w:rsidRPr="0040702C" w:rsidRDefault="0040702C" w:rsidP="004070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Quality Attributes: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 expectations for performance, security, and reliability.</w:t>
      </w:r>
    </w:p>
    <w:p w14:paraId="6FBED9EF" w14:textId="77777777" w:rsidR="0040702C" w:rsidRPr="0040702C" w:rsidRDefault="0040702C" w:rsidP="004070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Behavioral Models: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UML diagrams to depict user interactions.</w:t>
      </w:r>
    </w:p>
    <w:p w14:paraId="07BB9326" w14:textId="77777777" w:rsidR="0040702C" w:rsidRPr="0040702C" w:rsidRDefault="0040702C" w:rsidP="004070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Define Features, Development Phases, and Solution Requirements:</w:t>
      </w:r>
    </w:p>
    <w:p w14:paraId="4208CCE1" w14:textId="77777777" w:rsidR="0040702C" w:rsidRPr="0040702C" w:rsidRDefault="0040702C" w:rsidP="004070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Features:</w:t>
      </w:r>
    </w:p>
    <w:p w14:paraId="66A8B6CB" w14:textId="77777777" w:rsidR="0040702C" w:rsidRPr="0040702C" w:rsidRDefault="0040702C" w:rsidP="0040702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Book Purchase: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Users can browse and buy books.</w:t>
      </w:r>
    </w:p>
    <w:p w14:paraId="71796887" w14:textId="77777777" w:rsidR="0040702C" w:rsidRPr="0040702C" w:rsidRDefault="0040702C" w:rsidP="0040702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Cart and Wishlist: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Users can add books to their cart or wishlist.</w:t>
      </w:r>
    </w:p>
    <w:p w14:paraId="59ABFAA1" w14:textId="77777777" w:rsidR="0040702C" w:rsidRPr="0040702C" w:rsidRDefault="0040702C" w:rsidP="0040702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Tracking: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Users can check the status of their orders.</w:t>
      </w:r>
    </w:p>
    <w:p w14:paraId="35BAC86F" w14:textId="77777777" w:rsidR="0040702C" w:rsidRPr="0040702C" w:rsidRDefault="0040702C" w:rsidP="0040702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Seller Portal: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Sellers manage inventory and fulfill orders.</w:t>
      </w:r>
    </w:p>
    <w:p w14:paraId="59A80AE9" w14:textId="77777777" w:rsidR="0040702C" w:rsidRPr="0040702C" w:rsidRDefault="0040702C" w:rsidP="0040702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Portal: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Admins oversee the entire system.</w:t>
      </w:r>
    </w:p>
    <w:p w14:paraId="1EB77C84" w14:textId="77777777" w:rsidR="0040702C" w:rsidRPr="0040702C" w:rsidRDefault="0040702C" w:rsidP="004070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Provide Specifications for the Solution:</w:t>
      </w:r>
    </w:p>
    <w:p w14:paraId="00308EB3" w14:textId="77777777" w:rsidR="0040702C" w:rsidRPr="0040702C" w:rsidRDefault="0040702C" w:rsidP="004070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Portal:</w:t>
      </w:r>
    </w:p>
    <w:p w14:paraId="61DF2C16" w14:textId="77777777" w:rsidR="0040702C" w:rsidRPr="0040702C" w:rsidRDefault="0040702C" w:rsidP="0040702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>Add/remove books in cart and wishlist, manage orders, buy and view books.</w:t>
      </w:r>
    </w:p>
    <w:p w14:paraId="49AB37A3" w14:textId="77777777" w:rsidR="0040702C" w:rsidRPr="0040702C" w:rsidRDefault="0040702C" w:rsidP="004070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Seller Portal:</w:t>
      </w:r>
    </w:p>
    <w:p w14:paraId="488242CE" w14:textId="77777777" w:rsidR="0040702C" w:rsidRPr="0040702C" w:rsidRDefault="0040702C" w:rsidP="0040702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>Add/remove books, manage inventory, process orders.</w:t>
      </w:r>
    </w:p>
    <w:p w14:paraId="4849A377" w14:textId="77777777" w:rsidR="0040702C" w:rsidRPr="0040702C" w:rsidRDefault="0040702C" w:rsidP="004070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Portal:</w:t>
      </w:r>
    </w:p>
    <w:p w14:paraId="4C10E2C6" w14:textId="77777777" w:rsidR="0040702C" w:rsidRPr="0040702C" w:rsidRDefault="0040702C" w:rsidP="0040702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>Full system control, including order status management.</w:t>
      </w:r>
    </w:p>
    <w:p w14:paraId="3ED897E7" w14:textId="6332A449" w:rsidR="0040702C" w:rsidRPr="0040702C" w:rsidRDefault="00DB4EC2" w:rsidP="004070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Solut</w:t>
      </w:r>
      <w:r w:rsidR="0040702C" w:rsidRPr="004070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ion Requirements:</w:t>
      </w:r>
    </w:p>
    <w:p w14:paraId="164847D2" w14:textId="77777777" w:rsidR="0040702C" w:rsidRPr="0040702C" w:rsidRDefault="0040702C" w:rsidP="004070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Requirements:</w:t>
      </w:r>
    </w:p>
    <w:p w14:paraId="6DF80107" w14:textId="77777777" w:rsidR="0040702C" w:rsidRPr="0040702C" w:rsidRDefault="0040702C" w:rsidP="004070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Book Purchase: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Users should browse books, view details, and make purchases.</w:t>
      </w:r>
    </w:p>
    <w:p w14:paraId="5E4C5D28" w14:textId="77777777" w:rsidR="0040702C" w:rsidRPr="0040702C" w:rsidRDefault="0040702C" w:rsidP="004070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Cart and Wishlist: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Users can add books to their cart or wishlist.</w:t>
      </w:r>
    </w:p>
    <w:p w14:paraId="329EABDD" w14:textId="77777777" w:rsidR="0040702C" w:rsidRPr="0040702C" w:rsidRDefault="0040702C" w:rsidP="004070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Tracking: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Users should track the status of their orders.</w:t>
      </w:r>
    </w:p>
    <w:p w14:paraId="32B15234" w14:textId="77777777" w:rsidR="00DB4EC2" w:rsidRDefault="00DB4EC2" w:rsidP="004070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C33F915" w14:textId="08B56A07" w:rsidR="0040702C" w:rsidRPr="0040702C" w:rsidRDefault="0040702C" w:rsidP="004070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Seller Portal Requirements:</w:t>
      </w:r>
    </w:p>
    <w:p w14:paraId="40E74C28" w14:textId="77777777" w:rsidR="0040702C" w:rsidRPr="0040702C" w:rsidRDefault="0040702C" w:rsidP="004070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Inventory Management: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Sellers can add, update, or remove books from the catalog.</w:t>
      </w:r>
    </w:p>
    <w:p w14:paraId="046176D9" w14:textId="77777777" w:rsidR="0040702C" w:rsidRPr="0040702C" w:rsidRDefault="0040702C" w:rsidP="004070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Fulfillment: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Sellers process orders placed by users.</w:t>
      </w:r>
    </w:p>
    <w:p w14:paraId="2A190DEB" w14:textId="77777777" w:rsidR="0040702C" w:rsidRPr="0040702C" w:rsidRDefault="0040702C" w:rsidP="004070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Portal Requirements:</w:t>
      </w:r>
    </w:p>
    <w:p w14:paraId="1E37B4DC" w14:textId="77777777" w:rsidR="0040702C" w:rsidRPr="0040702C" w:rsidRDefault="0040702C" w:rsidP="004070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 Control: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Admins have access to all features (user management, order status changes).</w:t>
      </w:r>
    </w:p>
    <w:p w14:paraId="5A221025" w14:textId="77777777" w:rsidR="0040702C" w:rsidRPr="0040702C" w:rsidRDefault="0040702C" w:rsidP="004070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Monitoring: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Admins can monitor system health and performance.</w:t>
      </w:r>
    </w:p>
    <w:p w14:paraId="67D24C6E" w14:textId="77777777" w:rsidR="0040702C" w:rsidRPr="0040702C" w:rsidRDefault="0040702C" w:rsidP="004070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Requirements:</w:t>
      </w:r>
    </w:p>
    <w:p w14:paraId="09CB14DF" w14:textId="77777777" w:rsidR="0040702C" w:rsidRPr="0040702C" w:rsidRDefault="0040702C" w:rsidP="004070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Authentication: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Secure login for users, sellers, and admins.</w:t>
      </w:r>
    </w:p>
    <w:p w14:paraId="4EEC5A9F" w14:textId="77777777" w:rsidR="0040702C" w:rsidRPr="0040702C" w:rsidRDefault="0040702C" w:rsidP="004070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Authorization: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Role-based access control (user, seller, admin).</w:t>
      </w:r>
    </w:p>
    <w:p w14:paraId="5C5D54A9" w14:textId="77777777" w:rsidR="0040702C" w:rsidRPr="0040702C" w:rsidRDefault="0040702C" w:rsidP="004070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Encryption: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Protect sensitive data (e.g., user passwords).</w:t>
      </w:r>
    </w:p>
    <w:p w14:paraId="0385BB81" w14:textId="77777777" w:rsidR="0040702C" w:rsidRPr="0040702C" w:rsidRDefault="0040702C" w:rsidP="004070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Requirements:</w:t>
      </w:r>
    </w:p>
    <w:p w14:paraId="3C76EAC0" w14:textId="77777777" w:rsidR="0040702C" w:rsidRPr="0040702C" w:rsidRDefault="0040702C" w:rsidP="004070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Responsiveness: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Fast loading times for book listings and order tracking.</w:t>
      </w:r>
    </w:p>
    <w:p w14:paraId="3918AC01" w14:textId="77777777" w:rsidR="0040702C" w:rsidRPr="0040702C" w:rsidRDefault="0040702C" w:rsidP="004070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 increasing user traffic efficiently.</w:t>
      </w:r>
    </w:p>
    <w:p w14:paraId="028B7D8E" w14:textId="77777777" w:rsidR="0040702C" w:rsidRPr="0040702C" w:rsidRDefault="0040702C" w:rsidP="004070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Caching: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Cache frequently accessed data (e.g., book details).</w:t>
      </w:r>
    </w:p>
    <w:p w14:paraId="3C5C663C" w14:textId="77777777" w:rsidR="0040702C" w:rsidRPr="0040702C" w:rsidRDefault="0040702C" w:rsidP="004070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Development Phases:</w:t>
      </w:r>
    </w:p>
    <w:p w14:paraId="3FCAE7BD" w14:textId="77777777" w:rsidR="0040702C" w:rsidRPr="0040702C" w:rsidRDefault="0040702C" w:rsidP="004070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Application (MERN Stack):</w:t>
      </w:r>
    </w:p>
    <w:p w14:paraId="66290344" w14:textId="77777777" w:rsidR="0040702C" w:rsidRPr="0040702C" w:rsidRDefault="0040702C" w:rsidP="004070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(React.js):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interface for browsing, purchasing, and managing orders.</w:t>
      </w:r>
    </w:p>
    <w:p w14:paraId="4E6F3E17" w14:textId="77777777" w:rsidR="0040702C" w:rsidRPr="0040702C" w:rsidRDefault="0040702C" w:rsidP="004070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(Node.js, Express):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Handles user requests, authentication, and business logic.</w:t>
      </w:r>
    </w:p>
    <w:p w14:paraId="1CADD1E6" w14:textId="77777777" w:rsidR="0040702C" w:rsidRPr="0040702C" w:rsidRDefault="0040702C" w:rsidP="004070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(MongoDB):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Stores book data, user profiles, and order details.</w:t>
      </w:r>
    </w:p>
    <w:p w14:paraId="535A1A5A" w14:textId="77777777" w:rsidR="0040702C" w:rsidRPr="0040702C" w:rsidRDefault="0040702C" w:rsidP="004070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Architecture Patterns:</w:t>
      </w:r>
    </w:p>
    <w:p w14:paraId="42B1D892" w14:textId="77777777" w:rsidR="0040702C" w:rsidRPr="0040702C" w:rsidRDefault="0040702C" w:rsidP="004070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Microservices (Backend):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Divide functionality (e.g., user management, order processing) into separate services.</w:t>
      </w:r>
    </w:p>
    <w:p w14:paraId="3BCE25C4" w14:textId="77777777" w:rsidR="0040702C" w:rsidRPr="0040702C" w:rsidRDefault="0040702C" w:rsidP="004070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RESTful APIs: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 clear API contracts for communication between frontend and backend.</w:t>
      </w:r>
    </w:p>
    <w:p w14:paraId="6E8BAA0A" w14:textId="5649DE91" w:rsidR="0040702C" w:rsidRPr="0040702C" w:rsidRDefault="0040702C" w:rsidP="004070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 Management: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 application state (e.g., cart, wishlist) efficiently.</w:t>
      </w:r>
    </w:p>
    <w:p w14:paraId="7F0739AA" w14:textId="77777777" w:rsidR="0040702C" w:rsidRPr="0040702C" w:rsidRDefault="0040702C" w:rsidP="004070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Authentication (OAuth or JWT):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Secure user logins and sessions.</w:t>
      </w:r>
    </w:p>
    <w:p w14:paraId="533C2EA9" w14:textId="77777777" w:rsidR="0040702C" w:rsidRPr="0040702C" w:rsidRDefault="0040702C" w:rsidP="004070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Authorization (Role-Based Access Control):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Control access based on user roles (user, seller, admin).</w:t>
      </w:r>
    </w:p>
    <w:p w14:paraId="2206C23E" w14:textId="77777777" w:rsidR="00DB4EC2" w:rsidRDefault="00DB4EC2" w:rsidP="00DB4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2CC435F1" w14:textId="77777777" w:rsidR="00DB4EC2" w:rsidRDefault="00DB4EC2" w:rsidP="00DB4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4CE0A473" w14:textId="77777777" w:rsidR="00DB4EC2" w:rsidRDefault="00DB4EC2" w:rsidP="00DB4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7BEFF7B9" w14:textId="77777777" w:rsidR="00DB4EC2" w:rsidRDefault="00DB4EC2" w:rsidP="00DB4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0DEDF83C" w14:textId="61119E3A" w:rsidR="009F1F71" w:rsidRPr="00DB4EC2" w:rsidRDefault="0040702C" w:rsidP="00DB4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Solution Architecture Diagram:</w:t>
      </w:r>
    </w:p>
    <w:p w14:paraId="18E17F7D" w14:textId="0372008F" w:rsidR="0040702C" w:rsidRPr="0040702C" w:rsidRDefault="0040702C" w:rsidP="004070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Diagram Description:</w:t>
      </w:r>
    </w:p>
    <w:p w14:paraId="1DE49243" w14:textId="77777777" w:rsidR="0040702C" w:rsidRPr="0040702C" w:rsidRDefault="0040702C" w:rsidP="0040702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(React.js):</w:t>
      </w:r>
    </w:p>
    <w:p w14:paraId="64CBE27D" w14:textId="77777777" w:rsidR="0040702C" w:rsidRPr="0040702C" w:rsidRDefault="0040702C" w:rsidP="004070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>Components: User Interface, Authentication, Cart Management, Order Management.</w:t>
      </w:r>
    </w:p>
    <w:p w14:paraId="7CBCC08E" w14:textId="77777777" w:rsidR="0040702C" w:rsidRPr="0040702C" w:rsidRDefault="0040702C" w:rsidP="0040702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(Node.js, Express):</w:t>
      </w:r>
    </w:p>
    <w:p w14:paraId="7033FE0C" w14:textId="77777777" w:rsidR="0040702C" w:rsidRPr="0040702C" w:rsidRDefault="0040702C" w:rsidP="004070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Microservices: User Service, Book Service, Order Service, Seller Service, Admin Service.</w:t>
      </w:r>
    </w:p>
    <w:p w14:paraId="15A5F2F2" w14:textId="77777777" w:rsidR="0040702C" w:rsidRPr="0040702C" w:rsidRDefault="0040702C" w:rsidP="004070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>Communication: RESTful APIs.</w:t>
      </w:r>
    </w:p>
    <w:p w14:paraId="1A65E6A3" w14:textId="77777777" w:rsidR="0040702C" w:rsidRPr="0040702C" w:rsidRDefault="0040702C" w:rsidP="0040702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(MongoDB):</w:t>
      </w:r>
    </w:p>
    <w:p w14:paraId="524DC1F2" w14:textId="77777777" w:rsidR="0040702C" w:rsidRPr="0040702C" w:rsidRDefault="0040702C" w:rsidP="004070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Collections: Users, Books, Orders, Inventory.</w:t>
      </w:r>
    </w:p>
    <w:p w14:paraId="0C164CBD" w14:textId="77777777" w:rsidR="0040702C" w:rsidRPr="0040702C" w:rsidRDefault="0040702C" w:rsidP="0040702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Authentication and Authorization:</w:t>
      </w:r>
    </w:p>
    <w:p w14:paraId="4E8AB0BF" w14:textId="77777777" w:rsidR="0040702C" w:rsidRPr="0040702C" w:rsidRDefault="0040702C" w:rsidP="004070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Services: OAuth/JWT for secure logins.</w:t>
      </w:r>
    </w:p>
    <w:p w14:paraId="39AB712B" w14:textId="77777777" w:rsidR="0040702C" w:rsidRPr="0040702C" w:rsidRDefault="0040702C" w:rsidP="004070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>Role-Based Access Control (RBAC) for managing user permissions.</w:t>
      </w:r>
    </w:p>
    <w:p w14:paraId="4F6A7B23" w14:textId="088C2EB2" w:rsidR="007208C9" w:rsidRPr="00AB20AC" w:rsidRDefault="00CD2CE3" w:rsidP="0040702C">
      <w:pPr>
        <w:rPr>
          <w:rFonts w:cstheme="minorHAnsi"/>
          <w:b/>
          <w:bCs/>
        </w:rPr>
      </w:pPr>
      <w:r w:rsidRPr="00CD2CE3">
        <w:rPr>
          <w:rFonts w:cstheme="minorHAnsi"/>
          <w:b/>
          <w:bCs/>
          <w:noProof/>
        </w:rPr>
        <w:drawing>
          <wp:inline distT="0" distB="0" distL="0" distR="0" wp14:anchorId="04E819E4" wp14:editId="26EC43E9">
            <wp:extent cx="4248150" cy="5683653"/>
            <wp:effectExtent l="0" t="0" r="0" b="0"/>
            <wp:docPr id="720901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014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3547" cy="570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E5F48"/>
    <w:multiLevelType w:val="multilevel"/>
    <w:tmpl w:val="1C98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06ABA"/>
    <w:multiLevelType w:val="multilevel"/>
    <w:tmpl w:val="7A5A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80E6E"/>
    <w:multiLevelType w:val="multilevel"/>
    <w:tmpl w:val="78D0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50022"/>
    <w:multiLevelType w:val="multilevel"/>
    <w:tmpl w:val="A6F6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646EB"/>
    <w:multiLevelType w:val="multilevel"/>
    <w:tmpl w:val="D3E0D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FC5B3E"/>
    <w:multiLevelType w:val="multilevel"/>
    <w:tmpl w:val="24DE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A61C0D"/>
    <w:multiLevelType w:val="multilevel"/>
    <w:tmpl w:val="B228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BC2DF6"/>
    <w:multiLevelType w:val="multilevel"/>
    <w:tmpl w:val="EEF2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7D144C"/>
    <w:multiLevelType w:val="multilevel"/>
    <w:tmpl w:val="AB1E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D9B7F5C"/>
    <w:multiLevelType w:val="multilevel"/>
    <w:tmpl w:val="A086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A254E8"/>
    <w:multiLevelType w:val="multilevel"/>
    <w:tmpl w:val="1E16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DA513C"/>
    <w:multiLevelType w:val="multilevel"/>
    <w:tmpl w:val="67C8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E07CEA"/>
    <w:multiLevelType w:val="multilevel"/>
    <w:tmpl w:val="C944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CD4A92"/>
    <w:multiLevelType w:val="multilevel"/>
    <w:tmpl w:val="FD6C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BB2317"/>
    <w:multiLevelType w:val="multilevel"/>
    <w:tmpl w:val="AE36E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11699C"/>
    <w:multiLevelType w:val="multilevel"/>
    <w:tmpl w:val="B33A4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2F306B"/>
    <w:multiLevelType w:val="multilevel"/>
    <w:tmpl w:val="7D6C1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9"/>
  </w:num>
  <w:num w:numId="2" w16cid:durableId="700517065">
    <w:abstractNumId w:val="14"/>
  </w:num>
  <w:num w:numId="3" w16cid:durableId="343629521">
    <w:abstractNumId w:val="0"/>
  </w:num>
  <w:num w:numId="4" w16cid:durableId="844899405">
    <w:abstractNumId w:val="7"/>
  </w:num>
  <w:num w:numId="5" w16cid:durableId="385027384">
    <w:abstractNumId w:val="2"/>
  </w:num>
  <w:num w:numId="6" w16cid:durableId="1811315073">
    <w:abstractNumId w:val="15"/>
  </w:num>
  <w:num w:numId="7" w16cid:durableId="109475464">
    <w:abstractNumId w:val="17"/>
  </w:num>
  <w:num w:numId="8" w16cid:durableId="1803573690">
    <w:abstractNumId w:val="11"/>
  </w:num>
  <w:num w:numId="9" w16cid:durableId="361442853">
    <w:abstractNumId w:val="5"/>
  </w:num>
  <w:num w:numId="10" w16cid:durableId="616837469">
    <w:abstractNumId w:val="4"/>
  </w:num>
  <w:num w:numId="11" w16cid:durableId="484736460">
    <w:abstractNumId w:val="16"/>
  </w:num>
  <w:num w:numId="12" w16cid:durableId="1420327226">
    <w:abstractNumId w:val="13"/>
  </w:num>
  <w:num w:numId="13" w16cid:durableId="114642996">
    <w:abstractNumId w:val="18"/>
  </w:num>
  <w:num w:numId="14" w16cid:durableId="774711682">
    <w:abstractNumId w:val="1"/>
  </w:num>
  <w:num w:numId="15" w16cid:durableId="1376925717">
    <w:abstractNumId w:val="6"/>
  </w:num>
  <w:num w:numId="16" w16cid:durableId="1388143330">
    <w:abstractNumId w:val="10"/>
  </w:num>
  <w:num w:numId="17" w16cid:durableId="790367025">
    <w:abstractNumId w:val="8"/>
  </w:num>
  <w:num w:numId="18" w16cid:durableId="1943802695">
    <w:abstractNumId w:val="3"/>
  </w:num>
  <w:num w:numId="19" w16cid:durableId="20337257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C5680"/>
    <w:rsid w:val="000D5670"/>
    <w:rsid w:val="000F0ECD"/>
    <w:rsid w:val="000F152B"/>
    <w:rsid w:val="00101566"/>
    <w:rsid w:val="00213958"/>
    <w:rsid w:val="0028146E"/>
    <w:rsid w:val="00322644"/>
    <w:rsid w:val="00374433"/>
    <w:rsid w:val="003C4A8E"/>
    <w:rsid w:val="003E3A16"/>
    <w:rsid w:val="0040702C"/>
    <w:rsid w:val="00436F86"/>
    <w:rsid w:val="00465CAC"/>
    <w:rsid w:val="0054283A"/>
    <w:rsid w:val="005B2106"/>
    <w:rsid w:val="00604389"/>
    <w:rsid w:val="00604AAA"/>
    <w:rsid w:val="00647780"/>
    <w:rsid w:val="007208C9"/>
    <w:rsid w:val="007A3AE5"/>
    <w:rsid w:val="007D3B4C"/>
    <w:rsid w:val="00845AFD"/>
    <w:rsid w:val="008E20B8"/>
    <w:rsid w:val="009067B1"/>
    <w:rsid w:val="00983EA1"/>
    <w:rsid w:val="009D3AA0"/>
    <w:rsid w:val="009E4E6C"/>
    <w:rsid w:val="009F1F71"/>
    <w:rsid w:val="00A139B5"/>
    <w:rsid w:val="00A14EFD"/>
    <w:rsid w:val="00A32401"/>
    <w:rsid w:val="00A65C1F"/>
    <w:rsid w:val="00A87C40"/>
    <w:rsid w:val="00AB20AC"/>
    <w:rsid w:val="00AC027A"/>
    <w:rsid w:val="00AC6D16"/>
    <w:rsid w:val="00AC7F0A"/>
    <w:rsid w:val="00AE7687"/>
    <w:rsid w:val="00B563E0"/>
    <w:rsid w:val="00B76D2E"/>
    <w:rsid w:val="00C84750"/>
    <w:rsid w:val="00CD2CE3"/>
    <w:rsid w:val="00CF1EBE"/>
    <w:rsid w:val="00DB4EC2"/>
    <w:rsid w:val="00DB6A25"/>
    <w:rsid w:val="00EC688A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2264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226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Yavish Sahrawat</cp:lastModifiedBy>
  <cp:revision>6</cp:revision>
  <dcterms:created xsi:type="dcterms:W3CDTF">2024-07-05T14:06:00Z</dcterms:created>
  <dcterms:modified xsi:type="dcterms:W3CDTF">2024-07-06T06:03:00Z</dcterms:modified>
</cp:coreProperties>
</file>