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D87F" w14:textId="294A6B33" w:rsidR="002C4FBB" w:rsidRPr="00FB4908" w:rsidRDefault="002C4FBB" w:rsidP="004640C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04BFA">
        <w:rPr>
          <w:rFonts w:ascii="Times New Roman" w:hAnsi="Times New Roman" w:cs="Times New Roman"/>
          <w:b/>
          <w:bCs/>
          <w:sz w:val="36"/>
          <w:szCs w:val="36"/>
        </w:rPr>
        <w:t xml:space="preserve">Задачи по </w:t>
      </w:r>
      <w:r w:rsidRPr="00904B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WEB </w:t>
      </w:r>
      <w:r w:rsidRPr="00904BFA">
        <w:rPr>
          <w:rFonts w:ascii="Times New Roman" w:hAnsi="Times New Roman" w:cs="Times New Roman"/>
          <w:b/>
          <w:bCs/>
          <w:sz w:val="36"/>
          <w:szCs w:val="36"/>
        </w:rPr>
        <w:t xml:space="preserve">дизайн – упражнение </w:t>
      </w:r>
      <w:r w:rsidR="00087A33"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21896C2E" w14:textId="77777777" w:rsidR="00904BFA" w:rsidRDefault="00904BFA" w:rsidP="004640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CE3BF" w14:textId="26D0563F" w:rsidR="000D4D59" w:rsidRPr="00904BFA" w:rsidRDefault="002C4FBB" w:rsidP="004640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A6C6C87" w14:textId="3E3A2E41" w:rsidR="00240CC1" w:rsidRPr="00240CC1" w:rsidRDefault="00240CC1" w:rsidP="00464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съдържанието на параграфа с </w:t>
      </w:r>
      <w:r>
        <w:rPr>
          <w:rFonts w:ascii="Times New Roman" w:hAnsi="Times New Roman" w:cs="Times New Roman"/>
          <w:sz w:val="28"/>
          <w:szCs w:val="28"/>
          <w:lang w:val="en-US"/>
        </w:rPr>
        <w:t>id=”par”</w:t>
      </w:r>
      <w:r>
        <w:rPr>
          <w:rFonts w:ascii="Times New Roman" w:hAnsi="Times New Roman" w:cs="Times New Roman"/>
          <w:sz w:val="28"/>
          <w:szCs w:val="28"/>
        </w:rPr>
        <w:t xml:space="preserve"> да се замени с въведен в изскачащ прозорец текст. </w:t>
      </w:r>
    </w:p>
    <w:p w14:paraId="2D8AA422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3AC7799A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1190ED34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7FE898B6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="utf-8"&gt;</w:t>
      </w:r>
    </w:p>
    <w:p w14:paraId="1937807F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&gt;Заглавие някакво&lt;/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01493DB7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71D14415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6DEDDEF5" w14:textId="03A10C55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ab/>
        <w:t xml:space="preserve"> &lt;p 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"&gt;Текст за замяна&lt;/p&gt;</w:t>
      </w:r>
    </w:p>
    <w:p w14:paraId="598F3F29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"&gt;</w:t>
      </w:r>
    </w:p>
    <w:p w14:paraId="6776DFEF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ab/>
      </w:r>
      <w:r w:rsidRPr="00240CC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679BE12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177DA81C" w14:textId="77777777" w:rsidR="00240CC1" w:rsidRPr="00240CC1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C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1B272F33" w14:textId="160F0145" w:rsidR="005D2BC3" w:rsidRDefault="00240CC1" w:rsidP="0024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240CC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0CC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0CC1">
        <w:rPr>
          <w:rFonts w:ascii="Times New Roman" w:hAnsi="Times New Roman" w:cs="Times New Roman"/>
          <w:sz w:val="28"/>
          <w:szCs w:val="28"/>
        </w:rPr>
        <w:t>&gt;</w:t>
      </w:r>
    </w:p>
    <w:p w14:paraId="58B078D9" w14:textId="097A5377" w:rsidR="006B40BE" w:rsidRDefault="006B40BE" w:rsidP="006B40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8129A" w14:textId="131DA3B1" w:rsidR="006B40BE" w:rsidRPr="00246ED2" w:rsidRDefault="006B40BE" w:rsidP="006B40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CE42BC" w14:textId="11741B69" w:rsidR="006B40BE" w:rsidRPr="00240CC1" w:rsidRDefault="006B40BE" w:rsidP="006B40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</w:t>
      </w:r>
      <w:r>
        <w:rPr>
          <w:rFonts w:ascii="Times New Roman" w:hAnsi="Times New Roman" w:cs="Times New Roman"/>
          <w:sz w:val="28"/>
          <w:szCs w:val="28"/>
        </w:rPr>
        <w:t>всеки втори елемент на номерирания списък да е с червени букви, а останалите – със зелени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0B2C7" w14:textId="77777777" w:rsidR="006B40BE" w:rsidRDefault="006B40BE" w:rsidP="006B40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43E2C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4831F294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3F33F461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4732F432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="utf-8"&gt;</w:t>
      </w:r>
    </w:p>
    <w:p w14:paraId="08CEFC88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&gt;Заглавие някакво&lt;/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07BAA322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1E110BE5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0F02210B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  <w:t xml:space="preserve"> 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5FBA5618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&lt;li&gt;Минерална вода&lt;/li&gt;</w:t>
      </w:r>
    </w:p>
    <w:p w14:paraId="0A85D247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&lt;li&gt;Мляко&lt;/li&gt;</w:t>
      </w:r>
    </w:p>
    <w:p w14:paraId="4AE0B56D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&lt;li&gt;Кафе&lt;/li&gt;</w:t>
      </w:r>
    </w:p>
    <w:p w14:paraId="299CE2F4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&lt;li&gt;Капучино&lt;/li&gt;</w:t>
      </w:r>
    </w:p>
    <w:p w14:paraId="02BB61A4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Лате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&lt;/li&gt;</w:t>
      </w:r>
    </w:p>
    <w:p w14:paraId="699D907D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Мокачино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&lt;/li&gt;</w:t>
      </w:r>
    </w:p>
    <w:p w14:paraId="5CBD094A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&lt;li&gt;Какао&lt;/li&gt;</w:t>
      </w:r>
    </w:p>
    <w:p w14:paraId="5B1A52B8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&lt;li&gt;Фреш&lt;/li&gt;</w:t>
      </w:r>
    </w:p>
    <w:p w14:paraId="1BE439D5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</w:r>
      <w:r w:rsidRPr="006B40BE">
        <w:rPr>
          <w:rFonts w:ascii="Times New Roman" w:hAnsi="Times New Roman" w:cs="Times New Roman"/>
          <w:sz w:val="28"/>
          <w:szCs w:val="28"/>
        </w:rPr>
        <w:tab/>
        <w:t>&lt;li&gt;Студен чай&lt;/li&gt;</w:t>
      </w:r>
    </w:p>
    <w:p w14:paraId="07810EB0" w14:textId="3FF37414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  <w:t xml:space="preserve"> &lt;/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42841329" w14:textId="79B9087E" w:rsid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"&gt;</w:t>
      </w:r>
    </w:p>
    <w:p w14:paraId="4A87B2D3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5FDFF5B1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2DE1736C" w14:textId="77777777" w:rsidR="006B40BE" w:rsidRP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2E0604C1" w14:textId="2B295176" w:rsidR="006B40BE" w:rsidRDefault="006B40BE" w:rsidP="006B4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6B40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B40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B40BE">
        <w:rPr>
          <w:rFonts w:ascii="Times New Roman" w:hAnsi="Times New Roman" w:cs="Times New Roman"/>
          <w:sz w:val="28"/>
          <w:szCs w:val="28"/>
        </w:rPr>
        <w:t>&gt;</w:t>
      </w:r>
    </w:p>
    <w:p w14:paraId="6B26E705" w14:textId="4E798BC6" w:rsidR="00246ED2" w:rsidRDefault="00246ED2" w:rsidP="00246E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163EA" w14:textId="70A96106" w:rsidR="009863C0" w:rsidRPr="00246ED2" w:rsidRDefault="009863C0" w:rsidP="009863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222DDCE" w14:textId="1A134E8F" w:rsidR="009863C0" w:rsidRPr="00240CC1" w:rsidRDefault="009863C0" w:rsidP="009863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</w:t>
      </w:r>
      <w:r w:rsidR="00964CCE">
        <w:rPr>
          <w:rFonts w:ascii="Times New Roman" w:hAnsi="Times New Roman" w:cs="Times New Roman"/>
          <w:sz w:val="28"/>
          <w:szCs w:val="28"/>
        </w:rPr>
        <w:t xml:space="preserve">вторият </w:t>
      </w:r>
      <w:r>
        <w:rPr>
          <w:rFonts w:ascii="Times New Roman" w:hAnsi="Times New Roman" w:cs="Times New Roman"/>
          <w:sz w:val="28"/>
          <w:szCs w:val="28"/>
        </w:rPr>
        <w:t xml:space="preserve">елемент от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“selected” </w:t>
      </w:r>
      <w:r>
        <w:rPr>
          <w:rFonts w:ascii="Times New Roman" w:hAnsi="Times New Roman" w:cs="Times New Roman"/>
          <w:sz w:val="28"/>
          <w:szCs w:val="28"/>
        </w:rPr>
        <w:t>да стане удебелен и в курсив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851548" w14:textId="77777777" w:rsidR="009863C0" w:rsidRPr="00964CCE" w:rsidRDefault="009863C0" w:rsidP="00246ED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67886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1E9A9FFF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2CF8C205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5E37FF20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="utf-8"&gt;</w:t>
      </w:r>
    </w:p>
    <w:p w14:paraId="25434924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&gt;Заглавие някакво&lt;/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2159ADBE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086B0654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0CDE6FC1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4C71EB2C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&lt;p 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"&gt;Първи параграф&lt;/p&gt;</w:t>
      </w:r>
    </w:p>
    <w:p w14:paraId="4957C955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 xml:space="preserve"> &lt;p&gt;Втори параграф&lt;/p&gt;</w:t>
      </w:r>
    </w:p>
    <w:p w14:paraId="47D38D42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 xml:space="preserve"> &lt;p 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"&gt;Трети параграф&lt;/p&gt;</w:t>
      </w:r>
    </w:p>
    <w:p w14:paraId="19DEEC7A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 xml:space="preserve"> &lt;p&gt;Четвърти параграф&lt;/p&gt;</w:t>
      </w:r>
    </w:p>
    <w:p w14:paraId="0B168F10" w14:textId="372F319E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 xml:space="preserve"> &lt;p 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"&gt;Пети параграф&lt;/p&gt;</w:t>
      </w:r>
    </w:p>
    <w:p w14:paraId="7B7B19B2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"&gt;</w:t>
      </w:r>
    </w:p>
    <w:p w14:paraId="3C95CD68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88B3D36" w14:textId="288F5CEE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20B81E0E" w14:textId="77777777" w:rsidR="005A436D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643EC3C2" w14:textId="1EECEAD5" w:rsidR="009863C0" w:rsidRPr="005A436D" w:rsidRDefault="005A436D" w:rsidP="005A4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5A436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A436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A436D">
        <w:rPr>
          <w:rFonts w:ascii="Times New Roman" w:hAnsi="Times New Roman" w:cs="Times New Roman"/>
          <w:sz w:val="28"/>
          <w:szCs w:val="28"/>
        </w:rPr>
        <w:t>&gt;</w:t>
      </w:r>
    </w:p>
    <w:p w14:paraId="3E17C3E1" w14:textId="77777777" w:rsidR="009863C0" w:rsidRDefault="009863C0" w:rsidP="00246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03DE7" w14:textId="5BF8259C" w:rsidR="00246ED2" w:rsidRPr="009863C0" w:rsidRDefault="00246ED2" w:rsidP="00246E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9863C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7F40692" w14:textId="099477F5" w:rsidR="00246ED2" w:rsidRDefault="00246ED2" w:rsidP="00246E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извикайте изскачащ прозорец с възможност за избор </w:t>
      </w:r>
      <w:r w:rsidR="00830DAC">
        <w:rPr>
          <w:rFonts w:ascii="Times New Roman" w:hAnsi="Times New Roman" w:cs="Times New Roman"/>
          <w:sz w:val="28"/>
          <w:szCs w:val="28"/>
        </w:rPr>
        <w:t xml:space="preserve">дали представеното изображение да се замени с друго. При положителен отговор изведете изображението със следния </w:t>
      </w:r>
      <w:r w:rsidR="00830DA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0E3B40" w:rsidRPr="00E239B4">
        <w:rPr>
          <w:rFonts w:ascii="Times New Roman" w:hAnsi="Times New Roman" w:cs="Times New Roman"/>
          <w:sz w:val="28"/>
          <w:szCs w:val="28"/>
          <w:lang w:val="en-US"/>
        </w:rPr>
        <w:t>https://i.pinimg.com/originals/57/d2/d2/57d2d2b917f6745925f5291a234f8959.jpg</w:t>
      </w:r>
    </w:p>
    <w:p w14:paraId="213DD7FA" w14:textId="1750A82B" w:rsidR="000E3B40" w:rsidRDefault="000E3B40" w:rsidP="00246E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D6D5D3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4D5D5BE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&lt;html&gt;</w:t>
      </w:r>
    </w:p>
    <w:p w14:paraId="2A75CEEA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&lt;head&gt;</w:t>
      </w:r>
    </w:p>
    <w:p w14:paraId="048FA846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ab/>
        <w:t>&lt;meta charset="utf-8"&gt;</w:t>
      </w:r>
    </w:p>
    <w:p w14:paraId="163740ED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ab/>
        <w:t>&lt;title&gt;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Заглавие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някакво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>&lt;/title&gt;</w:t>
      </w:r>
    </w:p>
    <w:p w14:paraId="60C2801D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&lt;/head&gt;</w:t>
      </w:r>
    </w:p>
    <w:p w14:paraId="20B9C555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&lt;body&gt;</w:t>
      </w:r>
    </w:p>
    <w:p w14:paraId="11D41DD5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ab/>
      </w:r>
    </w:p>
    <w:p w14:paraId="11892097" w14:textId="4E63C241" w:rsid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B40">
        <w:rPr>
          <w:rFonts w:ascii="Times New Roman" w:hAnsi="Times New Roman" w:cs="Times New Roman"/>
          <w:sz w:val="28"/>
          <w:szCs w:val="28"/>
        </w:rPr>
        <w:t xml:space="preserve">src="https://alltruescience.org/wp-content/uploads/2018/03/research-sm.jpeg" 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>..." /&gt;</w:t>
      </w:r>
    </w:p>
    <w:p w14:paraId="1AFD12C2" w14:textId="77777777" w:rsidR="00E239B4" w:rsidRPr="00E239B4" w:rsidRDefault="00E239B4" w:rsidP="00E23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E239B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39B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39B4">
        <w:rPr>
          <w:rFonts w:ascii="Times New Roman" w:hAnsi="Times New Roman" w:cs="Times New Roman"/>
          <w:sz w:val="28"/>
          <w:szCs w:val="28"/>
        </w:rPr>
        <w:t>&gt;</w:t>
      </w:r>
    </w:p>
    <w:p w14:paraId="79C56CB9" w14:textId="77777777" w:rsidR="00E239B4" w:rsidRPr="00E239B4" w:rsidRDefault="00E239B4" w:rsidP="00E23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E239B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E239B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23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9B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39B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9B4">
        <w:rPr>
          <w:rFonts w:ascii="Times New Roman" w:hAnsi="Times New Roman" w:cs="Times New Roman"/>
          <w:sz w:val="28"/>
          <w:szCs w:val="28"/>
        </w:rPr>
        <w:t>changeImg</w:t>
      </w:r>
      <w:proofErr w:type="spellEnd"/>
      <w:r w:rsidRPr="00E239B4">
        <w:rPr>
          <w:rFonts w:ascii="Times New Roman" w:hAnsi="Times New Roman" w:cs="Times New Roman"/>
          <w:sz w:val="28"/>
          <w:szCs w:val="28"/>
        </w:rPr>
        <w:t>()"&gt;Натисни ме!&lt;/</w:t>
      </w:r>
      <w:proofErr w:type="spellStart"/>
      <w:r w:rsidRPr="00E239B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239B4">
        <w:rPr>
          <w:rFonts w:ascii="Times New Roman" w:hAnsi="Times New Roman" w:cs="Times New Roman"/>
          <w:sz w:val="28"/>
          <w:szCs w:val="28"/>
        </w:rPr>
        <w:t>&gt;</w:t>
      </w:r>
    </w:p>
    <w:p w14:paraId="64202468" w14:textId="72724D9D" w:rsidR="00E239B4" w:rsidRPr="000E3B40" w:rsidRDefault="00E239B4" w:rsidP="00E23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</w:p>
    <w:p w14:paraId="54B3FAC6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lastRenderedPageBreak/>
        <w:tab/>
        <w:t>&lt;script type="text/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>"&gt;</w:t>
      </w:r>
    </w:p>
    <w:p w14:paraId="17A8676E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ab/>
      </w:r>
      <w:r w:rsidRPr="000E3B40">
        <w:rPr>
          <w:rFonts w:ascii="Times New Roman" w:hAnsi="Times New Roman" w:cs="Times New Roman"/>
          <w:sz w:val="28"/>
          <w:szCs w:val="28"/>
        </w:rPr>
        <w:tab/>
      </w:r>
    </w:p>
    <w:p w14:paraId="0E455AB4" w14:textId="2D0C81D5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>&gt;</w:t>
      </w:r>
    </w:p>
    <w:p w14:paraId="15B554D4" w14:textId="77777777" w:rsidR="000E3B40" w:rsidRP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&lt;/body&gt;</w:t>
      </w:r>
    </w:p>
    <w:p w14:paraId="0C503DCF" w14:textId="29F89BE4" w:rsidR="000E3B40" w:rsidRDefault="000E3B40" w:rsidP="000E3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E3B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E3B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3B40">
        <w:rPr>
          <w:rFonts w:ascii="Times New Roman" w:hAnsi="Times New Roman" w:cs="Times New Roman"/>
          <w:sz w:val="28"/>
          <w:szCs w:val="28"/>
        </w:rPr>
        <w:t>&gt;</w:t>
      </w:r>
    </w:p>
    <w:p w14:paraId="41814FD9" w14:textId="18E0FF64" w:rsidR="003D38B5" w:rsidRDefault="003D38B5" w:rsidP="003D38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E7B99" w14:textId="77777777" w:rsidR="003D38B5" w:rsidRPr="009863C0" w:rsidRDefault="003D38B5" w:rsidP="003D38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468827D" w14:textId="071059CD" w:rsidR="003D38B5" w:rsidRPr="003D38B5" w:rsidRDefault="003D38B5" w:rsidP="003D38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Копирайте изходния за задачата код, поместен по-долу.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Добавете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0B71D3">
        <w:rPr>
          <w:rFonts w:ascii="Times New Roman" w:hAnsi="Times New Roman" w:cs="Times New Roman"/>
          <w:sz w:val="28"/>
          <w:szCs w:val="28"/>
        </w:rPr>
        <w:t xml:space="preserve">с помощта на който при всяко натискане на предвидения бутон в създадения </w:t>
      </w:r>
      <w:r w:rsidR="000B71D3">
        <w:rPr>
          <w:rFonts w:ascii="Times New Roman" w:hAnsi="Times New Roman" w:cs="Times New Roman"/>
          <w:sz w:val="28"/>
          <w:szCs w:val="28"/>
          <w:lang w:val="en-US"/>
        </w:rPr>
        <w:t xml:space="preserve">&lt;div&gt; </w:t>
      </w:r>
      <w:r w:rsidR="000B71D3">
        <w:rPr>
          <w:rFonts w:ascii="Times New Roman" w:hAnsi="Times New Roman" w:cs="Times New Roman"/>
          <w:sz w:val="28"/>
          <w:szCs w:val="28"/>
        </w:rPr>
        <w:t xml:space="preserve">да се добавя параграф със съдържание „Параграф 1“, </w:t>
      </w:r>
      <w:r w:rsidR="000B71D3">
        <w:rPr>
          <w:rFonts w:ascii="Times New Roman" w:hAnsi="Times New Roman" w:cs="Times New Roman"/>
          <w:sz w:val="28"/>
          <w:szCs w:val="28"/>
        </w:rPr>
        <w:t xml:space="preserve">„Параграф </w:t>
      </w:r>
      <w:r w:rsidR="000B71D3">
        <w:rPr>
          <w:rFonts w:ascii="Times New Roman" w:hAnsi="Times New Roman" w:cs="Times New Roman"/>
          <w:sz w:val="28"/>
          <w:szCs w:val="28"/>
        </w:rPr>
        <w:t>2</w:t>
      </w:r>
      <w:r w:rsidR="000B71D3">
        <w:rPr>
          <w:rFonts w:ascii="Times New Roman" w:hAnsi="Times New Roman" w:cs="Times New Roman"/>
          <w:sz w:val="28"/>
          <w:szCs w:val="28"/>
        </w:rPr>
        <w:t>“</w:t>
      </w:r>
      <w:r w:rsidR="000B71D3">
        <w:rPr>
          <w:rFonts w:ascii="Times New Roman" w:hAnsi="Times New Roman" w:cs="Times New Roman"/>
          <w:sz w:val="28"/>
          <w:szCs w:val="28"/>
        </w:rPr>
        <w:t xml:space="preserve"> и т.н.</w:t>
      </w:r>
    </w:p>
    <w:p w14:paraId="0C84E6BA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61942CBC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0C8506DC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6664E23D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="utf-8"&gt;</w:t>
      </w:r>
    </w:p>
    <w:p w14:paraId="47482077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&gt;Заглавие някакво&lt;/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35125B0F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4A051A83" w14:textId="558D64EC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018631B4" w14:textId="253B8EE4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  <w:t xml:space="preserve">&lt;div 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"&gt;&lt;/div&gt;</w:t>
      </w:r>
    </w:p>
    <w:p w14:paraId="142D79B8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addPar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()"&gt;Добави параграф&lt;/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2FA34B95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"&gt;</w:t>
      </w:r>
    </w:p>
    <w:p w14:paraId="269759E7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</w:r>
      <w:r w:rsidRPr="00D9147C">
        <w:rPr>
          <w:rFonts w:ascii="Times New Roman" w:hAnsi="Times New Roman" w:cs="Times New Roman"/>
          <w:sz w:val="28"/>
          <w:szCs w:val="28"/>
        </w:rPr>
        <w:tab/>
      </w:r>
    </w:p>
    <w:p w14:paraId="7233EE6B" w14:textId="5A79E2D8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4D4E60D7" w14:textId="77777777" w:rsidR="00D9147C" w:rsidRPr="00D9147C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p w14:paraId="0AB264B7" w14:textId="52E5F1CB" w:rsidR="003D38B5" w:rsidRPr="000E3B40" w:rsidRDefault="00D9147C" w:rsidP="00D9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D914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147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9147C">
        <w:rPr>
          <w:rFonts w:ascii="Times New Roman" w:hAnsi="Times New Roman" w:cs="Times New Roman"/>
          <w:sz w:val="28"/>
          <w:szCs w:val="28"/>
        </w:rPr>
        <w:t>&gt;</w:t>
      </w:r>
    </w:p>
    <w:sectPr w:rsidR="003D38B5" w:rsidRPr="000E3B40" w:rsidSect="008A1364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300"/>
    <w:multiLevelType w:val="hybridMultilevel"/>
    <w:tmpl w:val="969A1F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2814"/>
    <w:multiLevelType w:val="hybridMultilevel"/>
    <w:tmpl w:val="9F2CE4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B09A8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108C"/>
    <w:multiLevelType w:val="hybridMultilevel"/>
    <w:tmpl w:val="4192F8CC"/>
    <w:lvl w:ilvl="0" w:tplc="C54CA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E308D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47EFB"/>
    <w:multiLevelType w:val="hybridMultilevel"/>
    <w:tmpl w:val="975059CC"/>
    <w:lvl w:ilvl="0" w:tplc="1EF039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C"/>
    <w:rsid w:val="0007690E"/>
    <w:rsid w:val="00081C47"/>
    <w:rsid w:val="00087A33"/>
    <w:rsid w:val="000B71D3"/>
    <w:rsid w:val="000C7C28"/>
    <w:rsid w:val="000E3B40"/>
    <w:rsid w:val="000F1334"/>
    <w:rsid w:val="000F2631"/>
    <w:rsid w:val="00101F20"/>
    <w:rsid w:val="0010375E"/>
    <w:rsid w:val="00104276"/>
    <w:rsid w:val="00207CFE"/>
    <w:rsid w:val="00240CC1"/>
    <w:rsid w:val="00246ED2"/>
    <w:rsid w:val="00253444"/>
    <w:rsid w:val="002B19B1"/>
    <w:rsid w:val="002C4FBB"/>
    <w:rsid w:val="002C6265"/>
    <w:rsid w:val="003374D1"/>
    <w:rsid w:val="003A54E0"/>
    <w:rsid w:val="003D38B5"/>
    <w:rsid w:val="00400308"/>
    <w:rsid w:val="0041483D"/>
    <w:rsid w:val="0045335F"/>
    <w:rsid w:val="004640C7"/>
    <w:rsid w:val="00485252"/>
    <w:rsid w:val="004C34DC"/>
    <w:rsid w:val="004D6B53"/>
    <w:rsid w:val="004E033F"/>
    <w:rsid w:val="005A436D"/>
    <w:rsid w:val="005D2BC3"/>
    <w:rsid w:val="005F726C"/>
    <w:rsid w:val="00610A8C"/>
    <w:rsid w:val="006164DD"/>
    <w:rsid w:val="00652630"/>
    <w:rsid w:val="006B0466"/>
    <w:rsid w:val="006B40BE"/>
    <w:rsid w:val="006C4156"/>
    <w:rsid w:val="006C4DEF"/>
    <w:rsid w:val="00710370"/>
    <w:rsid w:val="00767713"/>
    <w:rsid w:val="007821C6"/>
    <w:rsid w:val="007B60D7"/>
    <w:rsid w:val="00800353"/>
    <w:rsid w:val="00830DAC"/>
    <w:rsid w:val="00875A45"/>
    <w:rsid w:val="00882978"/>
    <w:rsid w:val="00883850"/>
    <w:rsid w:val="008A1364"/>
    <w:rsid w:val="008E0FE0"/>
    <w:rsid w:val="00904BFA"/>
    <w:rsid w:val="0090523C"/>
    <w:rsid w:val="009609BF"/>
    <w:rsid w:val="00964CCE"/>
    <w:rsid w:val="00965F1F"/>
    <w:rsid w:val="009863C0"/>
    <w:rsid w:val="009B0D77"/>
    <w:rsid w:val="009D6F06"/>
    <w:rsid w:val="00A07718"/>
    <w:rsid w:val="00A11919"/>
    <w:rsid w:val="00A2076F"/>
    <w:rsid w:val="00AB66B6"/>
    <w:rsid w:val="00AE76EF"/>
    <w:rsid w:val="00AF3379"/>
    <w:rsid w:val="00B03E7C"/>
    <w:rsid w:val="00B37DAD"/>
    <w:rsid w:val="00B41E2B"/>
    <w:rsid w:val="00BB0EFA"/>
    <w:rsid w:val="00BC44BA"/>
    <w:rsid w:val="00BC49B2"/>
    <w:rsid w:val="00C272F6"/>
    <w:rsid w:val="00C65FCF"/>
    <w:rsid w:val="00C72478"/>
    <w:rsid w:val="00C83667"/>
    <w:rsid w:val="00CB7A4F"/>
    <w:rsid w:val="00CD763B"/>
    <w:rsid w:val="00D158F8"/>
    <w:rsid w:val="00D27A60"/>
    <w:rsid w:val="00D9147C"/>
    <w:rsid w:val="00DC39C3"/>
    <w:rsid w:val="00E022FE"/>
    <w:rsid w:val="00E239B4"/>
    <w:rsid w:val="00E46E87"/>
    <w:rsid w:val="00E8181F"/>
    <w:rsid w:val="00EC3384"/>
    <w:rsid w:val="00ED4C99"/>
    <w:rsid w:val="00F150B5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BEC"/>
  <w15:chartTrackingRefBased/>
  <w15:docId w15:val="{CBEF7D8C-4B5F-4691-9ABB-808736A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0F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FE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B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10370"/>
    <w:rPr>
      <w:b/>
      <w:bCs/>
    </w:rPr>
  </w:style>
  <w:style w:type="paragraph" w:customStyle="1" w:styleId="paragraph">
    <w:name w:val="paragraph"/>
    <w:basedOn w:val="a"/>
    <w:rsid w:val="005D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5D2BC3"/>
  </w:style>
  <w:style w:type="character" w:customStyle="1" w:styleId="eop">
    <w:name w:val="eop"/>
    <w:basedOn w:val="a0"/>
    <w:rsid w:val="005D2BC3"/>
  </w:style>
  <w:style w:type="character" w:customStyle="1" w:styleId="mathspan">
    <w:name w:val="mathspan"/>
    <w:basedOn w:val="a0"/>
    <w:rsid w:val="005D2BC3"/>
  </w:style>
  <w:style w:type="character" w:customStyle="1" w:styleId="scxw15372629">
    <w:name w:val="scxw15372629"/>
    <w:basedOn w:val="a0"/>
    <w:rsid w:val="005D2BC3"/>
  </w:style>
  <w:style w:type="character" w:customStyle="1" w:styleId="mi">
    <w:name w:val="mi"/>
    <w:basedOn w:val="a0"/>
    <w:rsid w:val="005D2BC3"/>
  </w:style>
  <w:style w:type="character" w:customStyle="1" w:styleId="mo">
    <w:name w:val="mo"/>
    <w:basedOn w:val="a0"/>
    <w:rsid w:val="005D2BC3"/>
  </w:style>
  <w:style w:type="character" w:customStyle="1" w:styleId="mn">
    <w:name w:val="mn"/>
    <w:basedOn w:val="a0"/>
    <w:rsid w:val="005D2BC3"/>
  </w:style>
  <w:style w:type="character" w:customStyle="1" w:styleId="mjxassistivemathml">
    <w:name w:val="mjx_assistive_mathml"/>
    <w:basedOn w:val="a0"/>
    <w:rsid w:val="005D2BC3"/>
  </w:style>
  <w:style w:type="paragraph" w:customStyle="1" w:styleId="Default">
    <w:name w:val="Default"/>
    <w:rsid w:val="008A13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F0BFA9E7B20341B5311E885A7EC29E" ma:contentTypeVersion="9" ma:contentTypeDescription="Създаване на нов документ" ma:contentTypeScope="" ma:versionID="976c65575c0453281473861c2bb5ea4b">
  <xsd:schema xmlns:xsd="http://www.w3.org/2001/XMLSchema" xmlns:xs="http://www.w3.org/2001/XMLSchema" xmlns:p="http://schemas.microsoft.com/office/2006/metadata/properties" xmlns:ns2="b97ea456-258c-4c8d-8b25-e1b008e04765" xmlns:ns3="1f6aad77-2289-4b71-8fa0-aadc70f5fe15" targetNamespace="http://schemas.microsoft.com/office/2006/metadata/properties" ma:root="true" ma:fieldsID="c9272ca23d9326567c0cde8cbc2e01de" ns2:_="" ns3:_="">
    <xsd:import namespace="b97ea456-258c-4c8d-8b25-e1b008e04765"/>
    <xsd:import namespace="1f6aad77-2289-4b71-8fa0-aadc70f5f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ea456-258c-4c8d-8b25-e1b008e04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aad77-2289-4b71-8fa0-aadc70f5f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67FC3-93F5-4323-A2B7-CFCE93D3B6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B3FAB4-C833-4254-B525-A9EB35EB879F}"/>
</file>

<file path=customXml/itemProps3.xml><?xml version="1.0" encoding="utf-8"?>
<ds:datastoreItem xmlns:ds="http://schemas.openxmlformats.org/officeDocument/2006/customXml" ds:itemID="{2B6A9A3D-7875-4B55-AB62-695455FB3C83}"/>
</file>

<file path=customXml/itemProps4.xml><?xml version="1.0" encoding="utf-8"?>
<ds:datastoreItem xmlns:ds="http://schemas.openxmlformats.org/officeDocument/2006/customXml" ds:itemID="{4451121F-8773-42ED-B033-5AC6A53014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ас. Доника Георгиева Стоянова</cp:lastModifiedBy>
  <cp:revision>32</cp:revision>
  <dcterms:created xsi:type="dcterms:W3CDTF">2021-11-15T18:58:00Z</dcterms:created>
  <dcterms:modified xsi:type="dcterms:W3CDTF">2021-11-22T20:45:00Z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0x01010009F0BFA9E7B20341B5311E885A7EC29E</vt:lpwstr>
  </property>
</Properties>
</file>