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063D0" w14:textId="77777777"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bookmarkStart w:id="0" w:name="_Hlk68190145"/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14:paraId="2F320CAA" w14:textId="77777777"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14:paraId="2E1C9107" w14:textId="77777777"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14:paraId="18F48706" w14:textId="77777777"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77EC9D9C" w14:textId="77777777"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 wp14:anchorId="3CD112A5" wp14:editId="3BC509B3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675EDC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14:paraId="57AEFB0E" w14:textId="77777777"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14:paraId="6EE23FD2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14:paraId="78B73F2A" w14:textId="77777777"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14:paraId="28FF3368" w14:textId="77777777"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6163EE14" w14:textId="77777777"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1111F5FE" wp14:editId="7916BC34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B1522D" w14:textId="77777777"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14:paraId="1AAA6B2E" w14:textId="77777777" w:rsidR="00D87845" w:rsidRPr="00D87845" w:rsidRDefault="00D87845" w:rsidP="00D87845">
      <w:pPr>
        <w:rPr>
          <w:lang w:val="bg-BG"/>
        </w:rPr>
      </w:pPr>
    </w:p>
    <w:p w14:paraId="16DE8D98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72EAB770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783F1A29" wp14:editId="27DBA017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8C3EDF" w14:textId="77777777" w:rsidR="00D87845" w:rsidRPr="00D87845" w:rsidRDefault="00D87845" w:rsidP="00BC0F4E">
      <w:pPr>
        <w:pStyle w:val="Index"/>
        <w:rPr>
          <w:rStyle w:val="Heading3Char"/>
          <w:lang w:val="bg-BG"/>
        </w:rPr>
      </w:pPr>
    </w:p>
    <w:p w14:paraId="6C54BC2A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14:paraId="09C37838" w14:textId="77777777" w:rsidR="00D87845" w:rsidRPr="00F55985" w:rsidRDefault="00D87845" w:rsidP="00D87845"/>
    <w:p w14:paraId="2AE7B19F" w14:textId="77777777"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14:paraId="1595D9DC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2F995C50" wp14:editId="29772741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D39022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 wp14:anchorId="5B29B94F" wp14:editId="6AB6FD97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D3F92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14:paraId="118C8801" w14:textId="77777777"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14:paraId="574A382C" w14:textId="77777777"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 wp14:anchorId="092B674B" wp14:editId="61266F2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9D776" w14:textId="67A2D16B" w:rsidR="00D87845" w:rsidRPr="00F55985" w:rsidRDefault="00F55985" w:rsidP="00F55985">
      <w:pPr>
        <w:pStyle w:val="Heading3"/>
        <w:rPr>
          <w:b w:val="0"/>
          <w:bCs/>
          <w:lang w:val="bg-BG"/>
        </w:rPr>
      </w:pPr>
      <w:r w:rsidRPr="00F55985">
        <w:rPr>
          <w:b w:val="0"/>
          <w:bCs/>
          <w:lang w:val="bg-BG"/>
        </w:rPr>
        <w:t>// без 7-ми тест</w:t>
      </w:r>
    </w:p>
    <w:p w14:paraId="0689B24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B8864A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addTask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inProgress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complete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AD40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4FD9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0622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2D1F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E532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948F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0722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19621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D5179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F6289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0CA1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h3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5403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h3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CC3C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EE48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pDescr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132F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pDescr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`Description: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CB1D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FD1A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B15B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`Due Date: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DC93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DA08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4D29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0638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7A02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buttonGreen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84ED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buttonGreen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550F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buttonGreen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F084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//start button eventListener</w:t>
      </w:r>
    </w:p>
    <w:p w14:paraId="10DDD77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buttonGreen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startOnClick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F253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402B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buttonRed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97F8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buttonRed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EFFD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buttonRed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AB19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//delete button eventListener</w:t>
      </w:r>
    </w:p>
    <w:p w14:paraId="7A1C457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buttonRed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redOnClick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3105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6FFD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buttonGreen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2EA2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buttonRed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E840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B1B6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h3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69D1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pDescr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4C24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pDate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D4E9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CF74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openDivSection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//the second div in section Open</w:t>
      </w:r>
    </w:p>
    <w:p w14:paraId="7A176BB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openDivSection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CD85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53B78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3912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startOnClick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D35A7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3033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firstBtn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DF295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secondBtn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42296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B27B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firstBtn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056E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firstBtn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</w:p>
    <w:p w14:paraId="33C29C3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firstBtn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EF714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86F7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39833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E6CDF4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D92A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secondBtn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0334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secondBtn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"Finish"</w:t>
      </w:r>
    </w:p>
    <w:p w14:paraId="02AB715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secondBtn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274AC8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divClassFlex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CA08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redBtn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divClassFlex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'.red'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7194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orangeBtn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divClassFlex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'.orange'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1AF6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redBtn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62F0D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orangeBtn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BF1E1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1F6B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complete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2208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672F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4A4859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56C8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inProgress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1A19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E0947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D649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redOnClick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F7E16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E71E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B463B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562312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05997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B9DC9" w14:textId="3F3ECCF6" w:rsidR="00640502" w:rsidRDefault="00640502" w:rsidP="00D87845">
      <w:pPr>
        <w:rPr>
          <w:lang w:val="bg-BG"/>
        </w:rPr>
      </w:pPr>
    </w:p>
    <w:p w14:paraId="6749C2A5" w14:textId="0EFD9F59" w:rsidR="00F55985" w:rsidRPr="00F55985" w:rsidRDefault="00F55985" w:rsidP="00F55985">
      <w:pPr>
        <w:pStyle w:val="Heading3"/>
        <w:rPr>
          <w:b w:val="0"/>
          <w:bCs/>
          <w:lang w:val="bg-BG"/>
        </w:rPr>
      </w:pPr>
      <w:r w:rsidRPr="00F55985">
        <w:rPr>
          <w:b w:val="0"/>
          <w:bCs/>
        </w:rPr>
        <w:t xml:space="preserve">// </w:t>
      </w:r>
      <w:r w:rsidRPr="00F55985">
        <w:rPr>
          <w:b w:val="0"/>
          <w:bCs/>
          <w:lang w:val="bg-BG"/>
        </w:rPr>
        <w:t>7 тест излиза</w:t>
      </w:r>
    </w:p>
    <w:p w14:paraId="66B0EBA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C4E36F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addTask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inProgress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complete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0A4B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CA0C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1D6E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D39A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48785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addBtn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D1A1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addBtn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F9E1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00536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8CBD6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4C207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85761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))) {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 check if all fields are valid</w:t>
      </w:r>
    </w:p>
    <w:p w14:paraId="280FADB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908C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234B7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1391B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9DFC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open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 open.children[1] is the second div in section Open</w:t>
      </w:r>
    </w:p>
    <w:p w14:paraId="5D9A243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6C2CD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setTitle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2272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setTitle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4C93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C8898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`Description: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15A7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826E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CA25A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`Due Date: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2F2C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setDate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95D5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7FC72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btnsDiv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7DB2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btnsDiv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EC1D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0FB6D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btnStart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720F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btnsDiv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btnStart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9688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btnStart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C862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9317A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E3B53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btnsDiv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6D61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F07C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99CFE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8D73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5F33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127D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E2B4F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2D45D268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A5B5B9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396128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512B6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FAC93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06F33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AC63F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inProgress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 inProgress.children[1] is the second div in section inProgress</w:t>
      </w:r>
    </w:p>
    <w:p w14:paraId="6383A10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C50FB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btnStr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F7A8BB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btnDel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10E6F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btnStr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8CA07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btnDel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EB289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81E01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btnDelNew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F5A2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btnDelNew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35F8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btnDelNew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52BC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4C5B9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btnFinish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'Finish'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2667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btnFinish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2401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btnFinish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finish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2AB0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47BCD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24CF7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finish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37BAA8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00A23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complete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 complete.children[1] is the second div in section Complete</w:t>
      </w:r>
    </w:p>
    <w:p w14:paraId="4E5CC48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EBEB4C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currentArticle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AE994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3BFEE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ADEAC2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6A9955"/>
          <w:sz w:val="21"/>
          <w:szCs w:val="21"/>
        </w:rPr>
        <w:t>// function for creating DOM elements with attributes</w:t>
      </w:r>
    </w:p>
    <w:p w14:paraId="6013F954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50F81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A4566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5538FD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78211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997D3E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6674F0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59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0E49F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6F5B8A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59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5985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78451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3BE055" w14:textId="77777777" w:rsidR="00F55985" w:rsidRPr="00F55985" w:rsidRDefault="00F55985" w:rsidP="00F559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14:paraId="67DA236B" w14:textId="77777777" w:rsidR="00F55985" w:rsidRPr="00F55985" w:rsidRDefault="00F55985" w:rsidP="00D87845"/>
    <w:sectPr w:rsidR="00F55985" w:rsidRPr="00F5598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7ACEE" w14:textId="77777777" w:rsidR="00BC04EB" w:rsidRDefault="00BC04EB" w:rsidP="008068A2">
      <w:pPr>
        <w:spacing w:after="0" w:line="240" w:lineRule="auto"/>
      </w:pPr>
      <w:r>
        <w:separator/>
      </w:r>
    </w:p>
  </w:endnote>
  <w:endnote w:type="continuationSeparator" w:id="0">
    <w:p w14:paraId="2742FD62" w14:textId="77777777" w:rsidR="00BC04EB" w:rsidRDefault="00BC04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19576" w14:textId="77777777" w:rsidR="004E4C1E" w:rsidRDefault="00BC04EB" w:rsidP="004E4C1E">
    <w:pPr>
      <w:pStyle w:val="Footer"/>
    </w:pPr>
    <w:r>
      <w:rPr>
        <w:noProof/>
      </w:rPr>
      <w:pict w14:anchorId="0BFBFDA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05ACE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D3DB5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171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3EA5BC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BC4EC8" wp14:editId="7727457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A1CFE9" wp14:editId="32B1EF1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E3033" wp14:editId="59FC15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D0DA63" wp14:editId="0556E57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AE472B" wp14:editId="45ED324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ADEEB6" wp14:editId="26AB82B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C1EAEA" wp14:editId="565DDD5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010D46" wp14:editId="456718E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3289DE" wp14:editId="70DFD57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36D6E14" wp14:editId="3824BC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461308D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F90833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FBA718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FA7C3F">
                  <w:rPr>
                    <w:noProof/>
                    <w:sz w:val="18"/>
                    <w:szCs w:val="18"/>
                  </w:rPr>
                  <w:t>3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C04EB">
                  <w:fldChar w:fldCharType="begin"/>
                </w:r>
                <w:r w:rsidR="00BC04EB">
                  <w:instrText xml:space="preserve"> NUMPAGES   \* MERGEFORMAT </w:instrText>
                </w:r>
                <w:r w:rsidR="00BC04EB">
                  <w:fldChar w:fldCharType="separate"/>
                </w:r>
                <w:r w:rsidR="00FA7C3F" w:rsidRPr="00FA7C3F">
                  <w:rPr>
                    <w:noProof/>
                    <w:sz w:val="18"/>
                    <w:szCs w:val="18"/>
                  </w:rPr>
                  <w:t>3</w:t>
                </w:r>
                <w:r w:rsidR="00BC0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EB3C" w14:textId="77777777" w:rsidR="00BC04EB" w:rsidRDefault="00BC04EB" w:rsidP="008068A2">
      <w:pPr>
        <w:spacing w:after="0" w:line="240" w:lineRule="auto"/>
      </w:pPr>
      <w:r>
        <w:separator/>
      </w:r>
    </w:p>
  </w:footnote>
  <w:footnote w:type="continuationSeparator" w:id="0">
    <w:p w14:paraId="46B90348" w14:textId="77777777" w:rsidR="00BC04EB" w:rsidRDefault="00BC04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B50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EB"/>
    <w:rsid w:val="00BC0F4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985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E65198A"/>
  <w15:docId w15:val="{5C069F29-7DA9-43A9-BB5B-128524A1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Retake Exam 2020 April- Type of Document</vt:lpstr>
    </vt:vector>
  </TitlesOfParts>
  <Company>SoftUni – https://softuni.org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6</cp:revision>
  <cp:lastPrinted>2015-10-26T22:35:00Z</cp:lastPrinted>
  <dcterms:created xsi:type="dcterms:W3CDTF">2019-11-12T12:29:00Z</dcterms:created>
  <dcterms:modified xsi:type="dcterms:W3CDTF">2021-04-01T14:24:00Z</dcterms:modified>
  <cp:category>programming;education;software engineering;software development</cp:category>
</cp:coreProperties>
</file>