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C6DB" w14:textId="659E0FBF" w:rsidR="009F662C" w:rsidRDefault="009F662C" w:rsidP="005A3102">
      <w:pPr>
        <w:pStyle w:val="Heading1"/>
        <w:ind w:firstLine="720"/>
        <w:jc w:val="center"/>
      </w:pPr>
      <w:r w:rsidRPr="005A3102">
        <w:t xml:space="preserve">2. </w:t>
      </w:r>
      <w:r w:rsidR="00FC29F9" w:rsidRPr="005A3102">
        <w:t>Story</w:t>
      </w:r>
    </w:p>
    <w:p w14:paraId="7BCF04A6" w14:textId="77777777" w:rsidR="005A3102" w:rsidRPr="005A3102" w:rsidRDefault="005A3102" w:rsidP="005A3102"/>
    <w:p w14:paraId="1801786F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0B75E8A2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456A4C1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19F51161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69A86A9C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D0EE199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3EF19F3F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67706AE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2F483666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005BC432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5B825D2C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333D44DE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5087BF61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02C5D81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there are no likes, the following message should be </w:t>
      </w:r>
      <w:r w:rsidRPr="00455CFA">
        <w:rPr>
          <w:b/>
          <w:bCs/>
        </w:rPr>
        <w:t>returned</w:t>
      </w:r>
      <w:r w:rsidRPr="009F662C">
        <w:t>:</w:t>
      </w:r>
    </w:p>
    <w:p w14:paraId="7AFE9FE5" w14:textId="4EA6A380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15491C57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there is one like, the following message should be </w:t>
      </w:r>
      <w:r w:rsidRPr="00455CFA">
        <w:rPr>
          <w:b/>
          <w:bCs/>
        </w:rPr>
        <w:t>returned</w:t>
      </w:r>
      <w:r w:rsidRPr="009F662C">
        <w:t>:</w:t>
      </w:r>
    </w:p>
    <w:p w14:paraId="30D101A9" w14:textId="77777777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D3971E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7FD2BB7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} and {likes}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26FF384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BDDFCE0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7E3AE2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341A0DF6" w14:textId="77777777" w:rsidR="009F662C" w:rsidRPr="009F662C" w:rsidRDefault="009F662C" w:rsidP="00455CFA">
      <w:pPr>
        <w:ind w:left="1080" w:firstLine="36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669655FB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306D6031" w14:textId="77777777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6F1001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54202DAB" w14:textId="77777777" w:rsidR="009F662C" w:rsidRPr="009F662C" w:rsidRDefault="009F662C" w:rsidP="00455CFA">
      <w:pPr>
        <w:ind w:left="720" w:firstLine="720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7184C9F7" w14:textId="4FF725E3" w:rsid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7754AA8" w14:textId="77777777" w:rsidR="00816A05" w:rsidRPr="009F662C" w:rsidRDefault="00816A05" w:rsidP="009F662C">
      <w:pPr>
        <w:jc w:val="center"/>
        <w:rPr>
          <w:rFonts w:ascii="Consolas" w:hAnsi="Consolas"/>
          <w:b/>
          <w:lang w:val="bg-BG"/>
        </w:rPr>
      </w:pPr>
    </w:p>
    <w:p w14:paraId="0E450890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9662B4C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2F97B1D1" w14:textId="77777777" w:rsidR="009F662C" w:rsidRPr="009F662C" w:rsidRDefault="009F662C" w:rsidP="00455CFA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698D6309" w14:textId="77777777" w:rsidR="009F662C" w:rsidRPr="009F662C" w:rsidRDefault="009F662C" w:rsidP="00455CFA">
      <w:pPr>
        <w:spacing w:before="0"/>
        <w:ind w:left="1797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701D2E6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2A891E79" w14:textId="2E6AA2BF" w:rsidR="009F662C" w:rsidRPr="009F662C" w:rsidRDefault="00455CFA" w:rsidP="00455CFA">
      <w:pPr>
        <w:ind w:left="14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</w:t>
      </w:r>
      <w:r w:rsidR="00447237"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962DCB3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0B9A994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3DAB517B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7061B6CB" w14:textId="77777777" w:rsidR="009F662C" w:rsidRPr="009F662C" w:rsidRDefault="009F662C" w:rsidP="00455CFA">
      <w:pPr>
        <w:ind w:left="1080" w:firstLine="360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6FAE8527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1537094E" w14:textId="77777777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7B6CAA9B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12DA0222" w14:textId="77777777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509095B6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55CC4C45" w14:textId="77777777" w:rsidR="009F662C" w:rsidRPr="00356360" w:rsidRDefault="009F662C" w:rsidP="00455CFA">
      <w:pPr>
        <w:ind w:left="72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1996D526" w14:textId="60298E9A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</w:t>
      </w:r>
      <w:r w:rsidR="00455CFA">
        <w:rPr>
          <w:rFonts w:eastAsiaTheme="majorEastAsia" w:cstheme="majorBidi"/>
          <w:b/>
          <w:iCs/>
          <w:noProof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(sortingType)</w:t>
      </w:r>
    </w:p>
    <w:p w14:paraId="4A7BE3B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print the </w:t>
      </w:r>
      <w:r w:rsidR="00FC29F9">
        <w:t>story</w:t>
      </w:r>
      <w:r w:rsidRPr="009F662C">
        <w:t xml:space="preserve"> information in the following format:</w:t>
      </w:r>
    </w:p>
    <w:p w14:paraId="0DDC370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5436F26F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5AFF7AB1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1612C7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697C1BE4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5946E1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0F58201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42D3FE41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9CDCC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73199C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4E56971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000B0173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14353B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lastRenderedPageBreak/>
        <w:t>..."</w:t>
      </w:r>
    </w:p>
    <w:p w14:paraId="4EF09E5A" w14:textId="6F29CD2D" w:rsidR="009F662C" w:rsidRPr="00310B58" w:rsidRDefault="009F662C" w:rsidP="00310B58">
      <w:pPr>
        <w:pStyle w:val="Index"/>
        <w:rPr>
          <w:rStyle w:val="CodeChar"/>
          <w:u w:val="single"/>
        </w:rPr>
      </w:pPr>
      <w:r w:rsidRPr="00455CFA">
        <w:rPr>
          <w:rStyle w:val="CodeChar"/>
        </w:rPr>
        <w:t>Note</w:t>
      </w:r>
      <w:r w:rsidR="00310B58" w:rsidRPr="00455CFA">
        <w:rPr>
          <w:rStyle w:val="CodeChar"/>
        </w:rPr>
        <w:t>: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7FF7D39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17DFD9B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39771FE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2A103079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53E93B6D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A204AFA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AB00984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999FF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 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1997DC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87AE8A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E3B17D7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C0E8B8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50B1CE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660642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AEEA8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0D42D0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 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6D0023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4F2CDCE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1CE243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C4F22C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2F6D262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1F1F77C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119C6D58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E69F303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7C02D7A7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91B85BD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6FE6630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7472B6D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6FDC930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7C01F77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727F94C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237B7C9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366C4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28923B4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0CF967D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57107FE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F07F65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5F81781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04E9BF9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1667A92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21D1C1F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70C1248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752601E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4E252D5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0349B588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3DC5E21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B7F9BB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1984D8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18728271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14182120" w14:textId="5F4CE253" w:rsidR="00640502" w:rsidRDefault="00640502" w:rsidP="009F662C">
      <w:pPr>
        <w:rPr>
          <w:lang w:val="bg-BG"/>
        </w:rPr>
      </w:pPr>
    </w:p>
    <w:p w14:paraId="07B5566C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EC9B0"/>
          <w:sz w:val="21"/>
          <w:szCs w:val="21"/>
        </w:rPr>
        <w:t>Story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C129A0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66C866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2D2C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C5748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_comments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AAD5A3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6769FF5C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766C79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22C480F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7D522B8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A1BA5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 has 0 likes`</w:t>
      </w:r>
    </w:p>
    <w:p w14:paraId="6575AE95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B77F50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9C239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0D1CC2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 likes this story!`</w:t>
      </w:r>
    </w:p>
    <w:p w14:paraId="7F152952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DF2FBD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3756BA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 and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 others like this story!`</w:t>
      </w:r>
    </w:p>
    <w:p w14:paraId="1006FB16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DB227A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C697F5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like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C072BD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curUser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E833E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curUser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FDBF68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"You can't like the same story twice!"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A4E97A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9DA7FD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42775D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EA1E8E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"You can't like your own story!"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2D30E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876CAB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60B8E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A18AFE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 liked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</w:p>
    <w:p w14:paraId="185E2AC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9B314F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BFA5ED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dislike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4D433F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9B309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F6305F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"You can't dislike this story!"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A66A9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31131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B583C9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DA597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7E0E7" w14:textId="7D80B1EA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 disliked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71BC5B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7C3E5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C6F7E8C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comment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568185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curComment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_comments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3C228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curComment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2C2F4F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_comments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_comments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replies: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[] });</w:t>
      </w:r>
    </w:p>
    <w:p w14:paraId="7E1F94B4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 commented on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C98C7A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2F70A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replyId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curComment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replies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6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300EE70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4FC1FF"/>
          <w:sz w:val="21"/>
          <w:szCs w:val="21"/>
        </w:rPr>
        <w:t>curComment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replies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replyId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5C814A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`You replied successfully`</w:t>
      </w:r>
    </w:p>
    <w:p w14:paraId="27CC4B7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76F78E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03E3B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42E6BA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sortingType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9A36DA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sorting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2371565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'asc'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3CB97A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A46BD8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9EDF2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BA4AC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`Title: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`Creator: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`Likes: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_likes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`Comments:`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D2D941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_comments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sorting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sortingType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E57837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`--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1BB8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replies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sorting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sortingType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C348DC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`---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6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CF0993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12AF0460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F47A4A6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8462F9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6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6C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CB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6C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6C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CF2A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793687" w14:textId="77777777" w:rsidR="00976CBB" w:rsidRPr="00976CBB" w:rsidRDefault="00976CBB" w:rsidP="00976C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9364D1" w14:textId="77777777" w:rsidR="00BE47BE" w:rsidRPr="009F662C" w:rsidRDefault="00BE47BE" w:rsidP="009F662C">
      <w:pPr>
        <w:rPr>
          <w:lang w:val="bg-BG"/>
        </w:rPr>
      </w:pPr>
    </w:p>
    <w:sectPr w:rsidR="00BE47BE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AB78" w14:textId="77777777" w:rsidR="001D7CA4" w:rsidRDefault="001D7CA4" w:rsidP="008068A2">
      <w:pPr>
        <w:spacing w:after="0" w:line="240" w:lineRule="auto"/>
      </w:pPr>
      <w:r>
        <w:separator/>
      </w:r>
    </w:p>
  </w:endnote>
  <w:endnote w:type="continuationSeparator" w:id="0">
    <w:p w14:paraId="57B40D98" w14:textId="77777777" w:rsidR="001D7CA4" w:rsidRDefault="001D7C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016B" w14:textId="77777777" w:rsidR="004E4C1E" w:rsidRDefault="001D7CA4" w:rsidP="004E4C1E">
    <w:pPr>
      <w:pStyle w:val="Footer"/>
    </w:pPr>
    <w:r>
      <w:rPr>
        <w:noProof/>
      </w:rPr>
      <w:pict w14:anchorId="0BFB86F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F0890B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7680B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00DAC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D5D5B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DA4D09" wp14:editId="7ACA282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72A6B3" wp14:editId="2171EE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E03D46" wp14:editId="779B68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13D117" wp14:editId="3349265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4FA56E" wp14:editId="428A22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61767B" wp14:editId="5E0B1D8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B78C3DE" wp14:editId="12FF173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2A13F5" wp14:editId="6C4C97A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64142D" wp14:editId="0766E91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C358A8F" wp14:editId="4D1156C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D3A1CE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973AE4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84EBBD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FC29F9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29F9" w:rsidRPr="00FC29F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643A0" w14:textId="77777777" w:rsidR="001D7CA4" w:rsidRDefault="001D7CA4" w:rsidP="008068A2">
      <w:pPr>
        <w:spacing w:after="0" w:line="240" w:lineRule="auto"/>
      </w:pPr>
      <w:r>
        <w:separator/>
      </w:r>
    </w:p>
  </w:footnote>
  <w:footnote w:type="continuationSeparator" w:id="0">
    <w:p w14:paraId="40B3F44D" w14:textId="77777777" w:rsidR="001D7CA4" w:rsidRDefault="001D7C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2F9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1185"/>
    <w:rsid w:val="000B39E6"/>
    <w:rsid w:val="000B56F0"/>
    <w:rsid w:val="000C5361"/>
    <w:rsid w:val="00103906"/>
    <w:rsid w:val="00111D17"/>
    <w:rsid w:val="00123EEC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CA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06A4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6D08"/>
    <w:rsid w:val="00447237"/>
    <w:rsid w:val="00455CFA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C5E6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10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B011B"/>
    <w:rsid w:val="006D239A"/>
    <w:rsid w:val="006E1302"/>
    <w:rsid w:val="006E2245"/>
    <w:rsid w:val="006E55B4"/>
    <w:rsid w:val="006E7E50"/>
    <w:rsid w:val="00704432"/>
    <w:rsid w:val="007051DF"/>
    <w:rsid w:val="00724DA4"/>
    <w:rsid w:val="00731D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A0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CBB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5EB"/>
    <w:rsid w:val="00B2472A"/>
    <w:rsid w:val="00B27C8E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7B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4603C1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1353D-B076-47D7-ACF1-54DC2659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19</cp:revision>
  <cp:lastPrinted>2015-10-26T22:35:00Z</cp:lastPrinted>
  <dcterms:created xsi:type="dcterms:W3CDTF">2019-11-12T12:29:00Z</dcterms:created>
  <dcterms:modified xsi:type="dcterms:W3CDTF">2021-06-26T13:52:00Z</dcterms:modified>
  <cp:category>computer programming;programming;software development;software engineering</cp:category>
</cp:coreProperties>
</file>