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8C79" w14:textId="77777777" w:rsidR="004D1C64" w:rsidRPr="00EA4DB5" w:rsidRDefault="004D1C64" w:rsidP="004D1C64">
      <w:pPr>
        <w:pStyle w:val="Heading1"/>
        <w:jc w:val="center"/>
        <w:rPr>
          <w:lang w:val="bg-BG"/>
        </w:rPr>
      </w:pPr>
      <w:bookmarkStart w:id="0" w:name="_GoBack"/>
      <w:bookmarkEnd w:id="0"/>
      <w:r w:rsidRPr="00EA4DB5">
        <w:t>Working with Abstraction: Lab</w:t>
      </w:r>
    </w:p>
    <w:p w14:paraId="7419C18A" w14:textId="77777777" w:rsidR="004D1C64" w:rsidRPr="00EA4DB5" w:rsidRDefault="004D1C64" w:rsidP="004D1C64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11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12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1B22C532" w14:textId="77777777" w:rsidR="004D1C64" w:rsidRPr="00EA4DB5" w:rsidRDefault="004D1C64" w:rsidP="004D1C64">
      <w:pPr>
        <w:pStyle w:val="Heading2"/>
        <w:rPr>
          <w:lang w:val="bg-BG"/>
        </w:rPr>
      </w:pPr>
      <w:r w:rsidRPr="00EA4DB5">
        <w:t>Rhombus of Stars</w:t>
      </w:r>
    </w:p>
    <w:p w14:paraId="1FF3BE99" w14:textId="77777777" w:rsidR="004D1C64" w:rsidRPr="00EA4DB5" w:rsidRDefault="004D1C64" w:rsidP="004D1C64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64E3A63B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D1C64" w:rsidRPr="00EA4DB5" w14:paraId="092FB62B" w14:textId="77777777" w:rsidTr="00E8394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6D1D8C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33DDA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8C4A9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DD79E3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99C1EC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B14702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E147C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649D28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DE5A4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8FA3CF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78C373B" w14:textId="77777777" w:rsidR="004D1C64" w:rsidRPr="00EA4DB5" w:rsidRDefault="004D1C64" w:rsidP="00E8394C">
            <w:pPr>
              <w:spacing w:before="0" w:after="0"/>
              <w:jc w:val="center"/>
              <w:rPr>
                <w:b/>
                <w:i/>
              </w:rPr>
            </w:pPr>
            <w:r w:rsidRPr="00EA4DB5">
              <w:rPr>
                <w:b/>
              </w:rPr>
              <w:t>output</w:t>
            </w:r>
          </w:p>
        </w:tc>
      </w:tr>
      <w:tr w:rsidR="004D1C64" w:rsidRPr="00EA4DB5" w14:paraId="060AFD16" w14:textId="77777777" w:rsidTr="00E8394C">
        <w:tc>
          <w:tcPr>
            <w:tcW w:w="736" w:type="dxa"/>
          </w:tcPr>
          <w:p w14:paraId="066C3A0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0FB1768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BDA3BC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53F2A8D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35064ED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E3C9BC3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46303C2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8002AD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F37945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37801E6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491B93E3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42053AF7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DB3E4D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595F783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934A2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902C75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3D06552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36FC978C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134EB76B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4DDF4A6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 *</w:t>
            </w:r>
          </w:p>
          <w:p w14:paraId="0A35422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3837C6FB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4ED96BD7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6E9BF0A2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Hint</w:t>
      </w:r>
    </w:p>
    <w:p w14:paraId="6F6B672B" w14:textId="77777777" w:rsidR="004D1C64" w:rsidRPr="00EA4DB5" w:rsidRDefault="004D1C64" w:rsidP="004D1C64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661C141" w14:textId="77777777" w:rsidR="004D1C64" w:rsidRPr="00EA4DB5" w:rsidRDefault="004D1C64" w:rsidP="004D1C64">
      <w:pPr>
        <w:pStyle w:val="Heading2"/>
        <w:rPr>
          <w:lang w:val="bg-BG"/>
        </w:rPr>
      </w:pPr>
      <w:r w:rsidRPr="00EA4DB5">
        <w:t>Point in Rectangle</w:t>
      </w:r>
    </w:p>
    <w:p w14:paraId="6F3F8BFD" w14:textId="77777777" w:rsidR="004D1C64" w:rsidRPr="00EA4DB5" w:rsidRDefault="004D1C64" w:rsidP="004D1C64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73EA5DA5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Input</w:t>
      </w:r>
    </w:p>
    <w:p w14:paraId="01178326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7E0EF42F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1EBAB5CC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Output</w:t>
      </w:r>
    </w:p>
    <w:p w14:paraId="7BDD28C0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E713F30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4D1C64" w:rsidRPr="00EA4DB5" w14:paraId="69DB63AD" w14:textId="77777777" w:rsidTr="00E8394C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099214F1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443A28CF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63C5D14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54CB6D81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1B34D245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47363D4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9C98FC9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9DEEB4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4D1C64" w:rsidRPr="00EA4DB5" w14:paraId="55F112BC" w14:textId="77777777" w:rsidTr="00E83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08BE075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312E9E9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6487595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77ACE1F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7D42569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75011587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45A3D640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95F38FB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519C5F6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8CC1A8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692179D0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44B0E2F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E6BF0F3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5E0765E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5CDC4D2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0A884735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292069A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5B82551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3206D48E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4B1521D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4BF9E7B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462F8DB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95C14FF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C9E55F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71551B67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6909387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21C8761E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22680F8D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0D2965F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0839BB75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29D91B3F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08F70C0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0894BDE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D465FEC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FDAB72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4B03106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6558A53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AA84F24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1C689D67" w14:textId="77777777" w:rsidR="004D1C64" w:rsidRPr="00EA4DB5" w:rsidRDefault="004D1C64" w:rsidP="004D1C64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746B297E" w14:textId="77777777" w:rsidR="004D1C64" w:rsidRPr="00EA4DB5" w:rsidRDefault="004D1C64" w:rsidP="004D1C64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4E23C600" w14:textId="77777777" w:rsidR="004D1C64" w:rsidRPr="00EA4DB5" w:rsidRDefault="004D1C64" w:rsidP="004D1C64">
      <w:pPr>
        <w:rPr>
          <w:lang w:val="bg-BG"/>
        </w:rPr>
      </w:pPr>
      <w:r w:rsidRPr="00EA4DB5">
        <w:t>The program supports the following commands:</w:t>
      </w:r>
    </w:p>
    <w:p w14:paraId="4D6FD853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56CAB853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3A0E2FA1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4D460768" w14:textId="77777777" w:rsidR="004D1C64" w:rsidRPr="00EA4DB5" w:rsidRDefault="004D1C64" w:rsidP="004D1C64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12970B68" w14:textId="77777777" w:rsidR="004D1C64" w:rsidRPr="00EA4DB5" w:rsidRDefault="004D1C64" w:rsidP="004D1C64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4D1C64" w:rsidRPr="00EA4DB5" w14:paraId="0EBF8621" w14:textId="77777777" w:rsidTr="00E8394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479D5A77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AA45E38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4D1C64" w:rsidRPr="00EA4DB5" w14:paraId="64904B30" w14:textId="77777777" w:rsidTr="00E83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489562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Pesho 20 5.50</w:t>
            </w:r>
          </w:p>
          <w:p w14:paraId="03BB4940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Mimi 18 4.50</w:t>
            </w:r>
          </w:p>
          <w:p w14:paraId="42F5D45F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Gosho 25 3</w:t>
            </w:r>
          </w:p>
          <w:p w14:paraId="6BE11C39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Pesho</w:t>
            </w:r>
          </w:p>
          <w:p w14:paraId="36049D23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Mimi</w:t>
            </w:r>
          </w:p>
          <w:p w14:paraId="6A0D06E1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0CDC44D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Pesho is 20 years old. Excellent student.</w:t>
            </w:r>
          </w:p>
          <w:p w14:paraId="40F07A4A" w14:textId="77777777" w:rsidR="004D1C64" w:rsidRPr="00EA4DB5" w:rsidRDefault="004D1C64" w:rsidP="00E8394C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0EA15645" w14:textId="77777777" w:rsidR="004D1C64" w:rsidRPr="00EA4DB5" w:rsidRDefault="004D1C64" w:rsidP="004D1C64">
      <w:pPr>
        <w:pStyle w:val="Heading2"/>
        <w:rPr>
          <w:lang w:val="bg-BG"/>
        </w:rPr>
      </w:pPr>
      <w:r w:rsidRPr="00EA4DB5">
        <w:t>Hotel Reservation</w:t>
      </w:r>
    </w:p>
    <w:p w14:paraId="5E7742C5" w14:textId="77777777" w:rsidR="004D1C64" w:rsidRPr="00EA4DB5" w:rsidRDefault="004D1C64" w:rsidP="004D1C64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20497821" w14:textId="77777777" w:rsidR="004D1C64" w:rsidRPr="00EA4DB5" w:rsidRDefault="004D1C64" w:rsidP="004D1C64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3D92476E" w14:textId="77777777" w:rsidR="004D1C64" w:rsidRPr="00EA4DB5" w:rsidRDefault="004D1C64" w:rsidP="004D1C64">
      <w:pPr>
        <w:rPr>
          <w:lang w:val="bg-BG"/>
        </w:rPr>
      </w:pPr>
      <w:r w:rsidRPr="00EA4DB5">
        <w:t>The price per day will be multiplied depending on the season by:</w:t>
      </w:r>
    </w:p>
    <w:p w14:paraId="2FCB1EB4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E65ADC5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DC811E5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3F6341ED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5DE502BA" w14:textId="77777777" w:rsidR="004D1C64" w:rsidRPr="00EA4DB5" w:rsidRDefault="004D1C64" w:rsidP="004D1C64">
      <w:pPr>
        <w:rPr>
          <w:lang w:val="bg-BG"/>
        </w:rPr>
      </w:pPr>
      <w:r w:rsidRPr="00EA4DB5">
        <w:t>The discount is applied to the total price and is one of the following:</w:t>
      </w:r>
    </w:p>
    <w:p w14:paraId="35A68D69" w14:textId="77777777" w:rsidR="004D1C64" w:rsidRPr="00EA4DB5" w:rsidRDefault="004D1C64" w:rsidP="004D1C64">
      <w:pPr>
        <w:pStyle w:val="ListParagraph"/>
        <w:numPr>
          <w:ilvl w:val="0"/>
          <w:numId w:val="48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518BC7F1" w14:textId="77777777" w:rsidR="004D1C64" w:rsidRPr="00EA4DB5" w:rsidRDefault="004D1C64" w:rsidP="004D1C64">
      <w:pPr>
        <w:pStyle w:val="ListParagraph"/>
        <w:numPr>
          <w:ilvl w:val="0"/>
          <w:numId w:val="48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7A82375F" w14:textId="77777777" w:rsidR="004D1C64" w:rsidRPr="00EA4DB5" w:rsidRDefault="004D1C64" w:rsidP="004D1C64">
      <w:pPr>
        <w:pStyle w:val="ListParagraph"/>
        <w:numPr>
          <w:ilvl w:val="0"/>
          <w:numId w:val="48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0933B02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Input</w:t>
      </w:r>
    </w:p>
    <w:p w14:paraId="5B4BB389" w14:textId="77777777" w:rsidR="004D1C64" w:rsidRPr="00EA4DB5" w:rsidRDefault="004D1C64" w:rsidP="004D1C64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023379B2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>The price per day will be a valid decimal in the range [0.01…1000.00]</w:t>
      </w:r>
    </w:p>
    <w:p w14:paraId="0BD05CDC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>The number of days will be a valid integer in range [1…1000]</w:t>
      </w:r>
    </w:p>
    <w:p w14:paraId="53872A6E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0373ABE0" w14:textId="77777777" w:rsidR="004D1C64" w:rsidRPr="00EA4DB5" w:rsidRDefault="004D1C64" w:rsidP="004D1C64">
      <w:pPr>
        <w:pStyle w:val="ListParagraph"/>
        <w:numPr>
          <w:ilvl w:val="0"/>
          <w:numId w:val="47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0795667A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lastRenderedPageBreak/>
        <w:t>Output</w:t>
      </w:r>
    </w:p>
    <w:p w14:paraId="09890F58" w14:textId="77777777" w:rsidR="004D1C64" w:rsidRPr="00EA4DB5" w:rsidRDefault="004D1C64" w:rsidP="004D1C64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A1E5F35" w14:textId="77777777" w:rsidR="004D1C64" w:rsidRPr="00EA4DB5" w:rsidRDefault="004D1C64" w:rsidP="004D1C64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4D1C64" w:rsidRPr="00EA4DB5" w14:paraId="3624A38D" w14:textId="77777777" w:rsidTr="00E8394C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2A3775F5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2CB4FB97" w14:textId="77777777" w:rsidR="004D1C64" w:rsidRPr="00EA4DB5" w:rsidRDefault="004D1C64" w:rsidP="00E8394C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4D1C64" w:rsidRPr="00EA4DB5" w14:paraId="30BBEB73" w14:textId="77777777" w:rsidTr="00E83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36A32DF1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2D264899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4D1C64" w:rsidRPr="00EA4DB5" w14:paraId="541CADF6" w14:textId="77777777" w:rsidTr="00E83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34447AC3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42265877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4D1C64" w:rsidRPr="00EA4DB5" w14:paraId="188561AF" w14:textId="77777777" w:rsidTr="00E839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B4AA350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296811F3" w14:textId="77777777" w:rsidR="004D1C64" w:rsidRPr="00EA4DB5" w:rsidRDefault="004D1C64" w:rsidP="00E8394C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0013836" w14:textId="77777777" w:rsidR="004D1C64" w:rsidRPr="00EA4DB5" w:rsidRDefault="004D1C64" w:rsidP="004D1C64">
      <w:pPr>
        <w:rPr>
          <w:lang w:val="bg-BG"/>
        </w:rPr>
      </w:pPr>
    </w:p>
    <w:p w14:paraId="59D64DF3" w14:textId="77777777" w:rsidR="004D1C64" w:rsidRPr="00EA4DB5" w:rsidRDefault="004D1C64" w:rsidP="004D1C64">
      <w:pPr>
        <w:rPr>
          <w:lang w:val="bg-BG"/>
        </w:rPr>
      </w:pPr>
    </w:p>
    <w:p w14:paraId="0D79576B" w14:textId="77777777" w:rsidR="004D1C64" w:rsidRPr="00EA4DB5" w:rsidRDefault="004D1C64" w:rsidP="004D1C64">
      <w:pPr>
        <w:rPr>
          <w:lang w:val="bg-BG"/>
        </w:rPr>
      </w:pPr>
    </w:p>
    <w:p w14:paraId="031B6C2E" w14:textId="77777777" w:rsidR="004D1C64" w:rsidRPr="00EA4DB5" w:rsidRDefault="004D1C64" w:rsidP="004D1C64">
      <w:pPr>
        <w:rPr>
          <w:lang w:val="bg-BG"/>
        </w:rPr>
      </w:pPr>
    </w:p>
    <w:p w14:paraId="592EBD29" w14:textId="51658AA2" w:rsidR="00640502" w:rsidRPr="004D1C64" w:rsidRDefault="00640502" w:rsidP="004D1C64"/>
    <w:sectPr w:rsidR="00640502" w:rsidRPr="004D1C6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F4A0F" w14:textId="77777777" w:rsidR="00FE02F6" w:rsidRDefault="00FE02F6" w:rsidP="008068A2">
      <w:pPr>
        <w:spacing w:after="0" w:line="240" w:lineRule="auto"/>
      </w:pPr>
      <w:r>
        <w:separator/>
      </w:r>
    </w:p>
  </w:endnote>
  <w:endnote w:type="continuationSeparator" w:id="0">
    <w:p w14:paraId="79A8462A" w14:textId="77777777" w:rsidR="00FE02F6" w:rsidRDefault="00FE0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C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C6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1C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1C6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C171" w14:textId="77777777" w:rsidR="00FE02F6" w:rsidRDefault="00FE02F6" w:rsidP="008068A2">
      <w:pPr>
        <w:spacing w:after="0" w:line="240" w:lineRule="auto"/>
      </w:pPr>
      <w:r>
        <w:separator/>
      </w:r>
    </w:p>
  </w:footnote>
  <w:footnote w:type="continuationSeparator" w:id="0">
    <w:p w14:paraId="7E45F49C" w14:textId="77777777" w:rsidR="00FE02F6" w:rsidRDefault="00FE0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4"/>
  </w:num>
  <w:num w:numId="4">
    <w:abstractNumId w:val="33"/>
  </w:num>
  <w:num w:numId="5">
    <w:abstractNumId w:val="34"/>
  </w:num>
  <w:num w:numId="6">
    <w:abstractNumId w:val="38"/>
  </w:num>
  <w:num w:numId="7">
    <w:abstractNumId w:val="6"/>
  </w:num>
  <w:num w:numId="8">
    <w:abstractNumId w:val="12"/>
  </w:num>
  <w:num w:numId="9">
    <w:abstractNumId w:val="31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6"/>
  </w:num>
  <w:num w:numId="13">
    <w:abstractNumId w:val="3"/>
  </w:num>
  <w:num w:numId="14">
    <w:abstractNumId w:val="37"/>
  </w:num>
  <w:num w:numId="15">
    <w:abstractNumId w:val="15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5"/>
  </w:num>
  <w:num w:numId="21">
    <w:abstractNumId w:val="36"/>
  </w:num>
  <w:num w:numId="22">
    <w:abstractNumId w:val="17"/>
  </w:num>
  <w:num w:numId="23">
    <w:abstractNumId w:val="20"/>
  </w:num>
  <w:num w:numId="24">
    <w:abstractNumId w:val="4"/>
  </w:num>
  <w:num w:numId="25">
    <w:abstractNumId w:val="11"/>
  </w:num>
  <w:num w:numId="26">
    <w:abstractNumId w:val="22"/>
  </w:num>
  <w:num w:numId="27">
    <w:abstractNumId w:val="41"/>
  </w:num>
  <w:num w:numId="28">
    <w:abstractNumId w:val="23"/>
  </w:num>
  <w:num w:numId="29">
    <w:abstractNumId w:val="45"/>
  </w:num>
  <w:num w:numId="30">
    <w:abstractNumId w:val="28"/>
  </w:num>
  <w:num w:numId="31">
    <w:abstractNumId w:val="16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9"/>
  </w:num>
  <w:num w:numId="37">
    <w:abstractNumId w:val="29"/>
  </w:num>
  <w:num w:numId="38">
    <w:abstractNumId w:val="19"/>
  </w:num>
  <w:num w:numId="39">
    <w:abstractNumId w:val="35"/>
  </w:num>
  <w:num w:numId="40">
    <w:abstractNumId w:val="10"/>
  </w:num>
  <w:num w:numId="41">
    <w:abstractNumId w:val="1"/>
  </w:num>
  <w:num w:numId="42">
    <w:abstractNumId w:val="24"/>
  </w:num>
  <w:num w:numId="43">
    <w:abstractNumId w:val="21"/>
  </w:num>
  <w:num w:numId="44">
    <w:abstractNumId w:val="5"/>
  </w:num>
  <w:num w:numId="45">
    <w:abstractNumId w:val="8"/>
  </w:num>
  <w:num w:numId="46">
    <w:abstractNumId w:val="0"/>
  </w:num>
  <w:num w:numId="47">
    <w:abstractNumId w:val="13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0B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6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BA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AC0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2F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75/Working-with-Abstraction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CA19A5-9596-4781-A60D-EB0000F6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2020-10-28T14:47:00Z</dcterms:created>
  <dcterms:modified xsi:type="dcterms:W3CDTF">2020-10-29T11:27:00Z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