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06789" w14:textId="77777777" w:rsidR="003C163E" w:rsidRPr="00272183" w:rsidRDefault="003C163E" w:rsidP="003C163E">
      <w:pPr>
        <w:pStyle w:val="Heading1"/>
        <w:jc w:val="center"/>
        <w:rPr>
          <w:lang w:val="bg-BG"/>
        </w:rPr>
      </w:pPr>
      <w:bookmarkStart w:id="0" w:name="_GoBack"/>
      <w:bookmarkEnd w:id="0"/>
      <w:r w:rsidRPr="00272183">
        <w:t xml:space="preserve">Lab: </w:t>
      </w:r>
      <w:r w:rsidRPr="00272183">
        <w:rPr>
          <w:bCs/>
        </w:rPr>
        <w:t>Reflection and Annotations</w:t>
      </w:r>
    </w:p>
    <w:p w14:paraId="0590A127" w14:textId="77777777" w:rsidR="003C163E" w:rsidRPr="00272183" w:rsidRDefault="003C163E" w:rsidP="003C163E">
      <w:pPr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hyperlink r:id="rId11" w:history="1">
        <w:r w:rsidRPr="00272183">
          <w:rPr>
            <w:rStyle w:val="Hyperlink"/>
          </w:rPr>
          <w:t xml:space="preserve">"Java </w:t>
        </w:r>
        <w:r w:rsidRPr="00272183">
          <w:rPr>
            <w:rStyle w:val="Hyperlink"/>
            <w:noProof/>
          </w:rPr>
          <w:t>OOP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Pr="00272183">
        <w:t xml:space="preserve">of all below described problems in </w:t>
      </w:r>
      <w:hyperlink r:id="rId12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1883195B" w14:textId="77777777" w:rsidR="003C163E" w:rsidRPr="00272183" w:rsidRDefault="003C163E" w:rsidP="003C163E">
      <w:pPr>
        <w:pStyle w:val="Heading1"/>
        <w:rPr>
          <w:lang w:val="bg-BG"/>
        </w:rPr>
      </w:pPr>
      <w:r w:rsidRPr="00272183">
        <w:t>Part I: Reflection</w:t>
      </w:r>
    </w:p>
    <w:p w14:paraId="787076C5" w14:textId="77777777" w:rsidR="003C163E" w:rsidRPr="00272183" w:rsidRDefault="003C163E" w:rsidP="006A10A5">
      <w:pPr>
        <w:pStyle w:val="Heading2"/>
        <w:numPr>
          <w:ilvl w:val="0"/>
          <w:numId w:val="2"/>
        </w:numPr>
        <w:rPr>
          <w:lang w:val="bg-BG"/>
        </w:rPr>
      </w:pPr>
      <w:r w:rsidRPr="00272183">
        <w:t>Reflection</w:t>
      </w:r>
    </w:p>
    <w:p w14:paraId="0D89650C" w14:textId="77777777" w:rsidR="003C163E" w:rsidRPr="00272183" w:rsidRDefault="003C163E" w:rsidP="003C163E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new line:</w:t>
      </w:r>
    </w:p>
    <w:p w14:paraId="6AF62C0A" w14:textId="77777777" w:rsidR="003C163E" w:rsidRPr="00272183" w:rsidRDefault="003C163E" w:rsidP="006A10A5">
      <w:pPr>
        <w:pStyle w:val="ListParagraph"/>
        <w:numPr>
          <w:ilvl w:val="0"/>
          <w:numId w:val="3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This class </w:t>
      </w:r>
      <w:proofErr w:type="gramStart"/>
      <w:r w:rsidRPr="00272183">
        <w:rPr>
          <w:b/>
          <w:lang w:eastAsia="bg-BG"/>
        </w:rPr>
        <w:t>type</w:t>
      </w:r>
      <w:proofErr w:type="gramEnd"/>
    </w:p>
    <w:p w14:paraId="01045BB2" w14:textId="77777777" w:rsidR="003C163E" w:rsidRPr="00272183" w:rsidRDefault="003C163E" w:rsidP="006A10A5">
      <w:pPr>
        <w:pStyle w:val="ListParagraph"/>
        <w:numPr>
          <w:ilvl w:val="0"/>
          <w:numId w:val="3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1F3E6A0C" w14:textId="77777777" w:rsidR="003C163E" w:rsidRPr="00272183" w:rsidRDefault="003C163E" w:rsidP="006A10A5">
      <w:pPr>
        <w:pStyle w:val="ListParagraph"/>
        <w:numPr>
          <w:ilvl w:val="0"/>
          <w:numId w:val="3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877128C" w14:textId="77777777" w:rsidR="003C163E" w:rsidRPr="00272183" w:rsidRDefault="003C163E" w:rsidP="006A10A5">
      <w:pPr>
        <w:pStyle w:val="ListParagraph"/>
        <w:numPr>
          <w:ilvl w:val="0"/>
          <w:numId w:val="3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B0F4F13" w14:textId="77777777" w:rsidR="003C163E" w:rsidRPr="00272183" w:rsidRDefault="003C163E" w:rsidP="003C163E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255975B4" w14:textId="77777777" w:rsidR="003C163E" w:rsidRPr="00272183" w:rsidRDefault="003C163E" w:rsidP="003C163E">
      <w:pPr>
        <w:pStyle w:val="Heading3"/>
        <w:rPr>
          <w:lang w:val="bg-BG"/>
        </w:rPr>
      </w:pPr>
      <w:r w:rsidRPr="00272183">
        <w:t>Solution</w:t>
      </w:r>
    </w:p>
    <w:p w14:paraId="74054025" w14:textId="77777777" w:rsidR="003C163E" w:rsidRPr="00272183" w:rsidRDefault="003C163E" w:rsidP="003C163E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CAB2C3" wp14:editId="3838DA20">
            <wp:extent cx="6336323" cy="2253994"/>
            <wp:effectExtent l="19050" t="19050" r="266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7ACFC5" w14:textId="77777777" w:rsidR="003C163E" w:rsidRPr="00272183" w:rsidRDefault="003C163E" w:rsidP="006A10A5">
      <w:pPr>
        <w:pStyle w:val="Heading2"/>
        <w:numPr>
          <w:ilvl w:val="0"/>
          <w:numId w:val="2"/>
        </w:numPr>
        <w:rPr>
          <w:lang w:val="bg-BG"/>
        </w:rPr>
      </w:pPr>
      <w:r w:rsidRPr="00272183">
        <w:t>Getters and Setters</w:t>
      </w:r>
    </w:p>
    <w:p w14:paraId="6A8163A6" w14:textId="77777777" w:rsidR="003C163E" w:rsidRPr="00272183" w:rsidRDefault="003C163E" w:rsidP="003C163E">
      <w:pPr>
        <w:rPr>
          <w:lang w:val="bg-BG" w:eastAsia="bg-BG"/>
        </w:rPr>
      </w:pPr>
      <w:r w:rsidRPr="00272183">
        <w:rPr>
          <w:lang w:eastAsia="bg-BG"/>
        </w:rPr>
        <w:t xml:space="preserve">Using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new line in format:</w:t>
      </w:r>
    </w:p>
    <w:p w14:paraId="00D8C228" w14:textId="77777777" w:rsidR="003C163E" w:rsidRPr="00272183" w:rsidRDefault="003C163E" w:rsidP="006A10A5">
      <w:pPr>
        <w:pStyle w:val="Code"/>
        <w:numPr>
          <w:ilvl w:val="0"/>
          <w:numId w:val="8"/>
        </w:numPr>
        <w:rPr>
          <w:lang w:val="bg-BG" w:eastAsia="bg-BG"/>
        </w:rPr>
      </w:pPr>
      <w:r w:rsidRPr="00272183">
        <w:rPr>
          <w:lang w:eastAsia="bg-BG"/>
        </w:rPr>
        <w:t>"{name} will return class {Return Type}"</w:t>
      </w:r>
    </w:p>
    <w:p w14:paraId="169D2CC2" w14:textId="77777777" w:rsidR="003C163E" w:rsidRPr="00272183" w:rsidRDefault="003C163E" w:rsidP="003C163E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format:</w:t>
      </w:r>
    </w:p>
    <w:p w14:paraId="26CAD91C" w14:textId="77777777" w:rsidR="003C163E" w:rsidRPr="00272183" w:rsidRDefault="003C163E" w:rsidP="006A10A5">
      <w:pPr>
        <w:pStyle w:val="Code"/>
        <w:numPr>
          <w:ilvl w:val="0"/>
          <w:numId w:val="8"/>
        </w:numPr>
        <w:rPr>
          <w:lang w:val="bg-BG" w:eastAsia="bg-BG"/>
        </w:rPr>
      </w:pPr>
      <w:r w:rsidRPr="00272183">
        <w:rPr>
          <w:lang w:eastAsia="bg-BG"/>
        </w:rPr>
        <w:t>"{name} and will set field of class {Parameter Type}"</w:t>
      </w:r>
    </w:p>
    <w:p w14:paraId="4EF7C2DA" w14:textId="77777777" w:rsidR="003C163E" w:rsidRPr="00272183" w:rsidRDefault="003C163E" w:rsidP="003C163E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272183">
        <w:rPr>
          <w:rStyle w:val="CodeChar"/>
        </w:rPr>
        <w:t>"Reflection.java"</w:t>
      </w:r>
    </w:p>
    <w:p w14:paraId="11FB05D2" w14:textId="77777777" w:rsidR="003C163E" w:rsidRPr="00272183" w:rsidRDefault="003C163E" w:rsidP="003C163E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2183">
        <w:rPr>
          <w:lang w:val="bg-BG"/>
        </w:rPr>
        <w:br w:type="page"/>
      </w:r>
    </w:p>
    <w:p w14:paraId="661AF233" w14:textId="77777777" w:rsidR="003C163E" w:rsidRPr="00272183" w:rsidRDefault="003C163E" w:rsidP="006A10A5">
      <w:pPr>
        <w:pStyle w:val="Heading2"/>
        <w:numPr>
          <w:ilvl w:val="0"/>
          <w:numId w:val="2"/>
        </w:numPr>
        <w:rPr>
          <w:bCs w:val="0"/>
          <w:lang w:val="bg-BG"/>
        </w:rPr>
      </w:pPr>
      <w:r w:rsidRPr="00272183">
        <w:lastRenderedPageBreak/>
        <w:t>High Quality Mistakes</w:t>
      </w:r>
    </w:p>
    <w:p w14:paraId="32CA6F1C" w14:textId="77777777" w:rsidR="003C163E" w:rsidRPr="00272183" w:rsidRDefault="003C163E" w:rsidP="003C163E">
      <w:pPr>
        <w:rPr>
          <w:lang w:val="bg-BG"/>
        </w:rPr>
      </w:pPr>
      <w:r w:rsidRPr="00272183">
        <w:t xml:space="preserve">You are already expert of </w:t>
      </w:r>
      <w:proofErr w:type="gramStart"/>
      <w:r w:rsidRPr="00272183">
        <w:rPr>
          <w:b/>
        </w:rPr>
        <w:t>High Quality</w:t>
      </w:r>
      <w:proofErr w:type="gramEnd"/>
      <w:r w:rsidRPr="00272183">
        <w:rPr>
          <w:b/>
        </w:rPr>
        <w:t xml:space="preserve">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to members of class. Time for </w:t>
      </w:r>
      <w:r w:rsidRPr="00272183">
        <w:rPr>
          <w:b/>
        </w:rPr>
        <w:t>revenge</w:t>
      </w:r>
      <w:r w:rsidRPr="00272183">
        <w:t xml:space="preserve"> has come. Now you have to check code produced by your "</w:t>
      </w:r>
      <w:r w:rsidRPr="00272183">
        <w:rPr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console all </w:t>
      </w:r>
      <w:r w:rsidRPr="00272183">
        <w:rPr>
          <w:b/>
        </w:rPr>
        <w:t>mistakes</w:t>
      </w:r>
      <w:r w:rsidRPr="00272183">
        <w:t xml:space="preserve"> in format:</w:t>
      </w:r>
    </w:p>
    <w:p w14:paraId="1B15642F" w14:textId="77777777" w:rsidR="003C163E" w:rsidRPr="00272183" w:rsidRDefault="003C163E" w:rsidP="006A10A5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72183">
        <w:t>Fields</w:t>
      </w:r>
    </w:p>
    <w:p w14:paraId="1EB11ED7" w14:textId="77777777" w:rsidR="003C163E" w:rsidRPr="00272183" w:rsidRDefault="003C163E" w:rsidP="003C163E">
      <w:pPr>
        <w:pStyle w:val="Code"/>
        <w:ind w:left="720"/>
        <w:rPr>
          <w:lang w:val="bg-BG"/>
        </w:rPr>
      </w:pPr>
      <w:r w:rsidRPr="00272183">
        <w:t>{fieldName} must be private!</w:t>
      </w:r>
    </w:p>
    <w:p w14:paraId="0BF8E7B0" w14:textId="77777777" w:rsidR="003C163E" w:rsidRPr="00272183" w:rsidRDefault="003C163E" w:rsidP="006A10A5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72183">
        <w:t>Getters</w:t>
      </w:r>
    </w:p>
    <w:p w14:paraId="66DD0CA6" w14:textId="77777777" w:rsidR="003C163E" w:rsidRPr="00272183" w:rsidRDefault="003C163E" w:rsidP="003C163E">
      <w:pPr>
        <w:pStyle w:val="Code"/>
        <w:ind w:left="720"/>
        <w:rPr>
          <w:lang w:val="bg-BG"/>
        </w:rPr>
      </w:pPr>
      <w:r w:rsidRPr="00272183">
        <w:t>{methodName} have to be public!</w:t>
      </w:r>
    </w:p>
    <w:p w14:paraId="493B219C" w14:textId="77777777" w:rsidR="003C163E" w:rsidRPr="00272183" w:rsidRDefault="003C163E" w:rsidP="006A10A5">
      <w:pPr>
        <w:pStyle w:val="ListParagraph"/>
        <w:numPr>
          <w:ilvl w:val="0"/>
          <w:numId w:val="4"/>
        </w:numPr>
        <w:spacing w:before="0" w:after="200"/>
        <w:rPr>
          <w:lang w:val="bg-BG"/>
        </w:rPr>
      </w:pPr>
      <w:r w:rsidRPr="00272183">
        <w:t>Setters</w:t>
      </w:r>
    </w:p>
    <w:p w14:paraId="7C852753" w14:textId="77777777" w:rsidR="003C163E" w:rsidRPr="00272183" w:rsidRDefault="003C163E" w:rsidP="003C163E">
      <w:pPr>
        <w:pStyle w:val="Code"/>
        <w:ind w:left="720"/>
        <w:rPr>
          <w:lang w:val="bg-BG"/>
        </w:rPr>
      </w:pPr>
      <w:r w:rsidRPr="00272183">
        <w:t>{methodName} have to be private!</w:t>
      </w:r>
    </w:p>
    <w:p w14:paraId="1B428A33" w14:textId="77777777" w:rsidR="003C163E" w:rsidRPr="00272183" w:rsidRDefault="003C163E" w:rsidP="003C163E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62BC817E" w14:textId="77777777" w:rsidR="003C163E" w:rsidRPr="00272183" w:rsidRDefault="003C163E" w:rsidP="003C163E">
      <w:pPr>
        <w:pStyle w:val="Heading2"/>
        <w:rPr>
          <w:lang w:val="bg-BG"/>
        </w:rPr>
      </w:pPr>
      <w:r w:rsidRPr="00272183">
        <w:t>Create Annotation</w:t>
      </w:r>
    </w:p>
    <w:p w14:paraId="74C0BD1A" w14:textId="77777777" w:rsidR="003C163E" w:rsidRPr="00272183" w:rsidRDefault="003C163E" w:rsidP="003C163E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212371BA" w14:textId="77777777" w:rsidR="003C163E" w:rsidRPr="00272183" w:rsidRDefault="003C163E" w:rsidP="006A10A5">
      <w:pPr>
        <w:pStyle w:val="ListParagraph"/>
        <w:numPr>
          <w:ilvl w:val="0"/>
          <w:numId w:val="5"/>
        </w:numPr>
        <w:rPr>
          <w:lang w:val="bg-BG"/>
        </w:rPr>
      </w:pPr>
      <w:r w:rsidRPr="00272183">
        <w:t>Should be available at runtime</w:t>
      </w:r>
    </w:p>
    <w:p w14:paraId="67CEB9F8" w14:textId="77777777" w:rsidR="003C163E" w:rsidRPr="00272183" w:rsidRDefault="003C163E" w:rsidP="006A10A5">
      <w:pPr>
        <w:pStyle w:val="ListParagraph"/>
        <w:numPr>
          <w:ilvl w:val="0"/>
          <w:numId w:val="5"/>
        </w:numPr>
        <w:rPr>
          <w:lang w:val="bg-BG"/>
        </w:rPr>
      </w:pPr>
      <w:r w:rsidRPr="00272183">
        <w:t>Can be placed only on types</w:t>
      </w:r>
    </w:p>
    <w:p w14:paraId="00C1514A" w14:textId="77777777" w:rsidR="003C163E" w:rsidRPr="00272183" w:rsidRDefault="003C163E" w:rsidP="003C163E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3583078" w14:textId="77777777" w:rsidR="003C163E" w:rsidRPr="00272183" w:rsidRDefault="003C163E" w:rsidP="003C163E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7814DE0E" wp14:editId="5397B685">
            <wp:extent cx="4043548" cy="865610"/>
            <wp:effectExtent l="19050" t="19050" r="14605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821FE" w14:textId="77777777" w:rsidR="003C163E" w:rsidRPr="00272183" w:rsidRDefault="003C163E" w:rsidP="003C163E">
      <w:pPr>
        <w:pStyle w:val="Heading2"/>
        <w:rPr>
          <w:lang w:val="bg-BG"/>
        </w:rPr>
      </w:pPr>
      <w:r w:rsidRPr="00272183">
        <w:t>Coding Tracker</w:t>
      </w:r>
    </w:p>
    <w:p w14:paraId="1F4CEDAC" w14:textId="77777777" w:rsidR="003C163E" w:rsidRPr="00272183" w:rsidRDefault="003C163E" w:rsidP="003C163E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654699ED" w14:textId="77777777" w:rsidR="003C163E" w:rsidRPr="00272183" w:rsidRDefault="003C163E" w:rsidP="006A10A5">
      <w:pPr>
        <w:pStyle w:val="ListParagraph"/>
        <w:numPr>
          <w:ilvl w:val="0"/>
          <w:numId w:val="6"/>
        </w:numPr>
        <w:rPr>
          <w:lang w:val="bg-BG"/>
        </w:rPr>
      </w:pPr>
      <w:r w:rsidRPr="00272183">
        <w:t>Should be available at runtime</w:t>
      </w:r>
    </w:p>
    <w:p w14:paraId="608C0D03" w14:textId="77777777" w:rsidR="003C163E" w:rsidRPr="00272183" w:rsidRDefault="003C163E" w:rsidP="006A10A5">
      <w:pPr>
        <w:pStyle w:val="ListParagraph"/>
        <w:numPr>
          <w:ilvl w:val="0"/>
          <w:numId w:val="6"/>
        </w:numPr>
        <w:rPr>
          <w:lang w:val="bg-BG"/>
        </w:rPr>
      </w:pPr>
      <w:r w:rsidRPr="00272183">
        <w:t>Can be placed only on methods</w:t>
      </w:r>
    </w:p>
    <w:p w14:paraId="77DC05DA" w14:textId="77777777" w:rsidR="003C163E" w:rsidRPr="00272183" w:rsidRDefault="003C163E" w:rsidP="003C163E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ED96D43" w14:textId="77777777" w:rsidR="003C163E" w:rsidRPr="00272183" w:rsidRDefault="003C163E" w:rsidP="006A10A5">
      <w:pPr>
        <w:pStyle w:val="Code"/>
        <w:numPr>
          <w:ilvl w:val="0"/>
          <w:numId w:val="7"/>
        </w:numPr>
        <w:rPr>
          <w:lang w:val="bg-BG"/>
        </w:rPr>
      </w:pPr>
      <w:r w:rsidRPr="00272183">
        <w:t>public static void printMethodsByAuthor()</w:t>
      </w:r>
    </w:p>
    <w:p w14:paraId="064180EE" w14:textId="77777777" w:rsidR="003C163E" w:rsidRPr="00272183" w:rsidRDefault="003C163E" w:rsidP="003C163E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lastRenderedPageBreak/>
        <w:t xml:space="preserve"> </w:t>
      </w:r>
      <w:r w:rsidRPr="00272183">
        <w:t>Examples</w:t>
      </w:r>
    </w:p>
    <w:p w14:paraId="19FBD8EB" w14:textId="77777777" w:rsidR="003C163E" w:rsidRPr="00272183" w:rsidRDefault="003C163E" w:rsidP="003C163E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7E41FAD5" wp14:editId="4440BA82">
            <wp:extent cx="5357446" cy="1504295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BD7A86" w14:textId="77777777" w:rsidR="003C163E" w:rsidRPr="00272183" w:rsidRDefault="003C163E" w:rsidP="003C163E">
      <w:pPr>
        <w:pStyle w:val="Heading3"/>
        <w:rPr>
          <w:lang w:val="bg-BG"/>
        </w:rPr>
      </w:pPr>
      <w:r w:rsidRPr="00272183">
        <w:t>Output</w:t>
      </w:r>
    </w:p>
    <w:p w14:paraId="191247A4" w14:textId="77777777" w:rsidR="003C163E" w:rsidRPr="00272183" w:rsidRDefault="003C163E" w:rsidP="003C163E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3FF442" wp14:editId="6A8A3216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313DA" w14:textId="77777777" w:rsidR="003C163E" w:rsidRPr="00272183" w:rsidRDefault="003C163E" w:rsidP="003C163E">
      <w:pPr>
        <w:rPr>
          <w:lang w:val="bg-BG"/>
        </w:rPr>
      </w:pPr>
    </w:p>
    <w:p w14:paraId="272D71A8" w14:textId="77777777" w:rsidR="003C163E" w:rsidRPr="00272183" w:rsidRDefault="003C163E" w:rsidP="003C163E">
      <w:pPr>
        <w:rPr>
          <w:lang w:val="bg-BG"/>
        </w:rPr>
      </w:pPr>
    </w:p>
    <w:p w14:paraId="156DFD65" w14:textId="77777777" w:rsidR="003C163E" w:rsidRPr="00272183" w:rsidRDefault="003C163E" w:rsidP="003C163E">
      <w:pPr>
        <w:rPr>
          <w:lang w:val="bg-BG"/>
        </w:rPr>
      </w:pPr>
    </w:p>
    <w:p w14:paraId="379ECA7B" w14:textId="77777777" w:rsidR="003C163E" w:rsidRPr="00272183" w:rsidRDefault="003C163E" w:rsidP="003C163E">
      <w:pPr>
        <w:rPr>
          <w:lang w:val="bg-BG"/>
        </w:rPr>
      </w:pPr>
    </w:p>
    <w:p w14:paraId="592EBD29" w14:textId="51658AA2" w:rsidR="00640502" w:rsidRPr="003C163E" w:rsidRDefault="00640502" w:rsidP="003C163E"/>
    <w:sectPr w:rsidR="00640502" w:rsidRPr="003C163E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6C644" w14:textId="77777777" w:rsidR="00BF3ACA" w:rsidRDefault="00BF3ACA" w:rsidP="008068A2">
      <w:pPr>
        <w:spacing w:after="0" w:line="240" w:lineRule="auto"/>
      </w:pPr>
      <w:r>
        <w:separator/>
      </w:r>
    </w:p>
  </w:endnote>
  <w:endnote w:type="continuationSeparator" w:id="0">
    <w:p w14:paraId="073B9EF7" w14:textId="77777777" w:rsidR="00BF3ACA" w:rsidRDefault="00BF3A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3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163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3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163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70B7A5" w14:textId="77777777" w:rsidR="00BF3ACA" w:rsidRDefault="00BF3ACA" w:rsidP="008068A2">
      <w:pPr>
        <w:spacing w:after="0" w:line="240" w:lineRule="auto"/>
      </w:pPr>
      <w:r>
        <w:separator/>
      </w:r>
    </w:p>
  </w:footnote>
  <w:footnote w:type="continuationSeparator" w:id="0">
    <w:p w14:paraId="09A01E77" w14:textId="77777777" w:rsidR="00BF3ACA" w:rsidRDefault="00BF3A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F2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10A5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FB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AC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604/Refle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59227C-921C-4DB1-87F9-68936A094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Reflection and Annotations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2020-10-28T15:06:00Z</dcterms:created>
  <dcterms:modified xsi:type="dcterms:W3CDTF">2020-10-29T13:35:00Z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