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4B80" w14:textId="77777777" w:rsidR="0020691D" w:rsidRPr="0020691D" w:rsidRDefault="0020691D" w:rsidP="002069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0691D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0691D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&lt;project </w:t>
      </w:r>
      <w:r w:rsidRPr="0020691D">
        <w:rPr>
          <w:rFonts w:ascii="Courier New" w:eastAsia="Times New Roman" w:hAnsi="Courier New" w:cs="Courier New"/>
          <w:color w:val="BABABA"/>
          <w:sz w:val="20"/>
          <w:szCs w:val="20"/>
        </w:rPr>
        <w:t>xmlns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t>="http://maven.apache.org/POM/4.0.0"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20691D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0691D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t>="http://www.w3.org/2001/XMLSchema-instance"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20691D">
        <w:rPr>
          <w:rFonts w:ascii="Courier New" w:eastAsia="Times New Roman" w:hAnsi="Courier New" w:cs="Courier New"/>
          <w:color w:val="9876AA"/>
          <w:sz w:val="20"/>
          <w:szCs w:val="20"/>
        </w:rPr>
        <w:t>xsi</w:t>
      </w:r>
      <w:r w:rsidRPr="0020691D">
        <w:rPr>
          <w:rFonts w:ascii="Courier New" w:eastAsia="Times New Roman" w:hAnsi="Courier New" w:cs="Courier New"/>
          <w:color w:val="BABABA"/>
          <w:sz w:val="20"/>
          <w:szCs w:val="20"/>
        </w:rPr>
        <w:t>:schemaLocation</w:t>
      </w:r>
      <w:r w:rsidRPr="0020691D">
        <w:rPr>
          <w:rFonts w:ascii="Courier New" w:eastAsia="Times New Roman" w:hAnsi="Courier New" w:cs="Courier New"/>
          <w:color w:val="6A8759"/>
          <w:sz w:val="20"/>
          <w:szCs w:val="20"/>
        </w:rPr>
        <w:t>="http://maven.apache.org/POM/4.0.0 http://maven.apache.org/xsd/maven-4.0.0.xsd"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&lt;modelVersion&gt;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4.0.0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&lt;/modelVersion&gt;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org.example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Computers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1.0-SNAPSHOT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&lt;build&gt;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&lt;plugins&gt;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&lt;plugin&gt;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&lt;groupId&gt;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org.apache.maven.plugins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&lt;artifactId&gt;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maven-compiler-plugin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&lt;configuration&gt;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&lt;source&gt;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11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&lt;/source&gt;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&lt;target&gt;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11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&lt;/target&gt;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&lt;/configuration&gt;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&lt;/plugin&gt;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&lt;/plugins&gt;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&lt;/build&gt;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&lt;dependencies&gt;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&lt;dependency&gt;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&lt;groupId&gt;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junit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junit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&lt;version&gt;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4.12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&lt;scope&gt;</w:t>
      </w:r>
      <w:r w:rsidRPr="0020691D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t>&lt;/scope&gt;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&lt;/dependency&gt;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&lt;/dependencies&gt;</w:t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0691D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&lt;/project&gt;</w:t>
      </w:r>
    </w:p>
    <w:p w14:paraId="08E98054" w14:textId="77777777" w:rsidR="00CA5BB7" w:rsidRDefault="00CA5BB7"/>
    <w:sectPr w:rsidR="00CA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C"/>
    <w:rsid w:val="0020691D"/>
    <w:rsid w:val="00CA5BB7"/>
    <w:rsid w:val="00E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8011D-9410-4BE2-AC18-78E78438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2</cp:revision>
  <dcterms:created xsi:type="dcterms:W3CDTF">2020-12-12T11:24:00Z</dcterms:created>
  <dcterms:modified xsi:type="dcterms:W3CDTF">2020-12-12T11:24:00Z</dcterms:modified>
</cp:coreProperties>
</file>