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6DBB" w14:textId="3CC8E912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  <w:r w:rsidR="00297504">
        <w:rPr>
          <w:noProof/>
        </w:rPr>
        <w:t xml:space="preserve"> Part One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>Because Lucho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58395C26" w14:textId="0D8ACD5A" w:rsidR="00930060" w:rsidRDefault="00930060" w:rsidP="00930060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148FC780" w14:textId="63D6449E" w:rsidR="0006597D" w:rsidRDefault="0006597D" w:rsidP="0006597D">
      <w:pPr>
        <w:pStyle w:val="ListParagraph"/>
        <w:rPr>
          <w:b/>
          <w:bCs/>
        </w:rPr>
      </w:pPr>
    </w:p>
    <w:p w14:paraId="2E135E28" w14:textId="77777777" w:rsidR="00DB3E81" w:rsidRDefault="00DB3E81" w:rsidP="0006597D">
      <w:pPr>
        <w:pStyle w:val="ListParagraph"/>
        <w:rPr>
          <w:b/>
          <w:bCs/>
        </w:rPr>
      </w:pPr>
    </w:p>
    <w:p w14:paraId="3699BFDC" w14:textId="391B9AE7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5FE07471" w14:textId="4FF28CE8" w:rsidR="000D3B34" w:rsidRDefault="000D3B34" w:rsidP="000D3B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7004A726" w14:textId="40AF230B" w:rsidR="000D3B34" w:rsidRPr="000D3B34" w:rsidRDefault="000D3B34" w:rsidP="000D3B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2E2DD966" w14:textId="28B7E5F5" w:rsidR="0082591D" w:rsidRDefault="0082591D" w:rsidP="0082591D">
      <w:pPr>
        <w:pStyle w:val="ListParagraph"/>
        <w:rPr>
          <w:rStyle w:val="CodeChar"/>
        </w:rPr>
      </w:pP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6A24F4B2" w14:textId="54F10644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boolean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185F0AD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095EFAD9" w14:textId="0A6C42C2" w:rsidR="00467F52" w:rsidRPr="00E71897" w:rsidRDefault="00467F52" w:rsidP="001844AB">
      <w:pPr>
        <w:pStyle w:val="ListParagraph"/>
        <w:rPr>
          <w:rFonts w:ascii="Consolas" w:hAnsi="Consolas"/>
          <w:b/>
          <w:noProof/>
        </w:rPr>
      </w:pPr>
    </w:p>
    <w:p w14:paraId="1C283DF5" w14:textId="4CF48203" w:rsidR="00A163E1" w:rsidRPr="00A163E1" w:rsidRDefault="00A163E1" w:rsidP="00A163E1">
      <w:pPr>
        <w:ind w:left="1440"/>
        <w:rPr>
          <w:rFonts w:ascii="Consolas" w:hAnsi="Consolas"/>
          <w:noProof/>
        </w:rPr>
      </w:pPr>
    </w:p>
    <w:p w14:paraId="0A451273" w14:textId="77777777" w:rsidR="00E71897" w:rsidRPr="00000D35" w:rsidRDefault="00E71897" w:rsidP="00E71897">
      <w:pPr>
        <w:pStyle w:val="ListParagraph"/>
        <w:ind w:left="1440"/>
        <w:rPr>
          <w:rFonts w:ascii="Consolas" w:hAnsi="Consolas"/>
          <w:b/>
          <w:noProof/>
        </w:rPr>
      </w:pPr>
    </w:p>
    <w:p w14:paraId="7EBE47F8" w14:textId="0D566C57" w:rsidR="00310E9C" w:rsidRPr="004B3B57" w:rsidRDefault="00310E9C" w:rsidP="00397AAB">
      <w:pPr>
        <w:pStyle w:val="ListParagraph"/>
        <w:rPr>
          <w:rStyle w:val="CodeChar"/>
        </w:rPr>
      </w:pPr>
    </w:p>
    <w:p w14:paraId="67FD328C" w14:textId="77777777" w:rsidR="00310E9C" w:rsidRPr="004B3B57" w:rsidRDefault="00310E9C" w:rsidP="0082591D">
      <w:pPr>
        <w:pStyle w:val="ListParagraph"/>
        <w:rPr>
          <w:rStyle w:val="CodeChar"/>
        </w:rPr>
      </w:pPr>
    </w:p>
    <w:p w14:paraId="02297926" w14:textId="5074750E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A5CCD33" w14:textId="15219BB9" w:rsidR="003E1C01" w:rsidRDefault="003E1C01" w:rsidP="003E1C01">
      <w:pPr>
        <w:pStyle w:val="ListParagraph"/>
        <w:rPr>
          <w:b/>
        </w:rPr>
      </w:pPr>
    </w:p>
    <w:p w14:paraId="455FC905" w14:textId="77777777" w:rsidR="003E1C01" w:rsidRPr="000F54FA" w:rsidRDefault="003E1C01" w:rsidP="003E1C01">
      <w:pPr>
        <w:pStyle w:val="ListParagraph"/>
        <w:rPr>
          <w:rFonts w:ascii="Consolas" w:hAnsi="Consolas"/>
          <w:b/>
          <w:noProof/>
        </w:rPr>
      </w:pPr>
    </w:p>
    <w:p w14:paraId="454DC719" w14:textId="18942981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gpx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5FB854A0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url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ids of youtube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9BA681" w:rsidR="000F54FA" w:rsidRDefault="000F54FA" w:rsidP="000F54FA">
      <w:pPr>
        <w:rPr>
          <w:rStyle w:val="CodeChar"/>
        </w:rPr>
      </w:pPr>
    </w:p>
    <w:p w14:paraId="3F2B870B" w14:textId="099FF80E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4C4E5AD6" w:rsidR="008D6E0C" w:rsidRDefault="00326698" w:rsidP="00326698">
      <w:pPr>
        <w:pStyle w:val="ListParagraph"/>
        <w:numPr>
          <w:ilvl w:val="0"/>
          <w:numId w:val="2"/>
        </w:numPr>
        <w:rPr>
          <w:rStyle w:val="CodeChar"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2A5CD19E" w14:textId="757F8E30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BDA6BE5" w14:textId="52B9EC9B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5363E7EA" w14:textId="36FD8A09" w:rsidR="0078748B" w:rsidRDefault="00274388" w:rsidP="00DE6172">
      <w:pPr>
        <w:jc w:val="center"/>
        <w:rPr>
          <w:b/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13A1108" wp14:editId="29E6E755">
            <wp:extent cx="6437320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92" cy="4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1A0" w14:textId="43C0E4F0" w:rsidR="008D6E0C" w:rsidRDefault="008D6E0C" w:rsidP="00DE6172">
      <w:pPr>
        <w:jc w:val="center"/>
        <w:rPr>
          <w:b/>
          <w:lang w:val="bg-BG"/>
        </w:rPr>
      </w:pPr>
    </w:p>
    <w:p w14:paraId="5A1BB403" w14:textId="0EECE532" w:rsidR="008D6E0C" w:rsidRDefault="008D6E0C" w:rsidP="00DE6172">
      <w:pPr>
        <w:jc w:val="center"/>
        <w:rPr>
          <w:b/>
          <w:lang w:val="bg-BG"/>
        </w:rPr>
      </w:pPr>
    </w:p>
    <w:p w14:paraId="31215BAC" w14:textId="77777777" w:rsidR="008D6E0C" w:rsidRPr="00655207" w:rsidRDefault="008D6E0C" w:rsidP="00DE6172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C21BE93" w14:textId="77777777" w:rsidR="004B3B57" w:rsidRPr="004B3B57" w:rsidRDefault="004B3B57" w:rsidP="004B3B57">
      <w:pPr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33F" w14:textId="77777777" w:rsidR="004B3B57" w:rsidRPr="004B3B57" w:rsidRDefault="004B3B57" w:rsidP="004B3B57">
      <w:pPr>
        <w:rPr>
          <w:lang w:val="bg-BG"/>
        </w:rPr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drawing>
          <wp:inline distT="0" distB="0" distL="0" distR="0" wp14:anchorId="2ED642ED" wp14:editId="6CC7FB15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028CC918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3CD3A67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75F976B9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01D34D6F" w:rsidR="00B57E72" w:rsidRPr="004B3B57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035A85AE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42C706C1" w14:textId="685AE9D6" w:rsidR="001D29EE" w:rsidRDefault="001D29EE" w:rsidP="004D52AF">
      <w:pPr>
        <w:pStyle w:val="ListParagraph"/>
        <w:jc w:val="center"/>
      </w:pPr>
      <w:r w:rsidRPr="004B3B57">
        <w:rPr>
          <w:noProof/>
        </w:rPr>
        <w:lastRenderedPageBreak/>
        <w:drawing>
          <wp:inline distT="0" distB="0" distL="0" distR="0" wp14:anchorId="02C99AC7" wp14:editId="254F2D3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lastRenderedPageBreak/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1D7F1951" w14:textId="1EBB271C" w:rsidR="004048C5" w:rsidRPr="004B3B57" w:rsidRDefault="00FF6951" w:rsidP="004048C5">
      <w:pPr>
        <w:pStyle w:val="Heading2"/>
        <w:rPr>
          <w:lang w:val="bg-BG"/>
        </w:rPr>
      </w:pPr>
      <w:r>
        <w:t xml:space="preserve">Add </w:t>
      </w:r>
      <w:r w:rsidR="004048C5">
        <w:t>Route page</w:t>
      </w:r>
      <w:r w:rsidR="004048C5" w:rsidRPr="004B3B57">
        <w:t xml:space="preserve"> - route (</w:t>
      </w:r>
      <w:r w:rsidR="004048C5">
        <w:t>"</w:t>
      </w:r>
      <w:r w:rsidR="004048C5" w:rsidRPr="004B3B57">
        <w:rPr>
          <w:rStyle w:val="CodeChar"/>
        </w:rPr>
        <w:t>/</w:t>
      </w:r>
      <w:r w:rsidR="004048C5">
        <w:rPr>
          <w:rStyle w:val="CodeChar"/>
        </w:rPr>
        <w:t>routes/</w:t>
      </w:r>
      <w:r>
        <w:rPr>
          <w:rStyle w:val="CodeChar"/>
        </w:rPr>
        <w:t>add</w:t>
      </w:r>
      <w:r w:rsidR="004048C5">
        <w:t>"</w:t>
      </w:r>
      <w:r w:rsidR="004048C5" w:rsidRPr="004B3B57">
        <w:t>).</w:t>
      </w:r>
    </w:p>
    <w:p w14:paraId="2FFAF80B" w14:textId="439D1284" w:rsidR="004048C5" w:rsidRPr="0069259C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="00F250A4">
        <w:rPr>
          <w:b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4A0A79A4" w14:textId="77777777" w:rsidR="004048C5" w:rsidRPr="00A20B2B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35E140C8" w14:textId="5334DF21" w:rsidR="004048C5" w:rsidRDefault="0079140B" w:rsidP="0069259C">
      <w:pPr>
        <w:jc w:val="center"/>
      </w:pPr>
      <w:r w:rsidRPr="004B3B57">
        <w:rPr>
          <w:noProof/>
        </w:rPr>
        <w:drawing>
          <wp:inline distT="0" distB="0" distL="0" distR="0" wp14:anchorId="17FE8E2E" wp14:editId="05B38766">
            <wp:extent cx="6070857" cy="3343702"/>
            <wp:effectExtent l="0" t="0" r="6350" b="952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59B" w14:textId="5655455F" w:rsidR="009448FF" w:rsidRDefault="009448FF" w:rsidP="0069259C">
      <w:pPr>
        <w:jc w:val="center"/>
      </w:pPr>
    </w:p>
    <w:p w14:paraId="20533417" w14:textId="33022362" w:rsidR="009448FF" w:rsidRDefault="009448FF" w:rsidP="0069259C">
      <w:pPr>
        <w:jc w:val="center"/>
      </w:pPr>
    </w:p>
    <w:p w14:paraId="466692D4" w14:textId="0F5F134B" w:rsidR="009448FF" w:rsidRPr="004B3B57" w:rsidRDefault="00A22989" w:rsidP="009448FF">
      <w:pPr>
        <w:pStyle w:val="Heading2"/>
        <w:rPr>
          <w:lang w:val="bg-BG"/>
        </w:rPr>
      </w:pPr>
      <w:r w:rsidRPr="00A22989">
        <w:rPr>
          <w:rFonts w:ascii="Calibri" w:hAnsi="Calibri" w:cs="Calibri"/>
        </w:rPr>
        <w:t>The Routes From The Unique Categories Page</w:t>
      </w:r>
      <w:r w:rsidR="009448FF" w:rsidRPr="004B3B57">
        <w:t xml:space="preserve"> - (</w:t>
      </w:r>
      <w:r w:rsidR="009448FF">
        <w:t>"</w:t>
      </w:r>
      <w:r w:rsidR="009448FF" w:rsidRPr="004B3B57">
        <w:rPr>
          <w:rStyle w:val="CodeChar"/>
        </w:rPr>
        <w:t>/</w:t>
      </w:r>
      <w:r w:rsidR="009448FF">
        <w:rPr>
          <w:rStyle w:val="CodeChar"/>
        </w:rPr>
        <w:t>routes/</w:t>
      </w:r>
      <w:r w:rsidR="00995124">
        <w:rPr>
          <w:rStyle w:val="CodeChar"/>
        </w:rPr>
        <w:t>{p</w:t>
      </w:r>
      <w:r w:rsidR="00B026D7">
        <w:rPr>
          <w:rStyle w:val="CodeChar"/>
        </w:rPr>
        <w:t>ed</w:t>
      </w:r>
      <w:r w:rsidR="00995124">
        <w:rPr>
          <w:rStyle w:val="CodeChar"/>
        </w:rPr>
        <w:t>estrian/bicycle/</w:t>
      </w:r>
      <w:r w:rsidR="00D525EA">
        <w:rPr>
          <w:rStyle w:val="CodeChar"/>
        </w:rPr>
        <w:t>motorcycle</w:t>
      </w:r>
      <w:r w:rsidR="00995124">
        <w:rPr>
          <w:rStyle w:val="CodeChar"/>
        </w:rPr>
        <w:t>/car}</w:t>
      </w:r>
      <w:r w:rsidR="00995124">
        <w:t xml:space="preserve"> </w:t>
      </w:r>
      <w:r w:rsidR="009448FF">
        <w:t>"</w:t>
      </w:r>
      <w:r w:rsidR="009448FF" w:rsidRPr="004B3B57">
        <w:t>).</w:t>
      </w:r>
    </w:p>
    <w:p w14:paraId="681BAA0D" w14:textId="3B30A92E" w:rsidR="009448FF" w:rsidRPr="0069259C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7A92A" w14:textId="77777777" w:rsidR="009448FF" w:rsidRPr="00A20B2B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741435F3" w14:textId="3E39994F" w:rsidR="009448FF" w:rsidRDefault="006D4CB2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3FF421E8" wp14:editId="665C0E65">
            <wp:extent cx="6087851" cy="2867910"/>
            <wp:effectExtent l="0" t="0" r="8255" b="889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2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384" w14:textId="77777777" w:rsidR="005C3D45" w:rsidRDefault="005C3D45" w:rsidP="0069259C">
      <w:pPr>
        <w:jc w:val="center"/>
      </w:pPr>
    </w:p>
    <w:p w14:paraId="3274069A" w14:textId="6656F659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C3D45">
        <w:rPr>
          <w:color w:val="1F497D" w:themeColor="text2"/>
        </w:rPr>
        <w:t xml:space="preserve"> </w:t>
      </w:r>
    </w:p>
    <w:p w14:paraId="35695DDF" w14:textId="587C97FF" w:rsidR="00A545F5" w:rsidRDefault="00A545F5" w:rsidP="0069259C">
      <w:pPr>
        <w:jc w:val="center"/>
      </w:pPr>
    </w:p>
    <w:p w14:paraId="3EDFF24B" w14:textId="3A951C29" w:rsidR="00CE535B" w:rsidRDefault="00CE535B" w:rsidP="00CE535B">
      <w:pPr>
        <w:pStyle w:val="Heading1"/>
      </w:pPr>
      <w:r>
        <w:t>Steps</w:t>
      </w:r>
    </w:p>
    <w:p w14:paraId="05661D40" w14:textId="3F943724" w:rsidR="00CE535B" w:rsidRDefault="00CE535B" w:rsidP="00CE535B">
      <w:pPr>
        <w:pStyle w:val="Heading2"/>
        <w:numPr>
          <w:ilvl w:val="0"/>
          <w:numId w:val="0"/>
        </w:numPr>
      </w:pPr>
      <w:r>
        <w:t xml:space="preserve">1. Start </w:t>
      </w:r>
      <w:r w:rsidRPr="00CE535B">
        <w:t>project</w:t>
      </w:r>
    </w:p>
    <w:p w14:paraId="34143233" w14:textId="091EA2EC" w:rsidR="00CE535B" w:rsidRDefault="00CE535B" w:rsidP="00CE535B">
      <w:pPr>
        <w:jc w:val="center"/>
      </w:pPr>
      <w:r>
        <w:rPr>
          <w:noProof/>
        </w:rPr>
        <w:drawing>
          <wp:inline distT="0" distB="0" distL="0" distR="0" wp14:anchorId="4D557BC9" wp14:editId="6663AEA7">
            <wp:extent cx="4285471" cy="3683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3572" cy="36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487F" w14:textId="1995CF71" w:rsidR="00CE535B" w:rsidRDefault="00CE535B" w:rsidP="00416480">
      <w:pPr>
        <w:pStyle w:val="Heading2"/>
        <w:numPr>
          <w:ilvl w:val="0"/>
          <w:numId w:val="0"/>
        </w:numPr>
        <w:ind w:left="360"/>
      </w:pPr>
      <w:r w:rsidRPr="00416480">
        <w:lastRenderedPageBreak/>
        <w:t xml:space="preserve">2. </w:t>
      </w:r>
      <w:r w:rsidR="00AE197A">
        <w:t>Layers</w:t>
      </w:r>
    </w:p>
    <w:p w14:paraId="2343E749" w14:textId="466E41C9" w:rsidR="00AE197A" w:rsidRDefault="00AE197A" w:rsidP="00AE197A">
      <w:r>
        <w:rPr>
          <w:noProof/>
        </w:rPr>
        <w:drawing>
          <wp:inline distT="0" distB="0" distL="0" distR="0" wp14:anchorId="3A04DCC7" wp14:editId="612AEA60">
            <wp:extent cx="2482319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5528" cy="18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EDA" w14:textId="660A1E0E" w:rsidR="00AE197A" w:rsidRDefault="00AE197A" w:rsidP="00AE197A"/>
    <w:p w14:paraId="2D2FF6BF" w14:textId="2419DA4D" w:rsidR="000C040B" w:rsidRDefault="000C040B" w:rsidP="00AE197A"/>
    <w:p w14:paraId="0ED87871" w14:textId="080C4CA8" w:rsidR="000C040B" w:rsidRDefault="000C040B" w:rsidP="000C040B">
      <w:pPr>
        <w:pStyle w:val="Heading1"/>
      </w:pPr>
      <w:r>
        <w:t>Questions</w:t>
      </w:r>
    </w:p>
    <w:p w14:paraId="5AE575E9" w14:textId="0D4E1D91" w:rsidR="000C040B" w:rsidRDefault="000C040B" w:rsidP="00AE197A">
      <w:r>
        <w:rPr>
          <w:lang w:val="bg-BG"/>
        </w:rPr>
        <w:t xml:space="preserve">1. Защо правим </w:t>
      </w:r>
      <w:r>
        <w:t xml:space="preserve">set() </w:t>
      </w:r>
      <w:r>
        <w:rPr>
          <w:lang w:val="bg-BG"/>
        </w:rPr>
        <w:t xml:space="preserve">и </w:t>
      </w:r>
      <w:r>
        <w:t>get()</w:t>
      </w:r>
      <w:r>
        <w:rPr>
          <w:lang w:val="bg-BG"/>
        </w:rPr>
        <w:t xml:space="preserve"> в </w:t>
      </w:r>
      <w:r>
        <w:t>Entity ?</w:t>
      </w:r>
    </w:p>
    <w:p w14:paraId="08D0EFBD" w14:textId="142135C8" w:rsidR="00FF46A5" w:rsidRDefault="00FF46A5" w:rsidP="00AE197A">
      <w:pPr>
        <w:rPr>
          <w:lang w:val="bg-BG"/>
        </w:rPr>
      </w:pPr>
      <w:r>
        <w:t xml:space="preserve">2. </w:t>
      </w:r>
      <w:r>
        <w:rPr>
          <w:lang w:val="bg-BG"/>
        </w:rPr>
        <w:t xml:space="preserve">Защо правим </w:t>
      </w:r>
      <w:r>
        <w:t xml:space="preserve">default() </w:t>
      </w:r>
      <w:r>
        <w:rPr>
          <w:lang w:val="bg-BG"/>
        </w:rPr>
        <w:t>конструктор ?</w:t>
      </w:r>
    </w:p>
    <w:p w14:paraId="5918FFB7" w14:textId="5B846BE3" w:rsidR="001E1B46" w:rsidRDefault="001E1B46" w:rsidP="00AE197A">
      <w:r>
        <w:t>3. Bootstrap ?</w:t>
      </w:r>
    </w:p>
    <w:p w14:paraId="022BCF24" w14:textId="2C09B048" w:rsidR="00D855E8" w:rsidRDefault="00D855E8" w:rsidP="00AE197A">
      <w:r>
        <w:t>4. Leaflet JS</w:t>
      </w:r>
    </w:p>
    <w:p w14:paraId="2B200627" w14:textId="044D0597" w:rsidR="00264658" w:rsidRDefault="00264658" w:rsidP="00AE197A">
      <w:r>
        <w:t>5. useful cmd commands. What is CMD ?</w:t>
      </w:r>
    </w:p>
    <w:p w14:paraId="19DC15F9" w14:textId="38E15FD5" w:rsidR="00264658" w:rsidRDefault="00264658" w:rsidP="00AE197A">
      <w:r>
        <w:t xml:space="preserve">6. </w:t>
      </w:r>
      <w:r>
        <w:rPr>
          <w:lang w:val="bg-BG"/>
        </w:rPr>
        <w:t xml:space="preserve">Какво е </w:t>
      </w:r>
      <w:r>
        <w:t>Mustache ?</w:t>
      </w:r>
    </w:p>
    <w:p w14:paraId="39262E98" w14:textId="5A70337C" w:rsidR="00264658" w:rsidRDefault="00264658" w:rsidP="00AE197A">
      <w:r>
        <w:t>7. JS Fetch API weather into project</w:t>
      </w:r>
    </w:p>
    <w:p w14:paraId="1D740EC4" w14:textId="1DC20D6A" w:rsidR="00264658" w:rsidRDefault="00AD3255" w:rsidP="00AE197A">
      <w:r>
        <w:t>8. Is TimeLeaf good for front-end connection</w:t>
      </w:r>
    </w:p>
    <w:p w14:paraId="3F419290" w14:textId="078FBA8F" w:rsidR="00B76663" w:rsidRDefault="00B76663" w:rsidP="00AE197A">
      <w:r>
        <w:t>9. DispatcherServler definition ?</w:t>
      </w:r>
    </w:p>
    <w:p w14:paraId="2FF4A5A4" w14:textId="61AAE023" w:rsidR="00B76663" w:rsidRDefault="00780712" w:rsidP="00AE197A">
      <w:r>
        <w:t>10. Type of Controllers in Java ? How do they work</w:t>
      </w:r>
    </w:p>
    <w:p w14:paraId="11F653DD" w14:textId="33F7F46C" w:rsidR="00780712" w:rsidRPr="00264658" w:rsidRDefault="00780712" w:rsidP="00AE197A">
      <w:r>
        <w:t xml:space="preserve">11. Binding model / </w:t>
      </w:r>
      <w:r w:rsidR="00C266F5">
        <w:t>View</w:t>
      </w:r>
      <w:r>
        <w:t xml:space="preserve"> model</w:t>
      </w:r>
      <w:r w:rsidR="00E71681">
        <w:t xml:space="preserve"> .</w:t>
      </w:r>
    </w:p>
    <w:p w14:paraId="346D7B4B" w14:textId="77777777" w:rsidR="00246CB7" w:rsidRPr="00246CB7" w:rsidRDefault="00246CB7" w:rsidP="00AE197A"/>
    <w:sectPr w:rsidR="00246CB7" w:rsidRPr="00246CB7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F3FCF" w14:textId="77777777" w:rsidR="00ED688A" w:rsidRDefault="00ED688A" w:rsidP="008068A2">
      <w:pPr>
        <w:spacing w:after="0" w:line="240" w:lineRule="auto"/>
      </w:pPr>
      <w:r>
        <w:separator/>
      </w:r>
    </w:p>
  </w:endnote>
  <w:endnote w:type="continuationSeparator" w:id="0">
    <w:p w14:paraId="15AE8C45" w14:textId="77777777" w:rsidR="00ED688A" w:rsidRDefault="00ED68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64DCE" w14:textId="77777777" w:rsidR="00ED688A" w:rsidRDefault="00ED688A" w:rsidP="008068A2">
      <w:pPr>
        <w:spacing w:after="0" w:line="240" w:lineRule="auto"/>
      </w:pPr>
      <w:r>
        <w:separator/>
      </w:r>
    </w:p>
  </w:footnote>
  <w:footnote w:type="continuationSeparator" w:id="0">
    <w:p w14:paraId="5BDE1C04" w14:textId="77777777" w:rsidR="00ED688A" w:rsidRDefault="00ED68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22"/>
  </w:num>
  <w:num w:numId="5">
    <w:abstractNumId w:val="19"/>
  </w:num>
  <w:num w:numId="6">
    <w:abstractNumId w:val="2"/>
  </w:num>
  <w:num w:numId="7">
    <w:abstractNumId w:val="0"/>
  </w:num>
  <w:num w:numId="8">
    <w:abstractNumId w:val="16"/>
  </w:num>
  <w:num w:numId="9">
    <w:abstractNumId w:val="18"/>
  </w:num>
  <w:num w:numId="10">
    <w:abstractNumId w:val="23"/>
  </w:num>
  <w:num w:numId="11">
    <w:abstractNumId w:val="7"/>
  </w:num>
  <w:num w:numId="12">
    <w:abstractNumId w:val="24"/>
  </w:num>
  <w:num w:numId="13">
    <w:abstractNumId w:val="21"/>
  </w:num>
  <w:num w:numId="14">
    <w:abstractNumId w:val="5"/>
  </w:num>
  <w:num w:numId="15">
    <w:abstractNumId w:val="12"/>
  </w:num>
  <w:num w:numId="16">
    <w:abstractNumId w:val="25"/>
  </w:num>
  <w:num w:numId="17">
    <w:abstractNumId w:val="10"/>
  </w:num>
  <w:num w:numId="18">
    <w:abstractNumId w:val="10"/>
  </w:num>
  <w:num w:numId="19">
    <w:abstractNumId w:val="13"/>
  </w:num>
  <w:num w:numId="20">
    <w:abstractNumId w:val="13"/>
  </w:num>
  <w:num w:numId="21">
    <w:abstractNumId w:val="20"/>
  </w:num>
  <w:num w:numId="22">
    <w:abstractNumId w:val="20"/>
  </w:num>
  <w:num w:numId="23">
    <w:abstractNumId w:val="15"/>
  </w:num>
  <w:num w:numId="24">
    <w:abstractNumId w:val="9"/>
  </w:num>
  <w:num w:numId="25">
    <w:abstractNumId w:val="1"/>
  </w:num>
  <w:num w:numId="26">
    <w:abstractNumId w:val="3"/>
  </w:num>
  <w:num w:numId="27">
    <w:abstractNumId w:val="4"/>
  </w:num>
  <w:num w:numId="28">
    <w:abstractNumId w:val="8"/>
  </w:num>
  <w:num w:numId="29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4CD6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040B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1B46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46CB7"/>
    <w:rsid w:val="00252E17"/>
    <w:rsid w:val="002534CE"/>
    <w:rsid w:val="00254C33"/>
    <w:rsid w:val="00262C8B"/>
    <w:rsid w:val="00263560"/>
    <w:rsid w:val="00264287"/>
    <w:rsid w:val="00264658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90103"/>
    <w:rsid w:val="00290A0D"/>
    <w:rsid w:val="00293BD0"/>
    <w:rsid w:val="00296FA6"/>
    <w:rsid w:val="00297504"/>
    <w:rsid w:val="002A2277"/>
    <w:rsid w:val="002A22C4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16480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11E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0712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D742F"/>
    <w:rsid w:val="007E0960"/>
    <w:rsid w:val="007E1399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255"/>
    <w:rsid w:val="00AD3EB4"/>
    <w:rsid w:val="00AD3F57"/>
    <w:rsid w:val="00AD4C69"/>
    <w:rsid w:val="00AE05D3"/>
    <w:rsid w:val="00AE197A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6663"/>
    <w:rsid w:val="00B77DD4"/>
    <w:rsid w:val="00B86AF3"/>
    <w:rsid w:val="00B91A72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3B8D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66F5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5181"/>
    <w:rsid w:val="00CD7485"/>
    <w:rsid w:val="00CD7590"/>
    <w:rsid w:val="00CE2360"/>
    <w:rsid w:val="00CE236C"/>
    <w:rsid w:val="00CE39FB"/>
    <w:rsid w:val="00CE535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7BD8"/>
    <w:rsid w:val="00D61766"/>
    <w:rsid w:val="00D73957"/>
    <w:rsid w:val="00D73F66"/>
    <w:rsid w:val="00D77407"/>
    <w:rsid w:val="00D8395C"/>
    <w:rsid w:val="00D83C85"/>
    <w:rsid w:val="00D84B47"/>
    <w:rsid w:val="00D855E8"/>
    <w:rsid w:val="00D910AA"/>
    <w:rsid w:val="00D94388"/>
    <w:rsid w:val="00D9789A"/>
    <w:rsid w:val="00DA028F"/>
    <w:rsid w:val="00DA0F43"/>
    <w:rsid w:val="00DA420E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681"/>
    <w:rsid w:val="00E71897"/>
    <w:rsid w:val="00E74623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688A"/>
    <w:rsid w:val="00ED73C4"/>
    <w:rsid w:val="00EF1716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85FF8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9A1"/>
    <w:rsid w:val="00FD556B"/>
    <w:rsid w:val="00FE038F"/>
    <w:rsid w:val="00FE24BB"/>
    <w:rsid w:val="00FE4C3D"/>
    <w:rsid w:val="00FE5151"/>
    <w:rsid w:val="00FF23AA"/>
    <w:rsid w:val="00FF46A5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42401-DB16-4EDE-840C-5A7D673DC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3489</TotalTime>
  <Pages>11</Pages>
  <Words>731</Words>
  <Characters>4173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Yavor Hristozov</cp:lastModifiedBy>
  <cp:revision>750</cp:revision>
  <cp:lastPrinted>2015-10-26T22:35:00Z</cp:lastPrinted>
  <dcterms:created xsi:type="dcterms:W3CDTF">2019-11-12T12:29:00Z</dcterms:created>
  <dcterms:modified xsi:type="dcterms:W3CDTF">2021-10-02T11:41:00Z</dcterms:modified>
  <cp:category>programming; education; software engineering; software development</cp:category>
</cp:coreProperties>
</file>