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User Stories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Employee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Web Api user I want to be able to add an employee to my employees database so that I have easy access to their data and be able to easily manipulate it.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Functionality to Add Employee: The system should provide a feature where I can enter the details of a new employee. And then it adds it to the database.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Required fields: The function should receive the following fields as params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 -  unique identifier for the employee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name - first name of the employee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Last name - last name of the employee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- the employee’s email address 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Field verification: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Id - must be verified as unique, if not unique throw an exception.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 Employee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Web Api user i want to be able to update the details of my employees that are stored in my employees database so that i can keep their data up to date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Functionality to Update Employee: The system should provide a feature where I can update the details of a new employee.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Search by employee id: the function receives an employee id based on which you chose which employee’s details to edit.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Editable fields: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name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Last 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Database update: The changes must be saved to the database upon completion of the function.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employee by id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want to be able to retrieve an employee’s details based only on id so that i can easily and quickly access their data.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Functionality:  The system should provide a feature with which I can retrieve an employee's data.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by id: The function should receive an employee id as a parameter based on which it returns said employee’s data.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all employees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want to be able to see a list of all employees so that I can see all the employees in the firm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Functionality: Should list all the employees and their details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Delete employee by id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want to be able to delete an employee in the database so that there are no employees that no longer work for the firm but are still in the database.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Functionality: The system should provide a feature with which i can retrieve the data of all the employees in my database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