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Във всеки език има интересни думи – например в българския такива са „килии“ и „просо“, защото са съставени от букви, които са близко в наредбата на азбуката.</w:t>
      </w:r>
    </w:p>
    <w:p>
      <w:pPr>
        <w:pStyle w:val="TextBody"/>
        <w:widowControl/>
        <w:pBdr/>
        <w:spacing w:before="0" w:after="0"/>
        <w:ind w:left="30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Съставете програма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words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, която по въведена дума и число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K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определя дали буквите в думата са на разстояние най-много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K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позиции в азбуката.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Вход</w:t>
      </w:r>
    </w:p>
    <w:p>
      <w:pPr>
        <w:pStyle w:val="TextBody"/>
        <w:widowControl/>
        <w:pBdr/>
        <w:spacing w:before="0" w:after="0"/>
        <w:ind w:left="30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На първия ред на входа се въвеждат две числа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и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K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  <w:br/>
        <w:t>На следващия ред се въвеждат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думи, разделени с интервал.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Изход</w:t>
      </w:r>
    </w:p>
    <w:p>
      <w:pPr>
        <w:pStyle w:val="TextBody"/>
        <w:widowControl/>
        <w:pBdr/>
        <w:spacing w:before="0" w:after="0"/>
        <w:ind w:left="30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На изхода на един ред изведете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на брой символи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0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или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: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37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aко поредната дума не отговаря на условието изведете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0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37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ако поредната дума отговаря на условието изведете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Ограничения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737" w:right="3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&lt;=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&lt;=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10 000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737" w:right="3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&lt;=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K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&lt;=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26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737" w:right="3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&lt;= дължината на отделна дума &lt;=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1000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ind w:left="707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Думите са само с малки латински букви.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Пример</w:t>
      </w:r>
    </w:p>
    <w:p>
      <w:pPr>
        <w:pStyle w:val="Heading5"/>
        <w:widowControl/>
        <w:pBdr/>
        <w:shd w:fill="FFFFFF" w:val="clear"/>
        <w:spacing w:before="0" w:after="14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Вход: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3 6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proso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baba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mama</w:t>
      </w:r>
    </w:p>
    <w:p>
      <w:pPr>
        <w:pStyle w:val="Heading5"/>
        <w:widowControl/>
        <w:pBdr/>
        <w:shd w:fill="FFFFFF" w:val="clear"/>
        <w:spacing w:before="0" w:after="14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Изход: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110</w:t>
      </w:r>
    </w:p>
    <w:p>
      <w:pPr>
        <w:pStyle w:val="Quotations"/>
        <w:widowControl/>
        <w:pBdr/>
        <w:spacing w:before="0" w:after="0"/>
        <w:ind w:left="567" w:right="567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666666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666666"/>
          <w:spacing w:val="0"/>
          <w:sz w:val="21"/>
        </w:rPr>
        <w:t>Пояснение: Всички букви да думите „proso“ и „baba“ са на разстояние не по-голямо от 6 позиции в азбуката. В думата „mama” буквите са на разстояние повече от 6 позиции.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egoe UI">
    <w:altName w:val="Lucida Grande"/>
    <w:charset w:val="01"/>
    <w:family w:val="auto"/>
    <w:pitch w:val="default"/>
  </w:font>
  <w:font w:name="Consolas">
    <w:altName w:val="Andale Mono W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WenQuanYi Micro Hei" w:cs="Lohit Devanagari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WenQuanYi Micro Hei" w:cs="Lohit Devanagari"/>
      <w:b/>
      <w:bCs/>
      <w:sz w:val="20"/>
      <w:szCs w:val="20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176</Words>
  <Characters>761</Characters>
  <CharactersWithSpaces>908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2019-04-22T22:52:56Z</dcterms:created>
  <dc:creator/>
  <dc:description/>
  <dc:language>en-US</dc:language>
  <cp:lastModifiedBy/>
  <dcterms:modified xsi:type="dcterms:W3CDTF">2019-04-22T22:53:18Z</dcterms:modified>
  <cp:revision>1</cp:revision>
  <dc:subject/>
  <dc:title/>
</cp:coreProperties>
</file>