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spacing w:val="0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spacing w:val="0"/>
        </w:rPr>
        <w:t>Balanced Numbers</w:t>
      </w:r>
    </w:p>
    <w:p>
      <w:pPr>
        <w:pStyle w:val="TextBody"/>
        <w:widowControl/>
        <w:pBdr/>
        <w:spacing w:before="0" w:after="0"/>
        <w:ind w:left="30" w:right="30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 balanced number is a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3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-digit number whose second digit is equal to the sum of the first and last digit.</w:t>
      </w:r>
    </w:p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Write a program which reads and sums balanced numbers. You should stop when an unbalanced number is given.</w:t>
      </w:r>
    </w:p>
    <w:p>
      <w:pPr>
        <w:pStyle w:val="Heading3"/>
        <w:widowControl/>
        <w:pBdr/>
        <w:shd w:fill="FFFFFF" w:val="clear"/>
        <w:spacing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Input</w:t>
      </w:r>
    </w:p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Input data is read from the standard input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Numbers will be given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ind w:left="1414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Each one will be on a separate line</w:t>
      </w:r>
    </w:p>
    <w:p>
      <w:pPr>
        <w:pStyle w:val="Heading3"/>
        <w:widowControl/>
        <w:pBdr/>
        <w:shd w:fill="FFFFFF" w:val="clear"/>
        <w:spacing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Output</w:t>
      </w:r>
    </w:p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 to the standard output</w:t>
      </w:r>
    </w:p>
    <w:p>
      <w:pPr>
        <w:pStyle w:val="Heading3"/>
        <w:widowControl/>
        <w:pBdr/>
        <w:shd w:fill="FFFFFF" w:val="clear"/>
        <w:spacing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Constraints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ind w:left="737" w:right="30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No more than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1000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numbers will be given</w:t>
      </w:r>
    </w:p>
    <w:p>
      <w:pPr>
        <w:pStyle w:val="Heading3"/>
        <w:widowControl/>
        <w:pBdr/>
        <w:shd w:fill="FFFFFF" w:val="clear"/>
        <w:spacing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Sample tests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Input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132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123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Output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132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Input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275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693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110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742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Output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1078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egoe UI">
    <w:altName w:val="Lucida Grande"/>
    <w:charset w:val="01"/>
    <w:family w:val="auto"/>
    <w:pitch w:val="default"/>
  </w:font>
  <w:font w:name="Consolas">
    <w:altName w:val="Andale Mono WT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WenQuanYi Micro Hei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WenQuanYi Micro Hei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WenQuanYi Micro Hei" w:cs="Lohit Devanagari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WenQuanYi Micro Hei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98</Words>
  <Characters>425</Characters>
  <CharactersWithSpaces>493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2019-03-27T12:04:07Z</dcterms:created>
  <dc:creator/>
  <dc:description/>
  <dc:language>en-US</dc:language>
  <cp:lastModifiedBy/>
  <dcterms:modified xsi:type="dcterms:W3CDTF">2019-03-27T12:04:40Z</dcterms:modified>
  <cp:revision>1</cp:revision>
  <dc:subject/>
  <dc:title/>
</cp:coreProperties>
</file>