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5A4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653A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dataframe$Satisfaction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&lt;- </w:t>
      </w:r>
      <w:proofErr w:type="spellStart"/>
      <w:r w:rsidRPr="008A3862">
        <w:rPr>
          <w:rFonts w:ascii="Arial" w:eastAsia="Times New Roman" w:hAnsi="Arial" w:cs="Arial"/>
          <w:color w:val="000000"/>
        </w:rPr>
        <w:t>as.numeric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as.character</w:t>
      </w:r>
      <w:proofErr w:type="spellEnd"/>
      <w:r w:rsidRPr="008A3862">
        <w:rPr>
          <w:rFonts w:ascii="Arial" w:eastAsia="Times New Roman" w:hAnsi="Arial" w:cs="Arial"/>
          <w:color w:val="000000"/>
        </w:rPr>
        <w:t>(t(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)))</w:t>
      </w:r>
    </w:p>
    <w:p w14:paraId="34B3138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dataframe$Satisfaction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[is.na(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)] &lt;- 3.5</w:t>
      </w:r>
    </w:p>
    <w:p w14:paraId="55017D0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dataframe$Shopping.Amount.at.Airport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35277FD1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clim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c(min(Shopping.Amount.at.Airport),max(Shopping.Amount.at.Airport))</w:t>
      </w:r>
    </w:p>
    <w:p w14:paraId="475F46D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plot(</w:t>
      </w:r>
      <w:proofErr w:type="spellStart"/>
      <w:r w:rsidRPr="008A3862">
        <w:rPr>
          <w:rFonts w:ascii="Arial" w:eastAsia="Times New Roman" w:hAnsi="Arial" w:cs="Arial"/>
          <w:color w:val="000000"/>
        </w:rPr>
        <w:t>Shopping.Amount.at.Airport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Satisfaction, </w:t>
      </w:r>
      <w:proofErr w:type="spellStart"/>
      <w:r w:rsidRPr="008A3862">
        <w:rPr>
          <w:rFonts w:ascii="Arial" w:eastAsia="Times New Roman" w:hAnsi="Arial" w:cs="Arial"/>
          <w:color w:val="000000"/>
        </w:rPr>
        <w:t>xlim</w:t>
      </w:r>
      <w:proofErr w:type="spellEnd"/>
      <w:r w:rsidRPr="008A3862">
        <w:rPr>
          <w:rFonts w:ascii="Arial" w:eastAsia="Times New Roman" w:hAnsi="Arial" w:cs="Arial"/>
          <w:color w:val="000000"/>
        </w:rPr>
        <w:t>=</w:t>
      </w:r>
      <w:proofErr w:type="spellStart"/>
      <w:r w:rsidRPr="008A3862">
        <w:rPr>
          <w:rFonts w:ascii="Arial" w:eastAsia="Times New Roman" w:hAnsi="Arial" w:cs="Arial"/>
          <w:color w:val="000000"/>
        </w:rPr>
        <w:t>clim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2D2CD496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4405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df$southeast</w:t>
      </w:r>
      <w:proofErr w:type="spellEnd"/>
      <w:r w:rsidRPr="008A3862">
        <w:rPr>
          <w:rFonts w:ascii="Arial" w:eastAsia="Times New Roman" w:hAnsi="Arial" w:cs="Arial"/>
          <w:color w:val="000000"/>
        </w:rPr>
        <w:t>&lt;-</w:t>
      </w:r>
      <w:proofErr w:type="spellStart"/>
      <w:r w:rsidRPr="008A3862">
        <w:rPr>
          <w:rFonts w:ascii="Arial" w:eastAsia="Times New Roman" w:hAnsi="Arial" w:cs="Arial"/>
          <w:color w:val="000000"/>
        </w:rPr>
        <w:t>as.factor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trimws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df$Airline.Name</w:t>
      </w:r>
      <w:proofErr w:type="spellEnd"/>
      <w:r w:rsidRPr="008A3862">
        <w:rPr>
          <w:rFonts w:ascii="Arial" w:eastAsia="Times New Roman" w:hAnsi="Arial" w:cs="Arial"/>
          <w:color w:val="000000"/>
        </w:rPr>
        <w:t>)=='Southeast Airlines Co.')</w:t>
      </w:r>
    </w:p>
    <w:p w14:paraId="6E85AFE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B4B9A" w14:textId="77777777" w:rsidR="008A3862" w:rsidRPr="008A3862" w:rsidRDefault="008A3862" w:rsidP="008A38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3862">
        <w:rPr>
          <w:rFonts w:ascii="Arial" w:eastAsia="Times New Roman" w:hAnsi="Arial" w:cs="Arial"/>
          <w:color w:val="000000"/>
        </w:rPr>
        <w:t>Fill missing values(with mean, median)</w:t>
      </w:r>
    </w:p>
    <w:p w14:paraId="41501C73" w14:textId="77777777" w:rsidR="008A3862" w:rsidRPr="008A3862" w:rsidRDefault="008A3862" w:rsidP="008A38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3862">
        <w:rPr>
          <w:rFonts w:ascii="Arial" w:eastAsia="Times New Roman" w:hAnsi="Arial" w:cs="Arial"/>
          <w:color w:val="000000"/>
        </w:rPr>
        <w:t>Try a model to predict the value of the missing variables</w:t>
      </w:r>
    </w:p>
    <w:p w14:paraId="396048E3" w14:textId="77777777" w:rsidR="008A3862" w:rsidRPr="008A3862" w:rsidRDefault="008A3862" w:rsidP="008A386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3862">
        <w:rPr>
          <w:rFonts w:ascii="Arial" w:eastAsia="Times New Roman" w:hAnsi="Arial" w:cs="Arial"/>
          <w:color w:val="000000"/>
        </w:rPr>
        <w:t>Create dummy variables</w:t>
      </w:r>
    </w:p>
    <w:p w14:paraId="3DD8EF87" w14:textId="77777777" w:rsidR="008A3862" w:rsidRPr="008A3862" w:rsidRDefault="008A3862" w:rsidP="008A386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3862">
        <w:rPr>
          <w:rFonts w:ascii="Arial" w:eastAsia="Times New Roman" w:hAnsi="Arial" w:cs="Arial"/>
          <w:color w:val="000000"/>
        </w:rPr>
        <w:t>Outlier detection (</w:t>
      </w:r>
      <w:proofErr w:type="spellStart"/>
      <w:r w:rsidRPr="008A3862">
        <w:rPr>
          <w:rFonts w:ascii="Arial" w:eastAsia="Times New Roman" w:hAnsi="Arial" w:cs="Arial"/>
          <w:color w:val="000000"/>
        </w:rPr>
        <w:t>zscore</w:t>
      </w:r>
      <w:proofErr w:type="spellEnd"/>
      <w:r w:rsidRPr="008A3862">
        <w:rPr>
          <w:rFonts w:ascii="Arial" w:eastAsia="Times New Roman" w:hAnsi="Arial" w:cs="Arial"/>
          <w:color w:val="000000"/>
        </w:rPr>
        <w:t>, lower fence upper fence)</w:t>
      </w:r>
    </w:p>
    <w:p w14:paraId="4669D753" w14:textId="77777777" w:rsidR="008A3862" w:rsidRPr="008A3862" w:rsidRDefault="008A3862" w:rsidP="008A386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3862">
        <w:rPr>
          <w:rFonts w:ascii="Arial" w:eastAsia="Times New Roman" w:hAnsi="Arial" w:cs="Arial"/>
          <w:color w:val="000000"/>
        </w:rPr>
        <w:t>and treatment(</w:t>
      </w:r>
      <w:proofErr w:type="spellStart"/>
      <w:r w:rsidRPr="008A3862">
        <w:rPr>
          <w:rFonts w:ascii="Arial" w:eastAsia="Times New Roman" w:hAnsi="Arial" w:cs="Arial"/>
          <w:color w:val="000000"/>
        </w:rPr>
        <w:t>winsorize</w:t>
      </w:r>
      <w:proofErr w:type="spellEnd"/>
      <w:r w:rsidRPr="008A3862">
        <w:rPr>
          <w:rFonts w:ascii="Arial" w:eastAsia="Times New Roman" w:hAnsi="Arial" w:cs="Arial"/>
          <w:color w:val="000000"/>
        </w:rPr>
        <w:t>, trimming)</w:t>
      </w:r>
    </w:p>
    <w:p w14:paraId="6576575A" w14:textId="77777777" w:rsidR="008A3862" w:rsidRPr="008A3862" w:rsidRDefault="008A3862" w:rsidP="008A386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3862">
        <w:rPr>
          <w:rFonts w:ascii="Arial" w:eastAsia="Times New Roman" w:hAnsi="Arial" w:cs="Arial"/>
          <w:color w:val="000000"/>
        </w:rPr>
        <w:t>EDA ignoring missing values</w:t>
      </w:r>
    </w:p>
    <w:p w14:paraId="08020D7C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C1634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Jay : 2 - 6 </w:t>
      </w:r>
    </w:p>
    <w:p w14:paraId="1D7C9FA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Eashani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: 7 - 10</w:t>
      </w:r>
    </w:p>
    <w:p w14:paraId="5105D6E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Akshita</w:t>
      </w:r>
      <w:proofErr w:type="spellEnd"/>
      <w:r w:rsidRPr="008A3862">
        <w:rPr>
          <w:rFonts w:ascii="Arial" w:eastAsia="Times New Roman" w:hAnsi="Arial" w:cs="Arial"/>
          <w:color w:val="000000"/>
        </w:rPr>
        <w:t>: 11-14</w:t>
      </w:r>
    </w:p>
    <w:p w14:paraId="68126B2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Yesaswi : 15-18</w:t>
      </w:r>
    </w:p>
    <w:p w14:paraId="25A6A8F1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Rohan: 19-23</w:t>
      </w:r>
    </w:p>
    <w:p w14:paraId="05ABE83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938F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Tasks: Missing Values, Outliers, EDA (Southeast vs. Other airlines and Overall), correlation</w:t>
      </w:r>
    </w:p>
    <w:p w14:paraId="2A0B162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E89E7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Attributes Name:</w:t>
      </w:r>
    </w:p>
    <w:p w14:paraId="73DD1651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Satisfaction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>– it is rated from 1 to 5, that how satisfied is the customer?</w:t>
      </w:r>
    </w:p>
    <w:p w14:paraId="03AE127F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>a.       5 means higher satisfied, and 1 is lowest level of satisfaction.</w:t>
      </w:r>
    </w:p>
    <w:p w14:paraId="4808495C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Airline Status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>– each customer has a different type of airline status or package, which are platinum, gold, silver, and blue.</w:t>
      </w:r>
    </w:p>
    <w:p w14:paraId="00F3233F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Age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 specific customer’s age. That is starting from 15 to 85 years old.</w:t>
      </w:r>
    </w:p>
    <w:p w14:paraId="0A9BCCAE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Gender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>– male or female.</w:t>
      </w:r>
    </w:p>
    <w:p w14:paraId="1607E9CF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Price Sensitivity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 grade to which the price affects to customers purchasing. The price sensitivity has a range from 0 to 5.</w:t>
      </w:r>
    </w:p>
    <w:p w14:paraId="48A16AD3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Year of First Flight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this attributes shows the first flight of each single customer. The range of year of the first flight for each customer has been started in 2003 until 2012.</w:t>
      </w:r>
    </w:p>
    <w:p w14:paraId="738C00D2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 of Flights p. a.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this could be the number of flights that each customer has taken. The range starting from 0 to 100.</w:t>
      </w:r>
    </w:p>
    <w:p w14:paraId="5D086A7A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Percent of Flight with other Airlines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if we were Southeast Airline, we would like to know how many time that customer fly with other Airlines.</w:t>
      </w:r>
    </w:p>
    <w:p w14:paraId="26E9C3A2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9.  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Type of Travel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>– is provide three traveling purpose for each consumer, which are business travel, mileage tickets that based on loyalty card, and personal travel like to see the family or in vacation </w:t>
      </w:r>
    </w:p>
    <w:p w14:paraId="7102D43F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No. Of other Loyalty Cards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is kind of membership card of each customer, that for retail establishment to gain a benefits such as, discounts. </w:t>
      </w:r>
    </w:p>
    <w:p w14:paraId="14957026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Shopping Amount at Airport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showing the costumer’s result of how many products have been purchased. The range of shopping amount is from 0 to 875.</w:t>
      </w:r>
    </w:p>
    <w:p w14:paraId="43FC0DA3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Eating and Drinking at Airport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is the quantity eating and drinking per each consumer at the airport. The masseur of how often for eating and drinking, which is 0 to 895.   </w:t>
      </w:r>
    </w:p>
    <w:p w14:paraId="37A40A05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13.  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Class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consisted of three different kinds of service level such as, business, and economy plus, economy. Moreover, customers have optional to choose their seat.</w:t>
      </w:r>
    </w:p>
    <w:p w14:paraId="2B21398F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Day of Month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means the traveling day of each costumer. In this attribute, shows total of 31 days of the month.</w:t>
      </w:r>
    </w:p>
    <w:p w14:paraId="34A9F153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Flight date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all of these data are abbreviate the passenger’s flight date travel, which were since 2014 and only in January, February, and March. </w:t>
      </w:r>
    </w:p>
    <w:p w14:paraId="769BD6D7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Airline Name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There are several airlines company names such as, West Airways, Southeast Airlines Co, and </w:t>
      </w:r>
      <w:proofErr w:type="spellStart"/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>FlyToSun</w:t>
      </w:r>
      <w:proofErr w:type="spellEnd"/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Airlines Inc. This attribute provide what airline name that passenger have been used.   </w:t>
      </w:r>
      <w:r w:rsidRPr="008A38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0000"/>
        </w:rPr>
        <w:t>  Average satisfaction by airline</w:t>
      </w:r>
    </w:p>
    <w:p w14:paraId="538DE034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Scheduled Departure Hour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 specific time at which passengers are scheduled to depart. In this data in scheduled departure hour is starting at 1 am until 23 pm.</w:t>
      </w:r>
    </w:p>
    <w:p w14:paraId="04DF0C87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18.  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Departure Delay in Minutes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which are minutes of departure delayed for each passenger, when compared to schedule. In this data the rage are starting from 0 until 1128 minutes.</w:t>
      </w:r>
    </w:p>
    <w:p w14:paraId="7BF03E27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Arrival Delay in Minutes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how many minutes of arrival delayed of each passenger. Rang  of delayed minutes in this data are starting from 0 until 1115 minutes.</w:t>
      </w:r>
    </w:p>
    <w:p w14:paraId="4A8D5754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Flight Cancelled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occurs when the airline does not operates the flight at all, and that is for a certain reason.</w:t>
      </w:r>
    </w:p>
    <w:p w14:paraId="2B5C006B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21.  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Flight time in minutes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indicate to period time to the destination.</w:t>
      </w:r>
    </w:p>
    <w:p w14:paraId="0388C69E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Flight Distance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 extent of space between two places. Also, that means how many minutes are passenger traveling between two different places. Rang in this data starting from 31 until 4983 minutes.</w:t>
      </w:r>
    </w:p>
    <w:p w14:paraId="3138424A" w14:textId="77777777" w:rsidR="008A3862" w:rsidRPr="008A3862" w:rsidRDefault="008A3862" w:rsidP="008A38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23.   </w:t>
      </w:r>
      <w:r w:rsidRPr="008A38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</w:rPr>
        <w:t>Arrival Delay greater 5 Minutes</w:t>
      </w:r>
      <w:r w:rsidRPr="008A3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It means the delay of arrival airline time, which is more than 5 minutes per each passenger in the data.</w:t>
      </w:r>
    </w:p>
    <w:p w14:paraId="5653CEC6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305D1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Code:</w:t>
      </w:r>
    </w:p>
    <w:p w14:paraId="227123E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B7D94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#using this for Age</w:t>
      </w:r>
    </w:p>
    <w:p w14:paraId="418D921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plot&lt;-</w:t>
      </w: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df,aes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Age,Satisfaction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))+</w:t>
      </w:r>
      <w:proofErr w:type="spellStart"/>
      <w:r w:rsidRPr="008A3862">
        <w:rPr>
          <w:rFonts w:ascii="Arial" w:eastAsia="Times New Roman" w:hAnsi="Arial" w:cs="Arial"/>
          <w:color w:val="000000"/>
        </w:rPr>
        <w:t>geom_count</w:t>
      </w:r>
      <w:proofErr w:type="spellEnd"/>
      <w:r w:rsidRPr="008A3862">
        <w:rPr>
          <w:rFonts w:ascii="Arial" w:eastAsia="Times New Roman" w:hAnsi="Arial" w:cs="Arial"/>
          <w:color w:val="000000"/>
        </w:rPr>
        <w:t>()</w:t>
      </w:r>
    </w:p>
    <w:p w14:paraId="6F2AA22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plot+stat_summary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colour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"red", size = 2,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"point")</w:t>
      </w:r>
    </w:p>
    <w:p w14:paraId="519C4AB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df$age,df$Satisfaction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73EA914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3A83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#using this for Airline Status</w:t>
      </w:r>
    </w:p>
    <w:p w14:paraId="3AE7DBD5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plot1&lt;-ggplot(df,aes(Airline.Status,Satisfaction))+geom_count()+facet_grid(southeast ~ .)</w:t>
      </w:r>
    </w:p>
    <w:p w14:paraId="6BE93C2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plot1+stat_summary(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colour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"red", size = 2,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"point")</w:t>
      </w:r>
    </w:p>
    <w:p w14:paraId="6DB6038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df$Satisfaction,as.numeric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df$Airline.Status</w:t>
      </w:r>
      <w:proofErr w:type="spellEnd"/>
      <w:r w:rsidRPr="008A3862">
        <w:rPr>
          <w:rFonts w:ascii="Arial" w:eastAsia="Times New Roman" w:hAnsi="Arial" w:cs="Arial"/>
          <w:color w:val="000000"/>
        </w:rPr>
        <w:t>))</w:t>
      </w:r>
    </w:p>
    <w:p w14:paraId="7AB23E0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1EF8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#using this for gender</w:t>
      </w:r>
    </w:p>
    <w:p w14:paraId="1C4FD4C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plot2&lt;-</w:t>
      </w: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df,aes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Gender,Satisfaction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))+</w:t>
      </w:r>
      <w:proofErr w:type="spellStart"/>
      <w:r w:rsidRPr="008A3862">
        <w:rPr>
          <w:rFonts w:ascii="Arial" w:eastAsia="Times New Roman" w:hAnsi="Arial" w:cs="Arial"/>
          <w:color w:val="000000"/>
        </w:rPr>
        <w:t>facet_grid</w:t>
      </w:r>
      <w:proofErr w:type="spellEnd"/>
      <w:r w:rsidRPr="008A3862">
        <w:rPr>
          <w:rFonts w:ascii="Arial" w:eastAsia="Times New Roman" w:hAnsi="Arial" w:cs="Arial"/>
          <w:color w:val="000000"/>
        </w:rPr>
        <w:t>(southeast ~ .)+</w:t>
      </w:r>
      <w:proofErr w:type="spellStart"/>
      <w:r w:rsidRPr="008A3862">
        <w:rPr>
          <w:rFonts w:ascii="Arial" w:eastAsia="Times New Roman" w:hAnsi="Arial" w:cs="Arial"/>
          <w:color w:val="000000"/>
        </w:rPr>
        <w:t>geom_count</w:t>
      </w:r>
      <w:proofErr w:type="spellEnd"/>
      <w:r w:rsidRPr="008A3862">
        <w:rPr>
          <w:rFonts w:ascii="Arial" w:eastAsia="Times New Roman" w:hAnsi="Arial" w:cs="Arial"/>
          <w:color w:val="000000"/>
        </w:rPr>
        <w:t>()</w:t>
      </w:r>
    </w:p>
    <w:p w14:paraId="3DA3C1D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lastRenderedPageBreak/>
        <w:t>plot2+stat_summary(aes(y=Satisfaction,fill=southeast),fun.y="mean",size=2,colour='red',geom="point")</w:t>
      </w:r>
    </w:p>
    <w:p w14:paraId="4E50619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df$Satisfaction,as.numeric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df$Gender</w:t>
      </w:r>
      <w:proofErr w:type="spellEnd"/>
      <w:r w:rsidRPr="008A3862">
        <w:rPr>
          <w:rFonts w:ascii="Arial" w:eastAsia="Times New Roman" w:hAnsi="Arial" w:cs="Arial"/>
          <w:color w:val="000000"/>
        </w:rPr>
        <w:t>))</w:t>
      </w:r>
    </w:p>
    <w:p w14:paraId="7CBCF42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FB0F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#using this for price sensitivity</w:t>
      </w:r>
    </w:p>
    <w:p w14:paraId="4164FF7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plot3&lt;-ggplot(df,aes(Price.Sensitivity,Satisfaction))+facet_grid(southeast ~ .)+</w:t>
      </w:r>
      <w:proofErr w:type="spellStart"/>
      <w:r w:rsidRPr="008A3862">
        <w:rPr>
          <w:rFonts w:ascii="Arial" w:eastAsia="Times New Roman" w:hAnsi="Arial" w:cs="Arial"/>
          <w:color w:val="000000"/>
        </w:rPr>
        <w:t>geom_count</w:t>
      </w:r>
      <w:proofErr w:type="spellEnd"/>
      <w:r w:rsidRPr="008A3862">
        <w:rPr>
          <w:rFonts w:ascii="Arial" w:eastAsia="Times New Roman" w:hAnsi="Arial" w:cs="Arial"/>
          <w:color w:val="000000"/>
        </w:rPr>
        <w:t>()</w:t>
      </w:r>
    </w:p>
    <w:p w14:paraId="5AA995A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plot3+stat_summary(aes(y=Satisfaction),fun.y="mean",size=2,colour='red',geom="point")</w:t>
      </w:r>
    </w:p>
    <w:p w14:paraId="36DF198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df$Satisfaction,df$Price.Sensitivity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27E4606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27CD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#using this for year of first flight</w:t>
      </w:r>
    </w:p>
    <w:p w14:paraId="1A8C643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unique(</w:t>
      </w:r>
      <w:proofErr w:type="spellStart"/>
      <w:r w:rsidRPr="008A3862">
        <w:rPr>
          <w:rFonts w:ascii="Arial" w:eastAsia="Times New Roman" w:hAnsi="Arial" w:cs="Arial"/>
          <w:color w:val="000000"/>
        </w:rPr>
        <w:t>df$Year.of.First.Flight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16EDE55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plot5&lt;-ggplot(df,aes(as.factor(Year.of.First.Flight),Satisfaction))+facet_grid(southeast ~ .)+</w:t>
      </w:r>
      <w:proofErr w:type="spellStart"/>
      <w:r w:rsidRPr="008A3862">
        <w:rPr>
          <w:rFonts w:ascii="Arial" w:eastAsia="Times New Roman" w:hAnsi="Arial" w:cs="Arial"/>
          <w:color w:val="000000"/>
        </w:rPr>
        <w:t>geom_count</w:t>
      </w:r>
      <w:proofErr w:type="spellEnd"/>
      <w:r w:rsidRPr="008A3862">
        <w:rPr>
          <w:rFonts w:ascii="Arial" w:eastAsia="Times New Roman" w:hAnsi="Arial" w:cs="Arial"/>
          <w:color w:val="000000"/>
        </w:rPr>
        <w:t>()</w:t>
      </w:r>
    </w:p>
    <w:p w14:paraId="3F84973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plot5+stat_summary(aes(y=Satisfaction),fun.y="mean",size=2,colour='red',geom="point")</w:t>
      </w:r>
    </w:p>
    <w:p w14:paraId="5CA9296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df$Satisfaction,df$Year.of.First.Flight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60A68F96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F63A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#comparative statistics</w:t>
      </w:r>
    </w:p>
    <w:p w14:paraId="44FEE8A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plot4&lt;-</w:t>
      </w: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df,aes</w:t>
      </w:r>
      <w:proofErr w:type="spellEnd"/>
      <w:r w:rsidRPr="008A3862">
        <w:rPr>
          <w:rFonts w:ascii="Arial" w:eastAsia="Times New Roman" w:hAnsi="Arial" w:cs="Arial"/>
          <w:color w:val="000000"/>
        </w:rPr>
        <w:t>(southeast))</w:t>
      </w:r>
    </w:p>
    <w:p w14:paraId="0230AA4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plot4+stat_summary(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(y=Satisfaction),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>="mean",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>="bar")</w:t>
      </w:r>
    </w:p>
    <w:p w14:paraId="200174E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plot4+stat_summary(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(y=Age),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>="mean",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>="bar")</w:t>
      </w:r>
    </w:p>
    <w:p w14:paraId="72EEBF9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plot4+stat_summary(aes(y=Price.Sensitivity),fun.y="mean",geom="bar")</w:t>
      </w:r>
    </w:p>
    <w:p w14:paraId="4C384C55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5424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#generating proportion plots</w:t>
      </w:r>
    </w:p>
    <w:p w14:paraId="5E5D739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plot6&lt;-ggplot(df)+geom_bar(mapping=aes(x=Satisfaction,fill=southeast),position="fill",width=0.4)</w:t>
      </w:r>
    </w:p>
    <w:p w14:paraId="4229409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plot6</w:t>
      </w:r>
    </w:p>
    <w:p w14:paraId="43A0235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ggplot(df)+geom_bar(mapping=aes(x=Gender,fill=southeast),position="fill",width=0.4)</w:t>
      </w:r>
    </w:p>
    <w:p w14:paraId="7179BBA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ggplot(df)+geom_bar(mapping=aes(x=Airline.Status,fill=southeast),position="fill",width=0.4)</w:t>
      </w:r>
    </w:p>
    <w:p w14:paraId="662165E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ggplot(df)+geom_bar(mapping=aes(x=Year.of.First.Flight,color=southeast,fill=Airline.Status),position="fill",width=0.4)</w:t>
      </w:r>
    </w:p>
    <w:p w14:paraId="2A4E9C7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ggplot(df)+geom_bar(mapping=aes(x=Price.Sensitivity,fill=southeast),position="fill",width=0.4)</w:t>
      </w:r>
    </w:p>
    <w:p w14:paraId="24D65E4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ggplot(df)+geom_bar(mapping=aes(x=Age,fill=southeast),position="fill",width=0.4)</w:t>
      </w:r>
    </w:p>
    <w:p w14:paraId="4EEA73DF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6C1BD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F=</w:t>
      </w:r>
      <w:proofErr w:type="spellStart"/>
      <w:r w:rsidRPr="008A3862">
        <w:rPr>
          <w:rFonts w:ascii="Arial" w:eastAsia="Times New Roman" w:hAnsi="Arial" w:cs="Arial"/>
          <w:color w:val="000000"/>
        </w:rPr>
        <w:t>sat$Flight.date</w:t>
      </w:r>
      <w:proofErr w:type="spellEnd"/>
    </w:p>
    <w:p w14:paraId="3573C05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</w:t>
      </w:r>
    </w:p>
    <w:p w14:paraId="34A5E7C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sat$Satisfaction=as.numeric((as.character((t(sat$Satisfaction)))))</w:t>
      </w:r>
    </w:p>
    <w:p w14:paraId="5BB8820C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class(</w:t>
      </w:r>
      <w:proofErr w:type="spellStart"/>
      <w:r w:rsidRPr="008A3862">
        <w:rPr>
          <w:rFonts w:ascii="Arial" w:eastAsia="Times New Roman" w:hAnsi="Arial" w:cs="Arial"/>
          <w:color w:val="000000"/>
        </w:rPr>
        <w:t>sat$Flight.date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5061E345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sat$Flight.date</w:t>
      </w:r>
      <w:proofErr w:type="spellEnd"/>
      <w:r w:rsidRPr="008A3862">
        <w:rPr>
          <w:rFonts w:ascii="Arial" w:eastAsia="Times New Roman" w:hAnsi="Arial" w:cs="Arial"/>
          <w:color w:val="000000"/>
        </w:rPr>
        <w:t>=</w:t>
      </w:r>
      <w:proofErr w:type="spellStart"/>
      <w:r w:rsidRPr="008A3862">
        <w:rPr>
          <w:rFonts w:ascii="Arial" w:eastAsia="Times New Roman" w:hAnsi="Arial" w:cs="Arial"/>
          <w:color w:val="000000"/>
        </w:rPr>
        <w:t>as.Date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sat$Flight.date</w:t>
      </w:r>
      <w:proofErr w:type="spellEnd"/>
      <w:r w:rsidRPr="008A3862">
        <w:rPr>
          <w:rFonts w:ascii="Arial" w:eastAsia="Times New Roman" w:hAnsi="Arial" w:cs="Arial"/>
          <w:color w:val="000000"/>
        </w:rPr>
        <w:t>, format="%m/%d/%Y")</w:t>
      </w:r>
    </w:p>
    <w:p w14:paraId="5658B0E5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class(</w:t>
      </w:r>
      <w:proofErr w:type="spellStart"/>
      <w:r w:rsidRPr="008A3862">
        <w:rPr>
          <w:rFonts w:ascii="Arial" w:eastAsia="Times New Roman" w:hAnsi="Arial" w:cs="Arial"/>
          <w:color w:val="000000"/>
        </w:rPr>
        <w:t>sat$Flight.date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2387317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plot(</w:t>
      </w:r>
      <w:proofErr w:type="spellStart"/>
      <w:r w:rsidRPr="008A3862">
        <w:rPr>
          <w:rFonts w:ascii="Arial" w:eastAsia="Times New Roman" w:hAnsi="Arial" w:cs="Arial"/>
          <w:color w:val="000000"/>
        </w:rPr>
        <w:t>sat$Flight.date,sat$Satisfaction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14804CEA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135B7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 </w:t>
      </w:r>
    </w:p>
    <w:p w14:paraId="16A8AF6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sat$week_days</w:t>
      </w:r>
      <w:proofErr w:type="spellEnd"/>
      <w:r w:rsidRPr="008A3862">
        <w:rPr>
          <w:rFonts w:ascii="Arial" w:eastAsia="Times New Roman" w:hAnsi="Arial" w:cs="Arial"/>
          <w:color w:val="000000"/>
        </w:rPr>
        <w:t>=weekdays(</w:t>
      </w:r>
      <w:proofErr w:type="spellStart"/>
      <w:r w:rsidRPr="008A3862">
        <w:rPr>
          <w:rFonts w:ascii="Arial" w:eastAsia="Times New Roman" w:hAnsi="Arial" w:cs="Arial"/>
          <w:color w:val="000000"/>
        </w:rPr>
        <w:t>sat$Flight.date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605D238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A006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lastRenderedPageBreak/>
        <w:t>plot(</w:t>
      </w:r>
      <w:proofErr w:type="spellStart"/>
      <w:r w:rsidRPr="008A3862">
        <w:rPr>
          <w:rFonts w:ascii="Arial" w:eastAsia="Times New Roman" w:hAnsi="Arial" w:cs="Arial"/>
          <w:color w:val="000000"/>
        </w:rPr>
        <w:t>as.factor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sat$week_days</w:t>
      </w:r>
      <w:proofErr w:type="spellEnd"/>
      <w:r w:rsidRPr="008A3862">
        <w:rPr>
          <w:rFonts w:ascii="Arial" w:eastAsia="Times New Roman" w:hAnsi="Arial" w:cs="Arial"/>
          <w:color w:val="000000"/>
        </w:rPr>
        <w:t>),</w:t>
      </w:r>
      <w:proofErr w:type="spellStart"/>
      <w:r w:rsidRPr="008A3862">
        <w:rPr>
          <w:rFonts w:ascii="Arial" w:eastAsia="Times New Roman" w:hAnsi="Arial" w:cs="Arial"/>
          <w:color w:val="000000"/>
        </w:rPr>
        <w:t>sat$Satisfaction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165F9A36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class(</w:t>
      </w:r>
      <w:proofErr w:type="spellStart"/>
      <w:r w:rsidRPr="008A3862">
        <w:rPr>
          <w:rFonts w:ascii="Arial" w:eastAsia="Times New Roman" w:hAnsi="Arial" w:cs="Arial"/>
          <w:color w:val="000000"/>
        </w:rPr>
        <w:t>sat$week_days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6CABD511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9EA0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head(</w:t>
      </w:r>
      <w:proofErr w:type="spellStart"/>
      <w:r w:rsidRPr="008A3862">
        <w:rPr>
          <w:rFonts w:ascii="Arial" w:eastAsia="Times New Roman" w:hAnsi="Arial" w:cs="Arial"/>
          <w:color w:val="000000"/>
        </w:rPr>
        <w:t>sat$Flight.date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583319E1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4ADB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install.packages</w:t>
      </w:r>
      <w:proofErr w:type="spellEnd"/>
      <w:r w:rsidRPr="008A3862">
        <w:rPr>
          <w:rFonts w:ascii="Arial" w:eastAsia="Times New Roman" w:hAnsi="Arial" w:cs="Arial"/>
          <w:color w:val="000000"/>
        </w:rPr>
        <w:t>("ggplot2")</w:t>
      </w:r>
    </w:p>
    <w:p w14:paraId="0638612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library(ggplot2)</w:t>
      </w:r>
    </w:p>
    <w:p w14:paraId="3BF3E6B1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5DFC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fD</w:t>
      </w:r>
      <w:proofErr w:type="spellEnd"/>
      <w:r w:rsidRPr="008A3862">
        <w:rPr>
          <w:rFonts w:ascii="Arial" w:eastAsia="Times New Roman" w:hAnsi="Arial" w:cs="Arial"/>
          <w:color w:val="000000"/>
        </w:rPr>
        <w:t>=</w:t>
      </w: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(sat,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(x=</w:t>
      </w:r>
      <w:proofErr w:type="spellStart"/>
      <w:r w:rsidRPr="008A3862">
        <w:rPr>
          <w:rFonts w:ascii="Arial" w:eastAsia="Times New Roman" w:hAnsi="Arial" w:cs="Arial"/>
          <w:color w:val="000000"/>
        </w:rPr>
        <w:t>Flight.date</w:t>
      </w:r>
      <w:proofErr w:type="spellEnd"/>
      <w:r w:rsidRPr="008A3862">
        <w:rPr>
          <w:rFonts w:ascii="Arial" w:eastAsia="Times New Roman" w:hAnsi="Arial" w:cs="Arial"/>
          <w:color w:val="000000"/>
        </w:rPr>
        <w:t>, y=Satisfaction))</w:t>
      </w:r>
    </w:p>
    <w:p w14:paraId="0BC5C596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fD</w:t>
      </w:r>
      <w:proofErr w:type="spellEnd"/>
      <w:r w:rsidRPr="008A3862">
        <w:rPr>
          <w:rFonts w:ascii="Arial" w:eastAsia="Times New Roman" w:hAnsi="Arial" w:cs="Arial"/>
          <w:color w:val="000000"/>
        </w:rPr>
        <w:t>=</w:t>
      </w:r>
      <w:proofErr w:type="spellStart"/>
      <w:r w:rsidRPr="008A3862">
        <w:rPr>
          <w:rFonts w:ascii="Arial" w:eastAsia="Times New Roman" w:hAnsi="Arial" w:cs="Arial"/>
          <w:color w:val="000000"/>
        </w:rPr>
        <w:t>fD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+ </w:t>
      </w:r>
      <w:proofErr w:type="spellStart"/>
      <w:r w:rsidRPr="008A3862">
        <w:rPr>
          <w:rFonts w:ascii="Arial" w:eastAsia="Times New Roman" w:hAnsi="Arial" w:cs="Arial"/>
          <w:color w:val="000000"/>
        </w:rPr>
        <w:t>geom_line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(color = </w:t>
      </w:r>
      <w:proofErr w:type="spellStart"/>
      <w:r w:rsidRPr="008A3862">
        <w:rPr>
          <w:rFonts w:ascii="Arial" w:eastAsia="Times New Roman" w:hAnsi="Arial" w:cs="Arial"/>
          <w:color w:val="000000"/>
        </w:rPr>
        <w:t>Flight.date</w:t>
      </w:r>
      <w:proofErr w:type="spellEnd"/>
      <w:r w:rsidRPr="008A3862">
        <w:rPr>
          <w:rFonts w:ascii="Arial" w:eastAsia="Times New Roman" w:hAnsi="Arial" w:cs="Arial"/>
          <w:color w:val="000000"/>
        </w:rPr>
        <w:t>))</w:t>
      </w:r>
    </w:p>
    <w:p w14:paraId="3D39B02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fD</w:t>
      </w:r>
      <w:proofErr w:type="spellEnd"/>
      <w:r w:rsidRPr="008A3862">
        <w:rPr>
          <w:rFonts w:ascii="Arial" w:eastAsia="Times New Roman" w:hAnsi="Arial" w:cs="Arial"/>
          <w:color w:val="000000"/>
        </w:rPr>
        <w:t>=</w:t>
      </w:r>
      <w:proofErr w:type="spellStart"/>
      <w:r w:rsidRPr="008A3862">
        <w:rPr>
          <w:rFonts w:ascii="Arial" w:eastAsia="Times New Roman" w:hAnsi="Arial" w:cs="Arial"/>
          <w:color w:val="000000"/>
        </w:rPr>
        <w:t>fD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+ </w:t>
      </w:r>
      <w:proofErr w:type="spellStart"/>
      <w:r w:rsidRPr="008A3862">
        <w:rPr>
          <w:rFonts w:ascii="Arial" w:eastAsia="Times New Roman" w:hAnsi="Arial" w:cs="Arial"/>
          <w:color w:val="000000"/>
        </w:rPr>
        <w:t>ggtitle</w:t>
      </w:r>
      <w:proofErr w:type="spellEnd"/>
      <w:r w:rsidRPr="008A3862">
        <w:rPr>
          <w:rFonts w:ascii="Arial" w:eastAsia="Times New Roman" w:hAnsi="Arial" w:cs="Arial"/>
          <w:color w:val="000000"/>
        </w:rPr>
        <w:t>("Flight Date")</w:t>
      </w:r>
    </w:p>
    <w:p w14:paraId="6926DB5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fD</w:t>
      </w:r>
      <w:proofErr w:type="spellEnd"/>
    </w:p>
    <w:p w14:paraId="12BAAF3F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1AE4C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fD1=</w:t>
      </w: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(sat,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(x=</w:t>
      </w:r>
      <w:proofErr w:type="spellStart"/>
      <w:r w:rsidRPr="008A3862">
        <w:rPr>
          <w:rFonts w:ascii="Arial" w:eastAsia="Times New Roman" w:hAnsi="Arial" w:cs="Arial"/>
          <w:color w:val="000000"/>
        </w:rPr>
        <w:t>week_days</w:t>
      </w:r>
      <w:proofErr w:type="spellEnd"/>
      <w:r w:rsidRPr="008A3862">
        <w:rPr>
          <w:rFonts w:ascii="Arial" w:eastAsia="Times New Roman" w:hAnsi="Arial" w:cs="Arial"/>
          <w:color w:val="000000"/>
        </w:rPr>
        <w:t>, y=Satisfaction))</w:t>
      </w:r>
    </w:p>
    <w:p w14:paraId="52E86C1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 xml:space="preserve">fD1=fD1+ </w:t>
      </w:r>
      <w:proofErr w:type="spellStart"/>
      <w:r w:rsidRPr="008A3862">
        <w:rPr>
          <w:rFonts w:ascii="Arial" w:eastAsia="Times New Roman" w:hAnsi="Arial" w:cs="Arial"/>
          <w:color w:val="000000"/>
        </w:rPr>
        <w:t>geom_count</w:t>
      </w:r>
      <w:proofErr w:type="spellEnd"/>
      <w:r w:rsidRPr="008A3862">
        <w:rPr>
          <w:rFonts w:ascii="Arial" w:eastAsia="Times New Roman" w:hAnsi="Arial" w:cs="Arial"/>
          <w:color w:val="000000"/>
        </w:rPr>
        <w:t>()</w:t>
      </w:r>
    </w:p>
    <w:p w14:paraId="3988212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B8FE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 xml:space="preserve">fD1=fD1+ </w:t>
      </w:r>
      <w:proofErr w:type="spellStart"/>
      <w:r w:rsidRPr="008A3862">
        <w:rPr>
          <w:rFonts w:ascii="Arial" w:eastAsia="Times New Roman" w:hAnsi="Arial" w:cs="Arial"/>
          <w:color w:val="000000"/>
        </w:rPr>
        <w:t>ggtitle</w:t>
      </w:r>
      <w:proofErr w:type="spellEnd"/>
      <w:r w:rsidRPr="008A3862">
        <w:rPr>
          <w:rFonts w:ascii="Arial" w:eastAsia="Times New Roman" w:hAnsi="Arial" w:cs="Arial"/>
          <w:color w:val="000000"/>
        </w:rPr>
        <w:t>("Flight weekdays")</w:t>
      </w:r>
    </w:p>
    <w:p w14:paraId="577BA0F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fD1</w:t>
      </w:r>
    </w:p>
    <w:p w14:paraId="3CDB626C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BADA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fD2=</w:t>
      </w: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(sat,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(x=</w:t>
      </w:r>
      <w:proofErr w:type="spellStart"/>
      <w:r w:rsidRPr="008A3862">
        <w:rPr>
          <w:rFonts w:ascii="Arial" w:eastAsia="Times New Roman" w:hAnsi="Arial" w:cs="Arial"/>
          <w:color w:val="000000"/>
        </w:rPr>
        <w:t>Airline.Name</w:t>
      </w:r>
      <w:proofErr w:type="spellEnd"/>
      <w:r w:rsidRPr="008A3862">
        <w:rPr>
          <w:rFonts w:ascii="Arial" w:eastAsia="Times New Roman" w:hAnsi="Arial" w:cs="Arial"/>
          <w:color w:val="000000"/>
        </w:rPr>
        <w:t>, y=Satisfaction))</w:t>
      </w:r>
    </w:p>
    <w:p w14:paraId="23212F5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 xml:space="preserve">fD2=fD2+ </w:t>
      </w:r>
      <w:proofErr w:type="spellStart"/>
      <w:r w:rsidRPr="008A3862">
        <w:rPr>
          <w:rFonts w:ascii="Arial" w:eastAsia="Times New Roman" w:hAnsi="Arial" w:cs="Arial"/>
          <w:color w:val="000000"/>
        </w:rPr>
        <w:t>geom_point</w:t>
      </w:r>
      <w:proofErr w:type="spellEnd"/>
      <w:r w:rsidRPr="008A3862">
        <w:rPr>
          <w:rFonts w:ascii="Arial" w:eastAsia="Times New Roman" w:hAnsi="Arial" w:cs="Arial"/>
          <w:color w:val="000000"/>
        </w:rPr>
        <w:t>()</w:t>
      </w:r>
    </w:p>
    <w:p w14:paraId="4B21F06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fD2=fD2+theme(</w:t>
      </w:r>
      <w:proofErr w:type="spellStart"/>
      <w:r w:rsidRPr="008A3862">
        <w:rPr>
          <w:rFonts w:ascii="Arial" w:eastAsia="Times New Roman" w:hAnsi="Arial" w:cs="Arial"/>
          <w:color w:val="000000"/>
        </w:rPr>
        <w:t>axis.text.x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A3862">
        <w:rPr>
          <w:rFonts w:ascii="Arial" w:eastAsia="Times New Roman" w:hAnsi="Arial" w:cs="Arial"/>
          <w:color w:val="000000"/>
        </w:rPr>
        <w:t>element_text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(angle = 90, </w:t>
      </w:r>
      <w:proofErr w:type="spellStart"/>
      <w:r w:rsidRPr="008A3862">
        <w:rPr>
          <w:rFonts w:ascii="Arial" w:eastAsia="Times New Roman" w:hAnsi="Arial" w:cs="Arial"/>
          <w:color w:val="000000"/>
        </w:rPr>
        <w:t>hjust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1))</w:t>
      </w:r>
    </w:p>
    <w:p w14:paraId="700F6F8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 xml:space="preserve">fD2=fD2+ </w:t>
      </w:r>
      <w:proofErr w:type="spellStart"/>
      <w:r w:rsidRPr="008A3862">
        <w:rPr>
          <w:rFonts w:ascii="Arial" w:eastAsia="Times New Roman" w:hAnsi="Arial" w:cs="Arial"/>
          <w:color w:val="000000"/>
        </w:rPr>
        <w:t>ggtitle</w:t>
      </w:r>
      <w:proofErr w:type="spellEnd"/>
      <w:r w:rsidRPr="008A3862">
        <w:rPr>
          <w:rFonts w:ascii="Arial" w:eastAsia="Times New Roman" w:hAnsi="Arial" w:cs="Arial"/>
          <w:color w:val="000000"/>
        </w:rPr>
        <w:t>("Airline Satisfaction")</w:t>
      </w:r>
    </w:p>
    <w:p w14:paraId="1B37B53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fD2</w:t>
      </w:r>
    </w:p>
    <w:p w14:paraId="4330BB67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23AE1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fD3=</w:t>
      </w: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(sat,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(x=</w:t>
      </w:r>
      <w:proofErr w:type="spellStart"/>
      <w:r w:rsidRPr="008A3862">
        <w:rPr>
          <w:rFonts w:ascii="Arial" w:eastAsia="Times New Roman" w:hAnsi="Arial" w:cs="Arial"/>
          <w:color w:val="000000"/>
        </w:rPr>
        <w:t>sat$Scheduled.Departure.Hour</w:t>
      </w:r>
      <w:proofErr w:type="spellEnd"/>
      <w:r w:rsidRPr="008A3862">
        <w:rPr>
          <w:rFonts w:ascii="Arial" w:eastAsia="Times New Roman" w:hAnsi="Arial" w:cs="Arial"/>
          <w:color w:val="000000"/>
        </w:rPr>
        <w:t>, y=Satisfaction))</w:t>
      </w:r>
    </w:p>
    <w:p w14:paraId="67E9A91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 xml:space="preserve">fD3=fD3+ </w:t>
      </w:r>
      <w:proofErr w:type="spellStart"/>
      <w:r w:rsidRPr="008A3862">
        <w:rPr>
          <w:rFonts w:ascii="Arial" w:eastAsia="Times New Roman" w:hAnsi="Arial" w:cs="Arial"/>
          <w:color w:val="000000"/>
        </w:rPr>
        <w:t>geom_point</w:t>
      </w:r>
      <w:proofErr w:type="spellEnd"/>
      <w:r w:rsidRPr="008A3862">
        <w:rPr>
          <w:rFonts w:ascii="Arial" w:eastAsia="Times New Roman" w:hAnsi="Arial" w:cs="Arial"/>
          <w:color w:val="000000"/>
        </w:rPr>
        <w:t>()</w:t>
      </w:r>
    </w:p>
    <w:p w14:paraId="0A09ECD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 xml:space="preserve">fD3=fD3+ </w:t>
      </w:r>
      <w:proofErr w:type="spellStart"/>
      <w:r w:rsidRPr="008A3862">
        <w:rPr>
          <w:rFonts w:ascii="Arial" w:eastAsia="Times New Roman" w:hAnsi="Arial" w:cs="Arial"/>
          <w:color w:val="000000"/>
        </w:rPr>
        <w:t>ggtitle</w:t>
      </w:r>
      <w:proofErr w:type="spellEnd"/>
      <w:r w:rsidRPr="008A3862">
        <w:rPr>
          <w:rFonts w:ascii="Arial" w:eastAsia="Times New Roman" w:hAnsi="Arial" w:cs="Arial"/>
          <w:color w:val="000000"/>
        </w:rPr>
        <w:t>("Scheduled departure hour")</w:t>
      </w:r>
    </w:p>
    <w:p w14:paraId="39D0DBF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fD3</w:t>
      </w:r>
    </w:p>
    <w:p w14:paraId="1C943C7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1A7D4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dep=hist(</w:t>
      </w:r>
      <w:proofErr w:type="spellStart"/>
      <w:r w:rsidRPr="008A3862">
        <w:rPr>
          <w:rFonts w:ascii="Arial" w:eastAsia="Times New Roman" w:hAnsi="Arial" w:cs="Arial"/>
          <w:color w:val="000000"/>
        </w:rPr>
        <w:t>sat$Departure.Delay.in.Minutes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54F06C1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</w:t>
      </w:r>
      <w:proofErr w:type="spellStart"/>
      <w:r w:rsidRPr="008A3862">
        <w:rPr>
          <w:rFonts w:ascii="Arial" w:eastAsia="Times New Roman" w:hAnsi="Arial" w:cs="Arial"/>
          <w:color w:val="000000"/>
        </w:rPr>
        <w:t>avgDepDelay</w:t>
      </w:r>
      <w:proofErr w:type="spellEnd"/>
      <w:r w:rsidRPr="008A3862">
        <w:rPr>
          <w:rFonts w:ascii="Arial" w:eastAsia="Times New Roman" w:hAnsi="Arial" w:cs="Arial"/>
          <w:color w:val="000000"/>
        </w:rPr>
        <w:t>=mean(</w:t>
      </w:r>
      <w:proofErr w:type="spellStart"/>
      <w:r w:rsidRPr="008A3862">
        <w:rPr>
          <w:rFonts w:ascii="Arial" w:eastAsia="Times New Roman" w:hAnsi="Arial" w:cs="Arial"/>
          <w:color w:val="000000"/>
        </w:rPr>
        <w:t>sat$Departure.Delay.in.Minutes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266FCD21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</w:t>
      </w:r>
      <w:proofErr w:type="spellStart"/>
      <w:r w:rsidRPr="008A3862">
        <w:rPr>
          <w:rFonts w:ascii="Arial" w:eastAsia="Times New Roman" w:hAnsi="Arial" w:cs="Arial"/>
          <w:color w:val="000000"/>
        </w:rPr>
        <w:t>avgDepDelay</w:t>
      </w:r>
      <w:proofErr w:type="spellEnd"/>
    </w:p>
    <w:p w14:paraId="2A1D40DC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DF18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fD4=</w:t>
      </w: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(sat,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(x=</w:t>
      </w:r>
      <w:proofErr w:type="spellStart"/>
      <w:r w:rsidRPr="008A3862">
        <w:rPr>
          <w:rFonts w:ascii="Arial" w:eastAsia="Times New Roman" w:hAnsi="Arial" w:cs="Arial"/>
          <w:color w:val="000000"/>
        </w:rPr>
        <w:t>Departure.Delay.in.Minutes</w:t>
      </w:r>
      <w:proofErr w:type="spellEnd"/>
      <w:r w:rsidRPr="008A3862">
        <w:rPr>
          <w:rFonts w:ascii="Arial" w:eastAsia="Times New Roman" w:hAnsi="Arial" w:cs="Arial"/>
          <w:color w:val="000000"/>
        </w:rPr>
        <w:t>, y=Satisfaction))</w:t>
      </w:r>
    </w:p>
    <w:p w14:paraId="2C382F2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fD4=fD4+geom_count()</w:t>
      </w:r>
    </w:p>
    <w:p w14:paraId="0274990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 xml:space="preserve">fD4=fD4+ </w:t>
      </w:r>
      <w:proofErr w:type="spellStart"/>
      <w:r w:rsidRPr="008A3862">
        <w:rPr>
          <w:rFonts w:ascii="Arial" w:eastAsia="Times New Roman" w:hAnsi="Arial" w:cs="Arial"/>
          <w:color w:val="000000"/>
        </w:rPr>
        <w:t>ggtitle</w:t>
      </w:r>
      <w:proofErr w:type="spellEnd"/>
      <w:r w:rsidRPr="008A3862">
        <w:rPr>
          <w:rFonts w:ascii="Arial" w:eastAsia="Times New Roman" w:hAnsi="Arial" w:cs="Arial"/>
          <w:color w:val="000000"/>
        </w:rPr>
        <w:t>("Departure delay")</w:t>
      </w:r>
    </w:p>
    <w:p w14:paraId="4E1E353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fD4</w:t>
      </w:r>
    </w:p>
    <w:p w14:paraId="77EC833A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34FC4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 19 - 23 - Rohan</w:t>
      </w:r>
    </w:p>
    <w:p w14:paraId="2DC7EA3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236C5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plot&lt;-ggplot(df,aes(Flight.Distance,Satisfaction))+geom_count()+facet_grid(southeast ~ .)</w:t>
      </w:r>
    </w:p>
    <w:p w14:paraId="5DAC132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plot+stat_summary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colour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"red", size = 2,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"point")</w:t>
      </w:r>
    </w:p>
    <w:p w14:paraId="2D66EAF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df$Flight.Distance,df$Satisfaction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60503FD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D497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lastRenderedPageBreak/>
        <w:t>plot&lt;-ggplot(df,aes(Arrival.Delay.in.Minutes,Satisfaction))+geom_count()+facet_grid(southeast ~ .)</w:t>
      </w:r>
    </w:p>
    <w:p w14:paraId="6FE7019C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plot+stat_summary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colour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"red", size = 2,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"point")</w:t>
      </w:r>
    </w:p>
    <w:p w14:paraId="0C35B92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df$Flight.Arrival.Delay.in.Minutes,df$Satisfaction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040D0B4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64AC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plot&lt;-ggplot(df,aes(Departure.Delay.in.Minutes,Satisfaction))+geom_count()+facet_grid(southeast ~ .)</w:t>
      </w:r>
    </w:p>
    <w:p w14:paraId="6C209A86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plot+stat_summary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colour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"red", size = 2,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"point")</w:t>
      </w:r>
    </w:p>
    <w:p w14:paraId="39D4F0C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df$Departure.Delay.in.Minutes,df$Satisfaction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3925E3E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5C89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plot&lt;-ggplot(df,aes(Flight.cancelled,Satisfaction))+geom_count()+facet_grid(southeast ~ .)</w:t>
      </w:r>
    </w:p>
    <w:p w14:paraId="5C0C823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plot+stat_summary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colour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"red", size = 2,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"point")</w:t>
      </w:r>
    </w:p>
    <w:p w14:paraId="66EBAD6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df$Flight.cancelled,df$Satisfaction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7A6912B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F50A5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plot&lt;-ggplot(df,aes(Arrival.Delay.greater.5.Mins,Satisfaction))+geom_count()+facet_grid(southeast ~ .)</w:t>
      </w:r>
    </w:p>
    <w:p w14:paraId="7CC587E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plot+stat_summary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colour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"red", size = 2,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"point")</w:t>
      </w:r>
    </w:p>
    <w:p w14:paraId="40FBB17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(df$Arrival.Delay.greater.5.Mins,df$Satisfaction)</w:t>
      </w:r>
    </w:p>
    <w:p w14:paraId="12D2EDBB" w14:textId="77777777" w:rsidR="008A3862" w:rsidRPr="008A3862" w:rsidRDefault="008A3862" w:rsidP="008A3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F6E2D2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11-14</w:t>
      </w:r>
    </w:p>
    <w:p w14:paraId="5A685B7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#Class variable</w:t>
      </w:r>
    </w:p>
    <w:p w14:paraId="708ADC5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(x = </w:t>
      </w:r>
      <w:proofErr w:type="spellStart"/>
      <w:r w:rsidRPr="008A3862">
        <w:rPr>
          <w:rFonts w:ascii="Arial" w:eastAsia="Times New Roman" w:hAnsi="Arial" w:cs="Arial"/>
          <w:color w:val="000000"/>
        </w:rPr>
        <w:t>Class,y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Satisfaction))+</w:t>
      </w:r>
      <w:proofErr w:type="spellStart"/>
      <w:r w:rsidRPr="008A3862">
        <w:rPr>
          <w:rFonts w:ascii="Arial" w:eastAsia="Times New Roman" w:hAnsi="Arial" w:cs="Arial"/>
          <w:color w:val="000000"/>
        </w:rPr>
        <w:t>facet_grid</w:t>
      </w:r>
      <w:proofErr w:type="spellEnd"/>
      <w:r w:rsidRPr="008A3862">
        <w:rPr>
          <w:rFonts w:ascii="Arial" w:eastAsia="Times New Roman" w:hAnsi="Arial" w:cs="Arial"/>
          <w:color w:val="000000"/>
        </w:rPr>
        <w:t>(southeast ~ .)+</w:t>
      </w:r>
      <w:proofErr w:type="spellStart"/>
      <w:r w:rsidRPr="008A3862">
        <w:rPr>
          <w:rFonts w:ascii="Arial" w:eastAsia="Times New Roman" w:hAnsi="Arial" w:cs="Arial"/>
          <w:color w:val="000000"/>
        </w:rPr>
        <w:t>geom_count</w:t>
      </w:r>
      <w:proofErr w:type="spellEnd"/>
      <w:r w:rsidRPr="008A3862">
        <w:rPr>
          <w:rFonts w:ascii="Arial" w:eastAsia="Times New Roman" w:hAnsi="Arial" w:cs="Arial"/>
          <w:color w:val="000000"/>
        </w:rPr>
        <w:t>()+</w:t>
      </w:r>
    </w:p>
    <w:p w14:paraId="1A34FC0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  stat_summary(aes(y=Satisfaction),fun.y="mean",size=2,colour='red',geom="point") </w:t>
      </w:r>
    </w:p>
    <w:p w14:paraId="7DB6934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DF89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#For airlines other than Southeast, </w:t>
      </w:r>
    </w:p>
    <w:p w14:paraId="4476B05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#Business class has highest rating (average) at 3.5, followed by Eco and then Eco plus</w:t>
      </w:r>
    </w:p>
    <w:p w14:paraId="1858D52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#The same trend is followed by Southeast airlines</w:t>
      </w:r>
    </w:p>
    <w:p w14:paraId="22F4F156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B396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#Day of month</w:t>
      </w:r>
    </w:p>
    <w:p w14:paraId="5A34D624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 x=</w:t>
      </w:r>
      <w:proofErr w:type="spellStart"/>
      <w:r w:rsidRPr="008A3862">
        <w:rPr>
          <w:rFonts w:ascii="Arial" w:eastAsia="Times New Roman" w:hAnsi="Arial" w:cs="Arial"/>
          <w:color w:val="000000"/>
        </w:rPr>
        <w:t>Day.of.Month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y=Satisfaction)) + </w:t>
      </w:r>
      <w:proofErr w:type="spellStart"/>
      <w:r w:rsidRPr="008A3862">
        <w:rPr>
          <w:rFonts w:ascii="Arial" w:eastAsia="Times New Roman" w:hAnsi="Arial" w:cs="Arial"/>
          <w:color w:val="000000"/>
        </w:rPr>
        <w:t>facet_grid</w:t>
      </w:r>
      <w:proofErr w:type="spellEnd"/>
      <w:r w:rsidRPr="008A3862">
        <w:rPr>
          <w:rFonts w:ascii="Arial" w:eastAsia="Times New Roman" w:hAnsi="Arial" w:cs="Arial"/>
          <w:color w:val="000000"/>
        </w:rPr>
        <w:t>(. ~ southeast)+</w:t>
      </w:r>
    </w:p>
    <w:p w14:paraId="3807FAB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  </w:t>
      </w:r>
      <w:proofErr w:type="spellStart"/>
      <w:r w:rsidRPr="008A3862">
        <w:rPr>
          <w:rFonts w:ascii="Arial" w:eastAsia="Times New Roman" w:hAnsi="Arial" w:cs="Arial"/>
          <w:color w:val="000000"/>
        </w:rPr>
        <w:t>stat_summary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>="col", color = "red", fill = "white")</w:t>
      </w:r>
    </w:p>
    <w:p w14:paraId="252B38CC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EA18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dataframe$Day.of.Month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45F8AE4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3F1D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#For airlines other than Southeast, </w:t>
      </w:r>
    </w:p>
    <w:p w14:paraId="79A21A46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#the satisfaction value averages around 3.3 for almost all days of month</w:t>
      </w:r>
    </w:p>
    <w:p w14:paraId="5AD6E6C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#For Southeast airlines, the satisfaction value differs for different days.</w:t>
      </w:r>
    </w:p>
    <w:p w14:paraId="0160BAD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#For the 4th, 7th, 10th days, it is 3.5 with values lesser than that for the other days</w:t>
      </w:r>
    </w:p>
    <w:p w14:paraId="76ED5DD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5EBBC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#The correlation between the two variables is 1.3% which is not very high</w:t>
      </w:r>
    </w:p>
    <w:p w14:paraId="2EA1363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A525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#Shopping amount at Airport</w:t>
      </w:r>
    </w:p>
    <w:p w14:paraId="1625DCC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 x=</w:t>
      </w:r>
      <w:proofErr w:type="spellStart"/>
      <w:r w:rsidRPr="008A3862">
        <w:rPr>
          <w:rFonts w:ascii="Arial" w:eastAsia="Times New Roman" w:hAnsi="Arial" w:cs="Arial"/>
          <w:color w:val="000000"/>
        </w:rPr>
        <w:t>Shopping.Amount.at.Airport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y=Satisfaction)) + </w:t>
      </w:r>
      <w:proofErr w:type="spellStart"/>
      <w:r w:rsidRPr="008A3862">
        <w:rPr>
          <w:rFonts w:ascii="Arial" w:eastAsia="Times New Roman" w:hAnsi="Arial" w:cs="Arial"/>
          <w:color w:val="000000"/>
        </w:rPr>
        <w:t>facet_grid</w:t>
      </w:r>
      <w:proofErr w:type="spellEnd"/>
      <w:r w:rsidRPr="008A3862">
        <w:rPr>
          <w:rFonts w:ascii="Arial" w:eastAsia="Times New Roman" w:hAnsi="Arial" w:cs="Arial"/>
          <w:color w:val="000000"/>
        </w:rPr>
        <w:t>(. ~ southeast)+</w:t>
      </w:r>
    </w:p>
    <w:p w14:paraId="45946E6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  </w:t>
      </w:r>
      <w:proofErr w:type="spellStart"/>
      <w:r w:rsidRPr="008A3862">
        <w:rPr>
          <w:rFonts w:ascii="Arial" w:eastAsia="Times New Roman" w:hAnsi="Arial" w:cs="Arial"/>
          <w:color w:val="000000"/>
        </w:rPr>
        <w:t>stat_summary_bin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="col", </w:t>
      </w:r>
      <w:proofErr w:type="spellStart"/>
      <w:r w:rsidRPr="008A3862">
        <w:rPr>
          <w:rFonts w:ascii="Arial" w:eastAsia="Times New Roman" w:hAnsi="Arial" w:cs="Arial"/>
          <w:color w:val="000000"/>
        </w:rPr>
        <w:t>binwidth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100, color = "red", fill = "white")</w:t>
      </w:r>
    </w:p>
    <w:p w14:paraId="6A5D3026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D18D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dataframe$Shopping.Amount.at.Airport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557FC82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lastRenderedPageBreak/>
        <w:t>#For airlines other than Southeast, </w:t>
      </w:r>
    </w:p>
    <w:p w14:paraId="222F43C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#Shopping amount ranges from 0 to 900</w:t>
      </w:r>
    </w:p>
    <w:p w14:paraId="0A483CE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#with customers who spend 700-800 units rating the Satisfaction at 4 (max) and </w:t>
      </w:r>
    </w:p>
    <w:p w14:paraId="10553D51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#customers who spend 800-900 units rating the Satisfaction at 3 (min)</w:t>
      </w:r>
    </w:p>
    <w:p w14:paraId="311E0646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#For Southeast airlines, </w:t>
      </w:r>
    </w:p>
    <w:p w14:paraId="67E3679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#Shopping amount ranges from 0 to 600</w:t>
      </w:r>
    </w:p>
    <w:p w14:paraId="1A0A2CF4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#with customers who spend 500-600 units rating the Satisfaction at 4 (max) and</w:t>
      </w:r>
    </w:p>
    <w:p w14:paraId="136B545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#customers who spend 400-500 units rating the satisfaction at around 3.2 (min)</w:t>
      </w:r>
    </w:p>
    <w:p w14:paraId="178FADA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5B8E7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#This gives us an insight that customers do not spend more than 600 units on</w:t>
      </w:r>
    </w:p>
    <w:p w14:paraId="3C9382EF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#Shopping at airport when they are a Southeast customer</w:t>
      </w:r>
    </w:p>
    <w:p w14:paraId="0212DEF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0A94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#The correlation between the two variables is 1.7% which is not very high</w:t>
      </w:r>
    </w:p>
    <w:p w14:paraId="196A28AA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6CA84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#Eating and drinking at airport</w:t>
      </w:r>
    </w:p>
    <w:p w14:paraId="51B3EBB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ggplot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8A3862">
        <w:rPr>
          <w:rFonts w:ascii="Arial" w:eastAsia="Times New Roman" w:hAnsi="Arial" w:cs="Arial"/>
          <w:color w:val="000000"/>
        </w:rPr>
        <w:t>aes</w:t>
      </w:r>
      <w:proofErr w:type="spellEnd"/>
      <w:r w:rsidRPr="008A3862">
        <w:rPr>
          <w:rFonts w:ascii="Arial" w:eastAsia="Times New Roman" w:hAnsi="Arial" w:cs="Arial"/>
          <w:color w:val="000000"/>
        </w:rPr>
        <w:t>( x=</w:t>
      </w:r>
      <w:proofErr w:type="spellStart"/>
      <w:r w:rsidRPr="008A3862">
        <w:rPr>
          <w:rFonts w:ascii="Arial" w:eastAsia="Times New Roman" w:hAnsi="Arial" w:cs="Arial"/>
          <w:color w:val="000000"/>
        </w:rPr>
        <w:t>Eating.and.Drinking.at.Airport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y=Satisfaction)) + </w:t>
      </w:r>
      <w:proofErr w:type="spellStart"/>
      <w:r w:rsidRPr="008A3862">
        <w:rPr>
          <w:rFonts w:ascii="Arial" w:eastAsia="Times New Roman" w:hAnsi="Arial" w:cs="Arial"/>
          <w:color w:val="000000"/>
        </w:rPr>
        <w:t>facet_grid</w:t>
      </w:r>
      <w:proofErr w:type="spellEnd"/>
      <w:r w:rsidRPr="008A3862">
        <w:rPr>
          <w:rFonts w:ascii="Arial" w:eastAsia="Times New Roman" w:hAnsi="Arial" w:cs="Arial"/>
          <w:color w:val="000000"/>
        </w:rPr>
        <w:t>(. ~ southeast)+</w:t>
      </w:r>
    </w:p>
    <w:p w14:paraId="7E679DE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  </w:t>
      </w:r>
      <w:proofErr w:type="spellStart"/>
      <w:r w:rsidRPr="008A3862">
        <w:rPr>
          <w:rFonts w:ascii="Arial" w:eastAsia="Times New Roman" w:hAnsi="Arial" w:cs="Arial"/>
          <w:color w:val="000000"/>
        </w:rPr>
        <w:t>stat_summary_bin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fun.y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"mean", </w:t>
      </w:r>
      <w:proofErr w:type="spellStart"/>
      <w:r w:rsidRPr="008A3862">
        <w:rPr>
          <w:rFonts w:ascii="Arial" w:eastAsia="Times New Roman" w:hAnsi="Arial" w:cs="Arial"/>
          <w:color w:val="000000"/>
        </w:rPr>
        <w:t>geom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="col", </w:t>
      </w:r>
      <w:proofErr w:type="spellStart"/>
      <w:r w:rsidRPr="008A3862">
        <w:rPr>
          <w:rFonts w:ascii="Arial" w:eastAsia="Times New Roman" w:hAnsi="Arial" w:cs="Arial"/>
          <w:color w:val="000000"/>
        </w:rPr>
        <w:t>binwidth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 = 100, color = "red", fill = "white")</w:t>
      </w:r>
    </w:p>
    <w:p w14:paraId="68229F5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8557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862">
        <w:rPr>
          <w:rFonts w:ascii="Arial" w:eastAsia="Times New Roman" w:hAnsi="Arial" w:cs="Arial"/>
          <w:color w:val="000000"/>
        </w:rPr>
        <w:t>cor</w:t>
      </w:r>
      <w:proofErr w:type="spellEnd"/>
      <w:r w:rsidRPr="008A3862">
        <w:rPr>
          <w:rFonts w:ascii="Arial" w:eastAsia="Times New Roman" w:hAnsi="Arial" w:cs="Arial"/>
          <w:color w:val="000000"/>
        </w:rPr>
        <w:t>(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dataframe$Satisfaction</w:t>
      </w:r>
      <w:proofErr w:type="spellEnd"/>
      <w:r w:rsidRPr="008A386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A3862">
        <w:rPr>
          <w:rFonts w:ascii="Arial" w:eastAsia="Times New Roman" w:hAnsi="Arial" w:cs="Arial"/>
          <w:color w:val="000000"/>
        </w:rPr>
        <w:t>dataframe$Eating.and.Drinking.at.Airport</w:t>
      </w:r>
      <w:proofErr w:type="spellEnd"/>
      <w:r w:rsidRPr="008A3862">
        <w:rPr>
          <w:rFonts w:ascii="Arial" w:eastAsia="Times New Roman" w:hAnsi="Arial" w:cs="Arial"/>
          <w:color w:val="000000"/>
        </w:rPr>
        <w:t>)</w:t>
      </w:r>
    </w:p>
    <w:p w14:paraId="590406F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#For airlines other than Southeast, </w:t>
      </w:r>
    </w:p>
    <w:p w14:paraId="0A8CA6F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#Eating and Drinking amount ranges from 0 to 900</w:t>
      </w:r>
    </w:p>
    <w:p w14:paraId="50EE657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#with customers who spend 700-800 units rating the Satisfaction at 3.8 (max) and </w:t>
      </w:r>
    </w:p>
    <w:p w14:paraId="64B84DBD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#customers who spend 500-600 units rating the Satisfaction at 3 (min)</w:t>
      </w:r>
    </w:p>
    <w:p w14:paraId="0D8B49FE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#For Southeast airlines, </w:t>
      </w:r>
    </w:p>
    <w:p w14:paraId="33A25231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#Eating and Drinking amount ranges from 0 to 800</w:t>
      </w:r>
    </w:p>
    <w:p w14:paraId="7537EF20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#with customers who spend 700-800 units rating the Satisfaction at 5 (max) and</w:t>
      </w:r>
    </w:p>
    <w:p w14:paraId="7DDD89D8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#customers who spend 200-300 units rating the satisfaction at around 3.3 (min)</w:t>
      </w:r>
    </w:p>
    <w:p w14:paraId="36FE20F9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3D3E3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#The 750 value could be an outlier (since we are getting an average rating of 5)</w:t>
      </w:r>
    </w:p>
    <w:p w14:paraId="1B2486BB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1708C" w14:textId="77777777" w:rsidR="008A3862" w:rsidRPr="008A3862" w:rsidRDefault="008A3862" w:rsidP="008A3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862">
        <w:rPr>
          <w:rFonts w:ascii="Arial" w:eastAsia="Times New Roman" w:hAnsi="Arial" w:cs="Arial"/>
          <w:color w:val="000000"/>
        </w:rPr>
        <w:t>#The correlation between the two variables is 0.01% which is not very high</w:t>
      </w:r>
    </w:p>
    <w:p w14:paraId="4C25E4F8" w14:textId="4657A90A" w:rsidR="00F0644D" w:rsidRDefault="008A3862" w:rsidP="008A3862">
      <w:r w:rsidRPr="008A3862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F0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6B1A"/>
    <w:multiLevelType w:val="multilevel"/>
    <w:tmpl w:val="0A80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B4E29"/>
    <w:multiLevelType w:val="multilevel"/>
    <w:tmpl w:val="647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C566E"/>
    <w:multiLevelType w:val="multilevel"/>
    <w:tmpl w:val="E94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62"/>
    <w:rsid w:val="008A3862"/>
    <w:rsid w:val="00F0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B20F"/>
  <w15:chartTrackingRefBased/>
  <w15:docId w15:val="{58E6B379-81AB-4BAF-A78E-AC6FF760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1728</Words>
  <Characters>9851</Characters>
  <Application>Microsoft Office Word</Application>
  <DocSecurity>0</DocSecurity>
  <Lines>82</Lines>
  <Paragraphs>23</Paragraphs>
  <ScaleCrop>false</ScaleCrop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Yesaswi Avula</dc:creator>
  <cp:keywords/>
  <dc:description/>
  <cp:lastModifiedBy>Yesaswi Avula</cp:lastModifiedBy>
  <cp:revision>1</cp:revision>
  <dcterms:created xsi:type="dcterms:W3CDTF">2020-03-11T02:07:00Z</dcterms:created>
  <dcterms:modified xsi:type="dcterms:W3CDTF">2020-03-11T02:07:00Z</dcterms:modified>
</cp:coreProperties>
</file>