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346D" w14:textId="2A1C4C0A" w:rsidR="004C2331" w:rsidRDefault="00E5401C" w:rsidP="00E5401C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4EE882C" wp14:editId="071ACC4D">
            <wp:extent cx="6148705" cy="392733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840" cy="39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BE8E" w14:textId="76E00388" w:rsidR="00E5401C" w:rsidRDefault="00E5401C" w:rsidP="00E5401C">
      <w:pPr>
        <w:rPr>
          <w:lang w:val="tr-TR"/>
        </w:rPr>
      </w:pPr>
    </w:p>
    <w:p w14:paraId="768D9720" w14:textId="77777777" w:rsidR="00B135F7" w:rsidRDefault="001C7EE6" w:rsidP="00E5401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Ödevimi oluştururken öncelikli olarak 2 tane absract class oluşturdum. Bu absract classlara Katı meyve ve Narenciye’ye göre gerekli özellikleri tanıttım. Elma,armut, çilek meyvelerini KatıMeyve absract classından miras aldırttım. </w:t>
      </w:r>
    </w:p>
    <w:p w14:paraId="3C387A2F" w14:textId="77777777" w:rsidR="00B135F7" w:rsidRDefault="001C7EE6" w:rsidP="00E5401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Greyfurt,portakal,mandalina meyvelerini Narenciye abstract classından miras aldırttım</w:t>
      </w:r>
      <w:r w:rsidR="00B135F7">
        <w:rPr>
          <w:sz w:val="28"/>
          <w:szCs w:val="28"/>
          <w:lang w:val="tr-TR"/>
        </w:rPr>
        <w:t>.</w:t>
      </w:r>
    </w:p>
    <w:p w14:paraId="2E8026E7" w14:textId="1E0EE373" w:rsidR="001C7EE6" w:rsidRDefault="001C7EE6" w:rsidP="00E5401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Elma,armut,çilek,portakal,greyfurt ve mandalina classlarının içine gerekli olan matematiksel hesapların fonksiyonlarını (gram,verim,atık,vita hesabı,vit c hesabı) yazdım.</w:t>
      </w:r>
    </w:p>
    <w:p w14:paraId="7C4E73B9" w14:textId="7D655CB6" w:rsidR="001C7EE6" w:rsidRDefault="001C7EE6" w:rsidP="00E5401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Form kısmında ise label,textbox,groupbox,picturebox,imagelist,panel</w:t>
      </w:r>
      <w:r w:rsidR="00B135F7">
        <w:rPr>
          <w:sz w:val="28"/>
          <w:szCs w:val="28"/>
          <w:lang w:val="tr-TR"/>
        </w:rPr>
        <w:t>,timer</w:t>
      </w:r>
      <w:r>
        <w:rPr>
          <w:sz w:val="28"/>
          <w:szCs w:val="28"/>
          <w:lang w:val="tr-TR"/>
        </w:rPr>
        <w:t xml:space="preserve"> ve butonları kullandım.</w:t>
      </w:r>
    </w:p>
    <w:p w14:paraId="34A2B757" w14:textId="2C9F7E7E" w:rsidR="00B135F7" w:rsidRPr="00E5401C" w:rsidRDefault="00B135F7" w:rsidP="00E5401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Bu ödevi yaparken, 1 ay laptopumun garantide olması her ne kadar beni derslerden geri bıraksada ödeve 15 gün kala gelmesi beni hızlı bir süreç içerisine itti ve elimden geldiğince kendimi o açığı kapatmak için uğraş halinde buldum.</w:t>
      </w:r>
    </w:p>
    <w:p w14:paraId="77590C07" w14:textId="505D5FEB" w:rsidR="00E5401C" w:rsidRDefault="00E5401C" w:rsidP="00E5401C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ab/>
      </w:r>
      <w:r>
        <w:rPr>
          <w:sz w:val="36"/>
          <w:szCs w:val="36"/>
          <w:lang w:val="tr-TR"/>
        </w:rPr>
        <w:tab/>
      </w:r>
      <w:r>
        <w:rPr>
          <w:sz w:val="36"/>
          <w:szCs w:val="36"/>
          <w:lang w:val="tr-TR"/>
        </w:rPr>
        <w:tab/>
      </w:r>
      <w:r>
        <w:rPr>
          <w:sz w:val="36"/>
          <w:szCs w:val="36"/>
          <w:lang w:val="tr-TR"/>
        </w:rPr>
        <w:tab/>
      </w:r>
      <w:r>
        <w:rPr>
          <w:sz w:val="36"/>
          <w:szCs w:val="36"/>
          <w:lang w:val="tr-TR"/>
        </w:rPr>
        <w:tab/>
        <w:t xml:space="preserve">      Yavuz ARSLAN -G201210087-2/C</w:t>
      </w:r>
    </w:p>
    <w:p w14:paraId="747FB4E1" w14:textId="77777777" w:rsidR="00E5401C" w:rsidRPr="00E5401C" w:rsidRDefault="00E5401C" w:rsidP="00E5401C">
      <w:pPr>
        <w:rPr>
          <w:sz w:val="36"/>
          <w:szCs w:val="36"/>
          <w:lang w:val="tr-TR"/>
        </w:rPr>
      </w:pPr>
    </w:p>
    <w:sectPr w:rsidR="00E5401C" w:rsidRPr="00E540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12"/>
    <w:rsid w:val="001C7EE6"/>
    <w:rsid w:val="00382912"/>
    <w:rsid w:val="004C2331"/>
    <w:rsid w:val="00B135F7"/>
    <w:rsid w:val="00E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81E5"/>
  <w15:chartTrackingRefBased/>
  <w15:docId w15:val="{9AA66D73-6145-4A65-9EB6-8C8B161D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Arslan</dc:creator>
  <cp:keywords/>
  <dc:description/>
  <cp:lastModifiedBy>Yavuz Arslan</cp:lastModifiedBy>
  <cp:revision>4</cp:revision>
  <dcterms:created xsi:type="dcterms:W3CDTF">2021-05-16T11:59:00Z</dcterms:created>
  <dcterms:modified xsi:type="dcterms:W3CDTF">2021-05-21T18:09:00Z</dcterms:modified>
</cp:coreProperties>
</file>