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1C2A5" w14:textId="77777777" w:rsidR="00872431" w:rsidRDefault="00872431" w:rsidP="00872431">
      <w:bookmarkStart w:id="0" w:name="_Hlk104940934"/>
      <w:bookmarkEnd w:id="0"/>
      <w:r>
        <w:rPr>
          <w:noProof/>
        </w:rPr>
        <w:drawing>
          <wp:inline distT="0" distB="0" distL="0" distR="0" wp14:anchorId="2CF3C5B5" wp14:editId="5C81251A">
            <wp:extent cx="5775960" cy="5363852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73" cy="537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0936" w14:textId="77777777" w:rsidR="00872431" w:rsidRDefault="00872431" w:rsidP="00872431">
      <w:pPr>
        <w:rPr>
          <w:rFonts w:ascii="Times New Roman" w:hAnsi="Times New Roman" w:cs="Times New Roman"/>
          <w:b/>
          <w:bCs/>
          <w:color w:val="2F5496" w:themeColor="accent1" w:themeShade="BF"/>
          <w:sz w:val="52"/>
          <w:szCs w:val="52"/>
          <w14:textFill>
            <w14:gradFill>
              <w14:gsLst>
                <w14:gs w14:pos="0">
                  <w14:schemeClr w14:val="accent1">
                    <w14:lumMod w14:val="75000"/>
                    <w14:lumOff w14:val="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lumOff w14:val="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lumOff w14:val="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52"/>
          <w:szCs w:val="52"/>
          <w14:textFill>
            <w14:gradFill>
              <w14:gsLst>
                <w14:gs w14:pos="0">
                  <w14:schemeClr w14:val="accent1">
                    <w14:lumMod w14:val="75000"/>
                    <w14:lumOff w14:val="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lumOff w14:val="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lumOff w14:val="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        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52"/>
          <w:szCs w:val="52"/>
          <w14:textFill>
            <w14:gradFill>
              <w14:gsLst>
                <w14:gs w14:pos="0">
                  <w14:schemeClr w14:val="accent1">
                    <w14:lumMod w14:val="75000"/>
                    <w14:lumOff w14:val="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lumOff w14:val="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lumOff w14:val="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TEKNOLOJİ FAKÜLTESİ </w:t>
      </w:r>
    </w:p>
    <w:p w14:paraId="2B7F2B38" w14:textId="77777777" w:rsidR="00872431" w:rsidRDefault="00872431" w:rsidP="00872431">
      <w:pPr>
        <w:rPr>
          <w:rFonts w:ascii="Times New Roman" w:hAnsi="Times New Roman" w:cs="Times New Roman"/>
          <w:b/>
          <w:bCs/>
          <w:color w:val="2F5496" w:themeColor="accent1" w:themeShade="BF"/>
          <w:sz w:val="52"/>
          <w:szCs w:val="52"/>
          <w14:textFill>
            <w14:gradFill>
              <w14:gsLst>
                <w14:gs w14:pos="0">
                  <w14:schemeClr w14:val="accent1">
                    <w14:lumMod w14:val="75000"/>
                    <w14:lumOff w14:val="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lumOff w14:val="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lumOff w14:val="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52"/>
          <w:szCs w:val="52"/>
          <w14:textFill>
            <w14:gradFill>
              <w14:gsLst>
                <w14:gs w14:pos="0">
                  <w14:schemeClr w14:val="accent1">
                    <w14:lumMod w14:val="75000"/>
                    <w14:lumOff w14:val="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75000"/>
                    <w14:lumOff w14:val="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75000"/>
                    <w14:lumOff w14:val="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      BİLGİSAYAR MÜHENDİSLİĞİ</w:t>
      </w:r>
    </w:p>
    <w:p w14:paraId="48A9CB93" w14:textId="77777777" w:rsidR="00872431" w:rsidRDefault="00872431" w:rsidP="00872431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34F3A423" w14:textId="0643B00A" w:rsidR="00872431" w:rsidRPr="00872431" w:rsidRDefault="00872431" w:rsidP="0087243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72431">
        <w:rPr>
          <w:rFonts w:ascii="Times New Roman" w:hAnsi="Times New Roman" w:cs="Times New Roman"/>
          <w:b/>
          <w:bCs/>
          <w:sz w:val="48"/>
          <w:szCs w:val="48"/>
        </w:rPr>
        <w:t>YAPAY ÖĞRENMENİN TEMELLERİ</w:t>
      </w:r>
    </w:p>
    <w:p w14:paraId="70FAA5DE" w14:textId="6DC52C06" w:rsidR="00872431" w:rsidRPr="00872431" w:rsidRDefault="00872431" w:rsidP="0087243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72431">
        <w:rPr>
          <w:rFonts w:ascii="Times New Roman" w:hAnsi="Times New Roman" w:cs="Times New Roman"/>
          <w:b/>
          <w:bCs/>
          <w:sz w:val="48"/>
          <w:szCs w:val="48"/>
        </w:rPr>
        <w:t>PROJE RAPORU</w:t>
      </w:r>
    </w:p>
    <w:p w14:paraId="112802ED" w14:textId="77777777" w:rsidR="00872431" w:rsidRDefault="00872431" w:rsidP="008724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BA175B" w14:textId="4036CB74" w:rsidR="00872431" w:rsidRDefault="00872431" w:rsidP="008724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Semih ÖZENÇ – B200109008</w:t>
      </w:r>
    </w:p>
    <w:p w14:paraId="5DA8D2D8" w14:textId="0CB493A2" w:rsidR="00825B6B" w:rsidRDefault="00872431" w:rsidP="00825B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Yavuz Selim ŞAHİN – B200109031</w:t>
      </w:r>
    </w:p>
    <w:p w14:paraId="06905771" w14:textId="5972EFA4" w:rsidR="00825B6B" w:rsidRPr="00825B6B" w:rsidRDefault="00825B6B" w:rsidP="00825B6B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25B6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 xml:space="preserve">Yapay </w:t>
      </w:r>
      <w:proofErr w:type="gramStart"/>
      <w:r w:rsidRPr="00825B6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Zeka</w:t>
      </w:r>
      <w:proofErr w:type="gramEnd"/>
      <w:r w:rsidRPr="00825B6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ile Nesne Tespiti – Object </w:t>
      </w:r>
      <w:proofErr w:type="spellStart"/>
      <w:r w:rsidRPr="00825B6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Detection</w:t>
      </w:r>
      <w:proofErr w:type="spellEnd"/>
    </w:p>
    <w:p w14:paraId="2960442A" w14:textId="77777777" w:rsidR="00825B6B" w:rsidRPr="00825B6B" w:rsidRDefault="00825B6B" w:rsidP="00825B6B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59898975" w14:textId="24897C81" w:rsidR="00825B6B" w:rsidRDefault="00825B6B" w:rsidP="00825B6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25B6B">
        <w:rPr>
          <w:rFonts w:ascii="Times New Roman" w:hAnsi="Times New Roman" w:cs="Times New Roman"/>
          <w:b/>
          <w:bCs/>
          <w:sz w:val="24"/>
          <w:szCs w:val="24"/>
        </w:rPr>
        <w:t>Projenin Tanımı</w:t>
      </w:r>
    </w:p>
    <w:p w14:paraId="497A2E7D" w14:textId="77777777" w:rsidR="00C13501" w:rsidRPr="00825B6B" w:rsidRDefault="00C13501" w:rsidP="00C13501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76580" w14:textId="5A2E919F" w:rsidR="00C13501" w:rsidRPr="00C13501" w:rsidRDefault="00825B6B" w:rsidP="00C1350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25B6B">
        <w:rPr>
          <w:rFonts w:ascii="Times New Roman" w:hAnsi="Times New Roman" w:cs="Times New Roman"/>
          <w:b/>
          <w:bCs/>
          <w:sz w:val="24"/>
          <w:szCs w:val="24"/>
        </w:rPr>
        <w:t>Kullanılan Algoritma</w:t>
      </w:r>
    </w:p>
    <w:p w14:paraId="4C33E467" w14:textId="77777777" w:rsidR="00C13501" w:rsidRDefault="00C13501" w:rsidP="00C13501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FFBCD" w14:textId="47957846" w:rsidR="00825B6B" w:rsidRDefault="00825B6B" w:rsidP="00825B6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25B6B">
        <w:rPr>
          <w:rFonts w:ascii="Times New Roman" w:hAnsi="Times New Roman" w:cs="Times New Roman"/>
          <w:b/>
          <w:bCs/>
          <w:sz w:val="24"/>
          <w:szCs w:val="24"/>
        </w:rPr>
        <w:t>Uygulama Adımları</w:t>
      </w:r>
    </w:p>
    <w:p w14:paraId="128BCE6C" w14:textId="0EABB485" w:rsidR="00825B6B" w:rsidRDefault="00825B6B" w:rsidP="00825B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6B5F67" w14:textId="5C55DE2D" w:rsidR="00C13501" w:rsidRDefault="00C13501" w:rsidP="00825B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395650" w14:textId="77777777" w:rsidR="00C13501" w:rsidRDefault="00C13501" w:rsidP="00825B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A50DCC" w14:textId="7E056C86" w:rsidR="00825B6B" w:rsidRDefault="00C13501" w:rsidP="00825B6B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825B6B">
        <w:rPr>
          <w:rFonts w:ascii="Times New Roman" w:hAnsi="Times New Roman" w:cs="Times New Roman"/>
          <w:b/>
          <w:bCs/>
          <w:sz w:val="24"/>
          <w:szCs w:val="24"/>
        </w:rPr>
        <w:t>Projenin Tanımı</w:t>
      </w:r>
    </w:p>
    <w:p w14:paraId="3AAD63A4" w14:textId="28D45A61" w:rsidR="00825B6B" w:rsidRDefault="00825B6B" w:rsidP="00825B6B">
      <w:pPr>
        <w:pStyle w:val="ListeParagraf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8C6CB" w14:textId="767E8FBE" w:rsidR="00825B6B" w:rsidRPr="00825B6B" w:rsidRDefault="00825B6B" w:rsidP="00825B6B">
      <w:pPr>
        <w:pStyle w:val="NormalWeb"/>
        <w:rPr>
          <w:sz w:val="40"/>
          <w:szCs w:val="40"/>
        </w:rPr>
      </w:pPr>
      <w:r w:rsidRPr="00825B6B">
        <w:t>Toplumumuzda bilinçsiz ilaç</w:t>
      </w:r>
      <w:r>
        <w:t xml:space="preserve"> </w:t>
      </w:r>
      <w:r w:rsidRPr="00825B6B">
        <w:t>kullanımı yaygın olarak görülmektedir. Bir hastalık için yanlış</w:t>
      </w:r>
      <w:r>
        <w:t xml:space="preserve"> </w:t>
      </w:r>
      <w:r w:rsidRPr="00825B6B">
        <w:t>ilaç</w:t>
      </w:r>
      <w:r>
        <w:t xml:space="preserve"> </w:t>
      </w:r>
      <w:r w:rsidRPr="00825B6B">
        <w:t>kullanımı</w:t>
      </w:r>
      <w:r>
        <w:t xml:space="preserve">, </w:t>
      </w:r>
      <w:r w:rsidRPr="00825B6B">
        <w:t>gereğinden fazla ilaç</w:t>
      </w:r>
      <w:r>
        <w:t xml:space="preserve"> </w:t>
      </w:r>
      <w:r w:rsidRPr="00825B6B">
        <w:t xml:space="preserve">alımı gibi durumlara sık rastlanmaktadır [1]. Yapmayı planladığımız bu projede kullanıcıların ilaçlar hakkında doğru bilgilere ulaşabilmesi planlanmakta ve gereksiz ilaç̧ kullanımının önüne geçmeyi hedeflemekteyiz [2]. </w:t>
      </w:r>
    </w:p>
    <w:p w14:paraId="073F4BCA" w14:textId="367B3BC0" w:rsidR="00825B6B" w:rsidRDefault="00825B6B" w:rsidP="00825B6B">
      <w:pPr>
        <w:pStyle w:val="NormalWeb"/>
      </w:pPr>
      <w:r w:rsidRPr="00825B6B">
        <w:t>Bu uygulamada toplumsal sağlık acısından yanlış</w:t>
      </w:r>
      <w:r>
        <w:t xml:space="preserve"> </w:t>
      </w:r>
      <w:r w:rsidRPr="00825B6B">
        <w:t>ilaç</w:t>
      </w:r>
      <w:r>
        <w:t xml:space="preserve"> </w:t>
      </w:r>
      <w:r w:rsidRPr="00825B6B">
        <w:t xml:space="preserve">kullanımının önüne geçmeye </w:t>
      </w:r>
      <w:proofErr w:type="spellStart"/>
      <w:r w:rsidRPr="00825B6B">
        <w:t>çalışacağız</w:t>
      </w:r>
      <w:proofErr w:type="spellEnd"/>
      <w:r w:rsidRPr="00825B6B">
        <w:t xml:space="preserve">. Uygulamada </w:t>
      </w:r>
      <w:r w:rsidR="00841E56">
        <w:t>resimden</w:t>
      </w:r>
      <w:r w:rsidRPr="00825B6B">
        <w:t xml:space="preserve"> Yapay </w:t>
      </w:r>
      <w:proofErr w:type="gramStart"/>
      <w:r w:rsidRPr="00825B6B">
        <w:t>Zeka</w:t>
      </w:r>
      <w:proofErr w:type="gramEnd"/>
      <w:r w:rsidRPr="00825B6B">
        <w:t xml:space="preserve"> ile ilaç</w:t>
      </w:r>
      <w:r w:rsidR="0073451A">
        <w:t xml:space="preserve"> </w:t>
      </w:r>
      <w:proofErr w:type="spellStart"/>
      <w:r w:rsidRPr="00825B6B">
        <w:t>görüntüsu</w:t>
      </w:r>
      <w:proofErr w:type="spellEnd"/>
      <w:r w:rsidRPr="00825B6B">
        <w:t>̈ alınacak ve ilaç</w:t>
      </w:r>
      <w:r>
        <w:t xml:space="preserve"> </w:t>
      </w:r>
      <w:r w:rsidRPr="00825B6B">
        <w:t>hakkında genel bilgiler verilip kullanım durumu açıklanacaktır.</w:t>
      </w:r>
      <w:r>
        <w:t xml:space="preserve"> </w:t>
      </w:r>
    </w:p>
    <w:p w14:paraId="7D12666A" w14:textId="7A6BF85B" w:rsidR="00825B6B" w:rsidRDefault="00825B6B" w:rsidP="00825B6B">
      <w:pPr>
        <w:pStyle w:val="NormalWeb"/>
        <w:rPr>
          <w:szCs w:val="22"/>
        </w:rPr>
      </w:pPr>
      <w:r w:rsidRPr="00825B6B">
        <w:rPr>
          <w:szCs w:val="22"/>
        </w:rPr>
        <w:t>Uygulamayı hazırlarken öncelikle kullanacağımız ilaçların veri seti elde edilecektir</w:t>
      </w:r>
      <w:r>
        <w:rPr>
          <w:szCs w:val="22"/>
        </w:rPr>
        <w:t>. Ardından</w:t>
      </w:r>
      <w:r w:rsidRPr="00825B6B">
        <w:rPr>
          <w:szCs w:val="22"/>
        </w:rPr>
        <w:t xml:space="preserve"> </w:t>
      </w:r>
      <w:r w:rsidR="00841E56">
        <w:rPr>
          <w:szCs w:val="22"/>
        </w:rPr>
        <w:t>veriler etiketlenecek</w:t>
      </w:r>
      <w:r w:rsidRPr="00825B6B">
        <w:rPr>
          <w:szCs w:val="22"/>
        </w:rPr>
        <w:t xml:space="preserve"> </w:t>
      </w:r>
      <w:r w:rsidR="00841E56">
        <w:rPr>
          <w:szCs w:val="22"/>
        </w:rPr>
        <w:t>ve YOLO formatında çıktısı alınacaktır.</w:t>
      </w:r>
      <w:r w:rsidR="00C13501">
        <w:rPr>
          <w:szCs w:val="22"/>
        </w:rPr>
        <w:t xml:space="preserve"> Uygulama YOLOv4 algoritması ile çalışacaktır.</w:t>
      </w:r>
      <w:r w:rsidR="00841E56">
        <w:rPr>
          <w:szCs w:val="22"/>
        </w:rPr>
        <w:t xml:space="preserve"> Veri setinin hazırlanması ve etiketlenme işlemlerinin bitmesinin ardından veriler </w:t>
      </w:r>
      <w:proofErr w:type="spellStart"/>
      <w:r w:rsidR="00841E56">
        <w:rPr>
          <w:szCs w:val="22"/>
        </w:rPr>
        <w:t>train</w:t>
      </w:r>
      <w:proofErr w:type="spellEnd"/>
      <w:r w:rsidR="00841E56">
        <w:rPr>
          <w:szCs w:val="22"/>
        </w:rPr>
        <w:t xml:space="preserve"> verileri ve test verileri olmak üzere </w:t>
      </w:r>
      <w:r w:rsidR="0073451A">
        <w:rPr>
          <w:szCs w:val="22"/>
        </w:rPr>
        <w:t>bölünecek,</w:t>
      </w:r>
      <w:r w:rsidR="00841E56">
        <w:rPr>
          <w:szCs w:val="22"/>
        </w:rPr>
        <w:t xml:space="preserve"> sınıflar belirlenecek ve eğitime başlanacaktır. Eğitim sonunda kabul edilebilir bir ağırlık dosyasına ulaşıldıktan sonra eğitim </w:t>
      </w:r>
      <w:r w:rsidR="0073451A">
        <w:rPr>
          <w:szCs w:val="22"/>
        </w:rPr>
        <w:t>sonlanacak,</w:t>
      </w:r>
      <w:r w:rsidR="00841E56">
        <w:rPr>
          <w:szCs w:val="22"/>
        </w:rPr>
        <w:t xml:space="preserve"> bu ağırlık dosyası alınacak ve projenin doğruluğu kontrol edilecektir.</w:t>
      </w:r>
      <w:r w:rsidR="00C13501">
        <w:rPr>
          <w:szCs w:val="22"/>
        </w:rPr>
        <w:t xml:space="preserve"> Gerekli kodlar yazıldıktan bu ağırlık dosyası ve algoritmanın </w:t>
      </w:r>
      <w:proofErr w:type="spellStart"/>
      <w:r w:rsidR="00C13501">
        <w:rPr>
          <w:szCs w:val="22"/>
        </w:rPr>
        <w:t>config</w:t>
      </w:r>
      <w:proofErr w:type="spellEnd"/>
      <w:r w:rsidR="00C13501">
        <w:rPr>
          <w:szCs w:val="22"/>
        </w:rPr>
        <w:t xml:space="preserve"> dosyasıyla uygulama tamamlanacaktır. Sonuç olarak ilacın resmini yolladığımız zaman bize hangi ilaç olduğunu belli bir doğruluk oranıyla gösterecektir.</w:t>
      </w:r>
    </w:p>
    <w:p w14:paraId="1B23C3A8" w14:textId="77777777" w:rsidR="00C13501" w:rsidRDefault="00C13501" w:rsidP="00825B6B">
      <w:pPr>
        <w:pStyle w:val="NormalWeb"/>
        <w:rPr>
          <w:szCs w:val="22"/>
        </w:rPr>
      </w:pPr>
    </w:p>
    <w:p w14:paraId="57459C49" w14:textId="4615BC9A" w:rsidR="00C13501" w:rsidRDefault="00C13501" w:rsidP="00825B6B">
      <w:pPr>
        <w:pStyle w:val="NormalWeb"/>
      </w:pPr>
      <w:r>
        <w:t>Projemizde Kullandıklarımız</w:t>
      </w:r>
    </w:p>
    <w:p w14:paraId="3F6084D1" w14:textId="7A170CF6" w:rsidR="00C13501" w:rsidRDefault="00C13501" w:rsidP="00C13501">
      <w:pPr>
        <w:pStyle w:val="NormalWeb"/>
        <w:numPr>
          <w:ilvl w:val="0"/>
          <w:numId w:val="3"/>
        </w:numPr>
      </w:pPr>
      <w:r>
        <w:t>Her ilaç için 60 farklı resim üzere toplam 720 resim</w:t>
      </w:r>
    </w:p>
    <w:p w14:paraId="61592663" w14:textId="68365706" w:rsidR="00C13501" w:rsidRDefault="00C13501" w:rsidP="00C13501">
      <w:pPr>
        <w:pStyle w:val="NormalWeb"/>
        <w:numPr>
          <w:ilvl w:val="0"/>
          <w:numId w:val="3"/>
        </w:numPr>
      </w:pPr>
      <w:r>
        <w:t>Resimleri etiketlemek için kullandığımız web sitesi ‘</w:t>
      </w:r>
      <w:r w:rsidRPr="00C13501">
        <w:t>https://www.makesense.ai/</w:t>
      </w:r>
      <w:r>
        <w:t>’</w:t>
      </w:r>
    </w:p>
    <w:p w14:paraId="07B5759F" w14:textId="3BF31D3A" w:rsidR="00C13501" w:rsidRDefault="00C13501" w:rsidP="00C13501">
      <w:pPr>
        <w:pStyle w:val="NormalWeb"/>
        <w:numPr>
          <w:ilvl w:val="0"/>
          <w:numId w:val="3"/>
        </w:numPr>
      </w:pPr>
      <w:r>
        <w:t xml:space="preserve">Eğitimi gerçekleştirdiğimiz ortam Google </w:t>
      </w:r>
      <w:proofErr w:type="spellStart"/>
      <w:r>
        <w:t>Colab</w:t>
      </w:r>
      <w:proofErr w:type="spellEnd"/>
      <w:r>
        <w:t xml:space="preserve"> Pro</w:t>
      </w:r>
    </w:p>
    <w:p w14:paraId="78B4FC27" w14:textId="04AD588F" w:rsidR="00C13501" w:rsidRDefault="00C13501" w:rsidP="00C13501">
      <w:pPr>
        <w:pStyle w:val="NormalWeb"/>
        <w:numPr>
          <w:ilvl w:val="0"/>
          <w:numId w:val="3"/>
        </w:numPr>
      </w:pPr>
      <w:r>
        <w:t>Depolama yeri Google Drive</w:t>
      </w:r>
    </w:p>
    <w:p w14:paraId="092B1472" w14:textId="27D03249" w:rsidR="00C13501" w:rsidRDefault="00C13501" w:rsidP="00C13501">
      <w:pPr>
        <w:pStyle w:val="NormalWeb"/>
        <w:numPr>
          <w:ilvl w:val="0"/>
          <w:numId w:val="3"/>
        </w:numPr>
      </w:pPr>
      <w:r>
        <w:t xml:space="preserve">Eğitim sonucu oluşan modelin kullanım ortamı </w:t>
      </w:r>
      <w:proofErr w:type="spellStart"/>
      <w:r>
        <w:t>Anaconda</w:t>
      </w:r>
      <w:proofErr w:type="spellEnd"/>
      <w:r>
        <w:t xml:space="preserve"> </w:t>
      </w:r>
      <w:proofErr w:type="spellStart"/>
      <w:r>
        <w:t>Spyder</w:t>
      </w:r>
      <w:proofErr w:type="spellEnd"/>
      <w:r>
        <w:t xml:space="preserve"> </w:t>
      </w:r>
    </w:p>
    <w:p w14:paraId="7925E585" w14:textId="3DE318B3" w:rsidR="00C13501" w:rsidRDefault="00C13501" w:rsidP="00C13501">
      <w:pPr>
        <w:pStyle w:val="NormalWeb"/>
      </w:pPr>
    </w:p>
    <w:p w14:paraId="4C376EC2" w14:textId="05A0D941" w:rsidR="00C13501" w:rsidRDefault="00C13501" w:rsidP="00C13501">
      <w:pPr>
        <w:pStyle w:val="NormalWeb"/>
      </w:pPr>
    </w:p>
    <w:p w14:paraId="2DCDB4F5" w14:textId="35E8F046" w:rsidR="00100FEA" w:rsidRDefault="00C13501" w:rsidP="00100FEA">
      <w:pPr>
        <w:pStyle w:val="NormalWeb"/>
        <w:numPr>
          <w:ilvl w:val="0"/>
          <w:numId w:val="2"/>
        </w:numPr>
        <w:rPr>
          <w:b/>
          <w:bCs/>
        </w:rPr>
      </w:pPr>
      <w:r w:rsidRPr="00C13501">
        <w:rPr>
          <w:b/>
          <w:bCs/>
        </w:rPr>
        <w:lastRenderedPageBreak/>
        <w:t>Kullanılan Algoritma</w:t>
      </w:r>
    </w:p>
    <w:p w14:paraId="74056053" w14:textId="5E6949DE" w:rsidR="00100FEA" w:rsidRDefault="00100FEA" w:rsidP="00100FEA">
      <w:pPr>
        <w:pStyle w:val="NormalWeb"/>
      </w:pPr>
      <w:proofErr w:type="spellStart"/>
      <w:r>
        <w:t>Yolo</w:t>
      </w:r>
      <w:proofErr w:type="spellEnd"/>
      <w:r>
        <w:t xml:space="preserve">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Once</w:t>
      </w:r>
      <w:proofErr w:type="spellEnd"/>
      <w:r>
        <w:t>)</w:t>
      </w:r>
    </w:p>
    <w:p w14:paraId="77BC75E2" w14:textId="2ED8751E" w:rsidR="00100FEA" w:rsidRDefault="00100FEA" w:rsidP="00100FEA">
      <w:pPr>
        <w:pStyle w:val="NormalWeb"/>
      </w:pPr>
      <w:r>
        <w:t xml:space="preserve">YOLO </w:t>
      </w:r>
      <w:proofErr w:type="spellStart"/>
      <w:r>
        <w:t>konvolüsyonel</w:t>
      </w:r>
      <w:proofErr w:type="spellEnd"/>
      <w:r>
        <w:t xml:space="preserve"> sinir ağları kullanarak nesne tespiti yapan bir algoritmadır. Açılımı ''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Once</w:t>
      </w:r>
      <w:proofErr w:type="spellEnd"/>
      <w:r>
        <w:t>'' demektir. Sebebi ise algoritmanın nesne tespitini oldukça hızlı bir şekilde ve tek seferde yapabiliyor olmasıdır.</w:t>
      </w:r>
      <w:r w:rsidR="004650DE">
        <w:t xml:space="preserve"> </w:t>
      </w:r>
      <w:r>
        <w:t>YOLO algoritmasının diğer algoritmalardan daha hızlı olmasının sebebi resmin tamamını tek seferde nöral bir ağdan geçiriyor olmasıdır.</w:t>
      </w:r>
    </w:p>
    <w:p w14:paraId="6001A9F1" w14:textId="77777777" w:rsidR="00100FEA" w:rsidRDefault="00100FEA" w:rsidP="00100FEA">
      <w:pPr>
        <w:pStyle w:val="NormalWeb"/>
      </w:pPr>
      <w:r>
        <w:t xml:space="preserve">YOLO algoritması görüntüler üzerinde tespit ettiği nesnelerin çevresini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ile çevreler.</w:t>
      </w:r>
    </w:p>
    <w:p w14:paraId="74824466" w14:textId="77777777" w:rsidR="00100FEA" w:rsidRDefault="00100FEA" w:rsidP="00100FEA">
      <w:pPr>
        <w:pStyle w:val="NormalWeb"/>
      </w:pPr>
      <w:r>
        <w:t xml:space="preserve">YOLO kendisine girdi olarak verilen görüntüyü </w:t>
      </w:r>
      <w:proofErr w:type="spellStart"/>
      <w:r>
        <w:t>NxN’lik</w:t>
      </w:r>
      <w:proofErr w:type="spellEnd"/>
      <w:r>
        <w:t xml:space="preserve"> ızgaralara böler. Bu ızgaralar 5×5,9×9,17×17… olabilir.</w:t>
      </w:r>
    </w:p>
    <w:p w14:paraId="09F67B6B" w14:textId="77777777" w:rsidR="00100FEA" w:rsidRDefault="00100FEA" w:rsidP="00100FEA">
      <w:pPr>
        <w:pStyle w:val="NormalWeb"/>
      </w:pPr>
      <w:r>
        <w:t>Her ızgara kendi içerisinde nesne olup olmadığını ve nesne var olduğunu düşünüyorsa merkez noktasının kendi alanında olup olmadığını düşünür.</w:t>
      </w:r>
    </w:p>
    <w:p w14:paraId="4A8592F5" w14:textId="6FB9E7ED" w:rsidR="00100FEA" w:rsidRDefault="00100FEA" w:rsidP="00100FEA">
      <w:pPr>
        <w:pStyle w:val="NormalWeb"/>
      </w:pPr>
      <w:r>
        <w:t xml:space="preserve">Nesnenin merkez noktasına sahip olduğuna karar veren ızgara o nesnenin sınıfını, yüksekliğini ve genişliğini bulup o nesnenin çevresine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çizmelidir.</w:t>
      </w:r>
    </w:p>
    <w:p w14:paraId="4A037418" w14:textId="18C32235" w:rsidR="00100FEA" w:rsidRDefault="00100FEA" w:rsidP="00100FEA">
      <w:pPr>
        <w:pStyle w:val="NormalWeb"/>
      </w:pPr>
      <w:r>
        <w:t xml:space="preserve">Bütün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boxların</w:t>
      </w:r>
      <w:proofErr w:type="spellEnd"/>
      <w:r>
        <w:t xml:space="preserve"> güven skoru vardır.</w:t>
      </w:r>
    </w:p>
    <w:p w14:paraId="67296BC4" w14:textId="77777777" w:rsidR="00100FEA" w:rsidRDefault="00100FEA" w:rsidP="00100FEA">
      <w:pPr>
        <w:pStyle w:val="NormalWeb"/>
      </w:pPr>
      <w:r>
        <w:t xml:space="preserve">Birden fazla ızgara, nesnenin kendi içerisinde olduğunu düşünebilir. Bu durumda ekranda gereksiz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box’lar</w:t>
      </w:r>
      <w:proofErr w:type="spellEnd"/>
      <w:r>
        <w:t xml:space="preserve"> oluşur.</w:t>
      </w:r>
    </w:p>
    <w:p w14:paraId="38496F0F" w14:textId="77777777" w:rsidR="00100FEA" w:rsidRDefault="00100FEA" w:rsidP="00100FEA">
      <w:pPr>
        <w:pStyle w:val="NormalWeb"/>
      </w:pPr>
      <w:r>
        <w:t xml:space="preserve">Birden çok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olma </w:t>
      </w:r>
      <w:proofErr w:type="gramStart"/>
      <w:r>
        <w:t>durumunu  engellemek</w:t>
      </w:r>
      <w:proofErr w:type="gramEnd"/>
      <w:r>
        <w:t xml:space="preserve"> için </w:t>
      </w:r>
      <w:proofErr w:type="spellStart"/>
      <w:r>
        <w:t>Non</w:t>
      </w:r>
      <w:proofErr w:type="spellEnd"/>
      <w:r>
        <w:t xml:space="preserve">-Maximum </w:t>
      </w:r>
      <w:proofErr w:type="spellStart"/>
      <w:r>
        <w:t>Suppression</w:t>
      </w:r>
      <w:proofErr w:type="spellEnd"/>
      <w:r>
        <w:t xml:space="preserve"> algoritması kullanılır.</w:t>
      </w:r>
    </w:p>
    <w:p w14:paraId="557EEDC8" w14:textId="77777777" w:rsidR="00100FEA" w:rsidRDefault="00100FEA" w:rsidP="00100FEA">
      <w:pPr>
        <w:pStyle w:val="NormalWeb"/>
      </w:pPr>
      <w:r>
        <w:t xml:space="preserve">Kısaca </w:t>
      </w:r>
      <w:proofErr w:type="spellStart"/>
      <w:r>
        <w:t>Non-max</w:t>
      </w:r>
      <w:proofErr w:type="spellEnd"/>
      <w:r>
        <w:t xml:space="preserve"> </w:t>
      </w:r>
      <w:proofErr w:type="spellStart"/>
      <w:r>
        <w:t>Suppression</w:t>
      </w:r>
      <w:proofErr w:type="spellEnd"/>
      <w:r>
        <w:t xml:space="preserve"> algoritması görüntü üzerinde tespit edilen nesneler için çizilen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boxlardan</w:t>
      </w:r>
      <w:proofErr w:type="spellEnd"/>
      <w:r>
        <w:t xml:space="preserve"> güven değeri en yüksek olanı ekrana çizer.</w:t>
      </w:r>
    </w:p>
    <w:p w14:paraId="08439F5F" w14:textId="0174E6B4" w:rsidR="00100FEA" w:rsidRDefault="00100FEA" w:rsidP="00100FEA">
      <w:pPr>
        <w:pStyle w:val="NormalWeb"/>
      </w:pPr>
      <w:r>
        <w:rPr>
          <w:noProof/>
        </w:rPr>
        <w:drawing>
          <wp:inline distT="0" distB="0" distL="0" distR="0" wp14:anchorId="472BE462" wp14:editId="5905D7B0">
            <wp:extent cx="4524375" cy="2353945"/>
            <wp:effectExtent l="0" t="0" r="9525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34" cy="23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4115" w14:textId="629415E2" w:rsidR="00100FEA" w:rsidRDefault="00100FEA" w:rsidP="00100FEA">
      <w:pPr>
        <w:pStyle w:val="NormalWeb"/>
        <w:rPr>
          <w:color w:val="292929"/>
          <w:spacing w:val="-1"/>
          <w:shd w:val="clear" w:color="auto" w:fill="FFFFFF"/>
        </w:rPr>
      </w:pPr>
      <w:r w:rsidRPr="00100FEA">
        <w:t>Her bir ızgara kendi içinde, alanda nesnenin olup olmadığını, varsa orta noktasının içinde olup olmadığını, orta noktası da içindeyse uzunluğunu, yüksekliğini ve hangi sınıftan olduğunu bulmakla sorumlu.</w:t>
      </w:r>
      <w:r w:rsidRPr="00100FEA">
        <w:rPr>
          <w:color w:val="292929"/>
          <w:spacing w:val="-1"/>
          <w:shd w:val="clear" w:color="auto" w:fill="FFFFFF"/>
        </w:rPr>
        <w:t> Daha açık anlatmak gerekirse örneğin yukarıdaki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 w:rsidRPr="00100FEA">
        <w:rPr>
          <w:color w:val="292929"/>
          <w:spacing w:val="-1"/>
          <w:shd w:val="clear" w:color="auto" w:fill="FFFFFF"/>
        </w:rPr>
        <w:t>resimde arabanın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 w:rsidRPr="00100FEA">
        <w:rPr>
          <w:color w:val="292929"/>
          <w:spacing w:val="-1"/>
          <w:shd w:val="clear" w:color="auto" w:fill="FFFFFF"/>
        </w:rPr>
        <w:t xml:space="preserve">orta </w:t>
      </w:r>
      <w:r w:rsidRPr="00100FEA">
        <w:rPr>
          <w:color w:val="292929"/>
          <w:spacing w:val="-1"/>
          <w:shd w:val="clear" w:color="auto" w:fill="FFFFFF"/>
        </w:rPr>
        <w:lastRenderedPageBreak/>
        <w:t>noktası 7. ızgaraya denk geldiği için arabanın tespit edilmesinden/etrafına kutucuk çizmesinden o ızgara sorumlu.</w:t>
      </w:r>
    </w:p>
    <w:p w14:paraId="66187CE7" w14:textId="1C2261DB" w:rsidR="00100FEA" w:rsidRDefault="00100FEA" w:rsidP="00100FEA">
      <w:pPr>
        <w:pStyle w:val="NormalWeb"/>
        <w:rPr>
          <w:color w:val="292929"/>
          <w:spacing w:val="-1"/>
          <w:shd w:val="clear" w:color="auto" w:fill="FFFFFF"/>
        </w:rPr>
      </w:pPr>
      <w:r w:rsidRPr="00100FEA">
        <w:rPr>
          <w:rStyle w:val="Gl"/>
          <w:color w:val="292929"/>
          <w:spacing w:val="-1"/>
          <w:shd w:val="clear" w:color="auto" w:fill="FFFFFF"/>
        </w:rPr>
        <w:t>Güven skoru:</w:t>
      </w:r>
      <w:r w:rsidRPr="00100FEA">
        <w:rPr>
          <w:color w:val="292929"/>
          <w:spacing w:val="-1"/>
          <w:shd w:val="clear" w:color="auto" w:fill="FFFFFF"/>
        </w:rPr>
        <w:t> Bu skor modelin geçerli ızgara içinde nesne bulunup bulunmadığından ne kadar emin olduğunu gösterir. (0 ise kesinlikle yok 1 ise kesinlikle var) Eğer nesne olduğunu düşünürse de bu nesnenin gerçekten o nesne olup olmadığından ve etrafındaki kutunun koordinatlarından ne kadar emin olduğunu gösterir.</w:t>
      </w:r>
    </w:p>
    <w:p w14:paraId="6E10C46F" w14:textId="144CB7CF" w:rsidR="00F50E07" w:rsidRDefault="00F50E07" w:rsidP="00100FEA">
      <w:pPr>
        <w:pStyle w:val="NormalWeb"/>
        <w:rPr>
          <w:color w:val="292929"/>
          <w:spacing w:val="-1"/>
          <w:shd w:val="clear" w:color="auto" w:fill="FFFFFF"/>
        </w:rPr>
      </w:pPr>
    </w:p>
    <w:p w14:paraId="3BFBDFA3" w14:textId="46C7C7A9" w:rsidR="00F50E07" w:rsidRPr="00F50E07" w:rsidRDefault="00F50E07" w:rsidP="00100FEA">
      <w:pPr>
        <w:pStyle w:val="NormalWeb"/>
        <w:rPr>
          <w:b/>
          <w:bCs/>
          <w:color w:val="292929"/>
          <w:spacing w:val="-1"/>
          <w:shd w:val="clear" w:color="auto" w:fill="FFFFFF"/>
        </w:rPr>
      </w:pPr>
      <w:r w:rsidRPr="00F50E07">
        <w:rPr>
          <w:b/>
          <w:bCs/>
          <w:color w:val="292929"/>
          <w:spacing w:val="-1"/>
          <w:shd w:val="clear" w:color="auto" w:fill="FFFFFF"/>
        </w:rPr>
        <w:t>Eğitim İşleminin Başlaması için gereken bazı dosyalar</w:t>
      </w:r>
    </w:p>
    <w:p w14:paraId="6BE9E5B9" w14:textId="794375E8" w:rsidR="00F50E07" w:rsidRDefault="00100FEA" w:rsidP="00F50E0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 w:rsidRPr="00100FEA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YOLO algoritmasının çalıştırılabilmesi için </w:t>
      </w:r>
      <w:proofErr w:type="spellStart"/>
      <w:r w:rsidRPr="00100FEA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Darknet</w:t>
      </w:r>
      <w:proofErr w:type="spellEnd"/>
      <w:r w:rsidRPr="00100FEA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bizden bazı dosyalar beklemektedir. Bunlardan bir tanesi de .</w:t>
      </w:r>
      <w:proofErr w:type="spellStart"/>
      <w:r w:rsidRPr="00100FEA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cfg</w:t>
      </w:r>
      <w:proofErr w:type="spellEnd"/>
      <w:r w:rsidRPr="00100FEA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 dosyasıdır.</w:t>
      </w:r>
    </w:p>
    <w:p w14:paraId="445C1AA0" w14:textId="5720A6E6" w:rsidR="00F50E07" w:rsidRDefault="00F50E07" w:rsidP="00F50E0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r w:rsidRPr="00F50E07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Config</w:t>
      </w:r>
      <w:proofErr w:type="spellEnd"/>
      <w:r w:rsidRPr="00F50E07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dosyası YOLO içerisindeki Sinir ağının başarısını,</w:t>
      </w:r>
      <w:r w:rsid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r w:rsidRPr="00F50E07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hızını </w:t>
      </w:r>
      <w:r w:rsidR="004650DE" w:rsidRPr="00F50E07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vs.</w:t>
      </w:r>
      <w:r w:rsid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r w:rsidRPr="00F50E07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etkileyecek özellikleri bizden talep eder.</w:t>
      </w:r>
    </w:p>
    <w:p w14:paraId="2B0F61F8" w14:textId="1AAFA4B7" w:rsidR="00F50E07" w:rsidRDefault="00F50E07" w:rsidP="00F50E0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Train.txt, test.txt dosyaları</w:t>
      </w:r>
    </w:p>
    <w:p w14:paraId="7745F780" w14:textId="5F4ECE2E" w:rsidR="00F50E07" w:rsidRPr="00F50E07" w:rsidRDefault="00F50E07" w:rsidP="00F50E0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.</w:t>
      </w:r>
      <w:proofErr w:type="gram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data</w:t>
      </w:r>
      <w:proofErr w:type="gram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dosyası. Gereken dosyaların konumlarını barındırır.</w:t>
      </w:r>
    </w:p>
    <w:p w14:paraId="016492AE" w14:textId="0092CE6F" w:rsidR="00F50E07" w:rsidRPr="00F50E07" w:rsidRDefault="00F50E07" w:rsidP="00F50E0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>YOLO’nun</w:t>
      </w:r>
      <w:proofErr w:type="spellEnd"/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bizden beklediği bir başka dosya </w:t>
      </w:r>
      <w:proofErr w:type="gramStart"/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>ise .</w:t>
      </w:r>
      <w:proofErr w:type="spellStart"/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>names</w:t>
      </w:r>
      <w:proofErr w:type="spellEnd"/>
      <w:proofErr w:type="gramEnd"/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dosyası.</w:t>
      </w:r>
      <w:r w:rsidR="004650DE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</w:t>
      </w:r>
      <w:proofErr w:type="spellStart"/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>Names</w:t>
      </w:r>
      <w:proofErr w:type="spellEnd"/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içerisinde sınıfların adlarını tutar.</w:t>
      </w:r>
    </w:p>
    <w:p w14:paraId="3D1A724C" w14:textId="08F5B3FB" w:rsidR="00F50E07" w:rsidRPr="00F50E07" w:rsidRDefault="00F50E07" w:rsidP="00F50E0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Bir eğitimin başarısını eğitim sonrası oluşan </w:t>
      </w:r>
      <w:proofErr w:type="spellStart"/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>loss</w:t>
      </w:r>
      <w:proofErr w:type="spellEnd"/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grafiğinden anlaşılabilir.</w:t>
      </w:r>
    </w:p>
    <w:p w14:paraId="55065FE7" w14:textId="54FC5DF7" w:rsidR="00F50E07" w:rsidRPr="00F50E07" w:rsidRDefault="00F50E07" w:rsidP="00F50E0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>Eğitim aşamasını tamamlayıp.</w:t>
      </w:r>
      <w:r w:rsidR="004650DE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>kabul</w:t>
      </w:r>
      <w:proofErr w:type="gramEnd"/>
      <w:r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edilebilir bir </w:t>
      </w:r>
      <w:proofErr w:type="spellStart"/>
      <w:r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>loss</w:t>
      </w:r>
      <w:proofErr w:type="spellEnd"/>
      <w:r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değere sahip .</w:t>
      </w:r>
      <w:proofErr w:type="spellStart"/>
      <w:r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>weights</w:t>
      </w:r>
      <w:proofErr w:type="spellEnd"/>
      <w:r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dosyasını elde ettiğimizde duruyoruz.</w:t>
      </w:r>
      <w:r w:rsidRPr="00F50E07"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  <w:t xml:space="preserve"> Artık modelimiz hazır.</w:t>
      </w:r>
    </w:p>
    <w:p w14:paraId="3CADD1BA" w14:textId="7353A4D5" w:rsidR="00F50E07" w:rsidRDefault="00F50E07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</w:pPr>
    </w:p>
    <w:p w14:paraId="6AE77E88" w14:textId="4DEE0AB0" w:rsidR="00F50E07" w:rsidRDefault="00F50E07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313233"/>
          <w:sz w:val="24"/>
          <w:szCs w:val="24"/>
          <w:shd w:val="clear" w:color="auto" w:fill="FFFFFF"/>
        </w:rPr>
      </w:pPr>
    </w:p>
    <w:p w14:paraId="558F5D45" w14:textId="16D8A9EF" w:rsidR="00F50E07" w:rsidRDefault="00F50E07" w:rsidP="00F50E07">
      <w:pPr>
        <w:pStyle w:val="ListeParagraf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  <w:r w:rsidRPr="00F50E07"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Uygulama Adımları</w:t>
      </w:r>
    </w:p>
    <w:p w14:paraId="10FBE495" w14:textId="48E11709" w:rsidR="00F50E07" w:rsidRDefault="00F50E07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</w:p>
    <w:p w14:paraId="7E3D8590" w14:textId="1E442645" w:rsidR="00F50E07" w:rsidRDefault="00F50E07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3.1) Veri Setinin elde edilmesi</w:t>
      </w:r>
    </w:p>
    <w:p w14:paraId="7633C82E" w14:textId="02FD316E" w:rsidR="00F50E07" w:rsidRDefault="00F50E07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Yapacağımız proje için hazırlanmış bir veri seti olmadığı için verileri kendimiz elde ettik. Bunun için </w:t>
      </w:r>
      <w:r w:rsidR="008F4AA8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12 farklı ilaca ait, ilacın tanesinde 60 resim olmak üzere toplam 720 farklı resim kullandık. </w:t>
      </w:r>
    </w:p>
    <w:p w14:paraId="64FCB5E6" w14:textId="730A4DB1" w:rsidR="008F4AA8" w:rsidRDefault="008F4AA8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İlaç resimlerini elde ettikten sonra bu resimleri etiketleme işlemine geçtik. Makesense.ai sitesine resimlerimizi attıktan ilaçları isimlerine göre sınıflandırdık.</w:t>
      </w:r>
    </w:p>
    <w:p w14:paraId="6D537A7B" w14:textId="2B8C52EE" w:rsidR="008F4AA8" w:rsidRDefault="008F4AA8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Örneğin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Majezik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adlık ilacın sınıfı =&gt;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Majezik</w:t>
      </w:r>
      <w:proofErr w:type="spellEnd"/>
    </w:p>
    <w:p w14:paraId="39E9B711" w14:textId="52092632" w:rsidR="008F4AA8" w:rsidRDefault="008F4AA8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ab/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Parol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ilacı =&gt;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Parol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sınıfı</w:t>
      </w:r>
    </w:p>
    <w:p w14:paraId="440B2601" w14:textId="5F173F40" w:rsidR="008F4AA8" w:rsidRDefault="008F4AA8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ibuCold</w:t>
      </w:r>
      <w:proofErr w:type="spellEnd"/>
      <w:proofErr w:type="gram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ilacı =&gt;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ibuCold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sınıfı</w:t>
      </w:r>
    </w:p>
    <w:p w14:paraId="033637D9" w14:textId="77777777" w:rsidR="008F4AA8" w:rsidRDefault="008F4AA8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4DDAE54E" w14:textId="19E27031" w:rsidR="008F4AA8" w:rsidRDefault="008F4AA8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lastRenderedPageBreak/>
        <w:t xml:space="preserve">720 tane ilaç için ayrı ayrı etiketleme işlemi yaptıktan sonra bu verileri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Yolo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Formatında kaydettik.</w:t>
      </w:r>
    </w:p>
    <w:p w14:paraId="1EF6B788" w14:textId="786A035C" w:rsidR="008F4AA8" w:rsidRDefault="008F4AA8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1.jpg(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ibuCold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) ilacına ait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Yolo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formatında dosya. </w:t>
      </w:r>
    </w:p>
    <w:p w14:paraId="41562F94" w14:textId="76327999" w:rsidR="008F4AA8" w:rsidRDefault="008F4AA8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noProof/>
          <w:color w:val="313233"/>
          <w:sz w:val="24"/>
          <w:szCs w:val="24"/>
          <w:lang w:eastAsia="tr-TR"/>
        </w:rPr>
        <w:drawing>
          <wp:inline distT="0" distB="0" distL="0" distR="0" wp14:anchorId="6A2E0458" wp14:editId="3D0A999E">
            <wp:extent cx="5760720" cy="629920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</w:p>
    <w:p w14:paraId="096FC6D7" w14:textId="202BDB15" w:rsidR="008F4AA8" w:rsidRDefault="008F4AA8" w:rsidP="00F50E0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5490A9AD" w14:textId="382D2816" w:rsidR="008F4AA8" w:rsidRDefault="008F4AA8" w:rsidP="008F4AA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 xml:space="preserve">3.2) </w:t>
      </w:r>
      <w:proofErr w:type="spellStart"/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Darknet</w:t>
      </w:r>
      <w:proofErr w:type="spellEnd"/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 xml:space="preserve"> </w:t>
      </w:r>
      <w:r w:rsidR="004650DE"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‘in</w:t>
      </w:r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 xml:space="preserve"> elde edilmesi ve dosya düzenlemeleri</w:t>
      </w:r>
    </w:p>
    <w:p w14:paraId="38C07185" w14:textId="5763A7B7" w:rsidR="008F4AA8" w:rsidRDefault="008F4AA8" w:rsidP="008F4AA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Github’dan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Darknet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dosyalarını elde ettik. İçinde YoloV4 algoritmamız var.</w:t>
      </w:r>
    </w:p>
    <w:p w14:paraId="2E2B990A" w14:textId="6B4D2F5D" w:rsidR="00517AB3" w:rsidRDefault="008F4AA8" w:rsidP="008F4AA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Ardından </w:t>
      </w:r>
      <w:r w:rsidR="00517AB3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eğitim işlemine başlayabilmemiz için bazı düzenlemeler yapmamız gerekiyor. </w:t>
      </w:r>
    </w:p>
    <w:p w14:paraId="0B1F0371" w14:textId="14D863B7" w:rsidR="00517AB3" w:rsidRDefault="00517AB3" w:rsidP="00517AB3">
      <w:pPr>
        <w:pStyle w:val="ListeParagraf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İlacimages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klasörü = içinde 720 tane resim ve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Yolo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formatında etiketlediğimiz dosyalar bulunuyor.</w:t>
      </w:r>
    </w:p>
    <w:p w14:paraId="4C76293D" w14:textId="12B987E6" w:rsidR="00517AB3" w:rsidRDefault="00517AB3" w:rsidP="00517AB3">
      <w:pPr>
        <w:pStyle w:val="ListeParagraf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Labels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klasörü = İçerisinde her res</w:t>
      </w:r>
      <w:r w:rsid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im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için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Yolo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formatında çıktı bulunuyor</w:t>
      </w:r>
    </w:p>
    <w:p w14:paraId="5DD6E1E2" w14:textId="5F84329D" w:rsidR="00517AB3" w:rsidRDefault="00517AB3" w:rsidP="00517AB3">
      <w:pPr>
        <w:pStyle w:val="ListeParagraf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İlaç.names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= Etiketlediğimiz sınıflarla aynı isimde ve </w:t>
      </w:r>
      <w:r w:rsid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sırada 12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tane sınıf adı bulunuyor.</w:t>
      </w:r>
    </w:p>
    <w:p w14:paraId="1290B4AB" w14:textId="2A061B62" w:rsidR="00517AB3" w:rsidRDefault="00517AB3" w:rsidP="00517AB3">
      <w:pPr>
        <w:pStyle w:val="ListeParagraf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ilac</w:t>
      </w:r>
      <w:proofErr w:type="gram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_training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= Eğitim verilerinin konumu bulunuyor. </w:t>
      </w:r>
      <w:r w:rsid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1.jpg,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2.jpg. 3.jpg</w:t>
      </w:r>
      <w:r w:rsid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… 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48.jpg (720 tane resmin </w:t>
      </w:r>
      <w:proofErr w:type="gram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%80</w:t>
      </w:r>
      <w:proofErr w:type="gram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burda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bulunuyor.)</w:t>
      </w:r>
    </w:p>
    <w:p w14:paraId="4863E771" w14:textId="3854D898" w:rsidR="00517AB3" w:rsidRPr="004650DE" w:rsidRDefault="00517AB3" w:rsidP="004650DE">
      <w:pPr>
        <w:pStyle w:val="ListeParagraf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ilac</w:t>
      </w:r>
      <w:proofErr w:type="gram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_testing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= Test verilerinin konumu bulunuyor. </w:t>
      </w:r>
      <w:r w:rsid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48.jpg,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r w:rsid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49.jpg, 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50.jpg…</w:t>
      </w:r>
      <w:r w:rsidR="004650DE" w:rsidRP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proofErr w:type="gramStart"/>
      <w:r w:rsidR="004650DE" w:rsidRP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60.jpg</w:t>
      </w:r>
      <w:r w:rsidRP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 (</w:t>
      </w:r>
      <w:proofErr w:type="gramEnd"/>
      <w:r w:rsidRPr="004650DE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720 tane resmin %20 si burada bulunuyor.)</w:t>
      </w:r>
    </w:p>
    <w:p w14:paraId="71126034" w14:textId="32D88D60" w:rsidR="00517AB3" w:rsidRDefault="00517AB3" w:rsidP="00517AB3">
      <w:pPr>
        <w:pStyle w:val="ListeParagraf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ilac</w:t>
      </w:r>
      <w:proofErr w:type="gram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.data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= test ,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train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images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, data ve ağırlık dosyalarının kaydedileceği konumları barındıran dosya.</w:t>
      </w:r>
    </w:p>
    <w:p w14:paraId="2C6E2AB2" w14:textId="1968B9D2" w:rsidR="00517AB3" w:rsidRDefault="00517AB3" w:rsidP="00517AB3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51AD4C7D" w14:textId="77777777" w:rsidR="000D65D9" w:rsidRDefault="000D65D9" w:rsidP="00517AB3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6F7AAC26" w14:textId="77777777" w:rsidR="000D65D9" w:rsidRDefault="000D65D9" w:rsidP="00517AB3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61AD67E2" w14:textId="005C4975" w:rsidR="00517AB3" w:rsidRDefault="000D65D9" w:rsidP="00517AB3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noProof/>
          <w:lang w:eastAsia="tr-TR"/>
        </w:rPr>
        <w:drawing>
          <wp:inline distT="0" distB="0" distL="0" distR="0" wp14:anchorId="5CDDABDF" wp14:editId="4CB535C9">
            <wp:extent cx="3381375" cy="1996541"/>
            <wp:effectExtent l="0" t="0" r="0" b="381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320" cy="2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6DF5" w14:textId="59201B15" w:rsidR="000D65D9" w:rsidRDefault="000D65D9" w:rsidP="00517AB3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3FBBCE9E" w14:textId="63B3AF94" w:rsidR="000D65D9" w:rsidRDefault="000D65D9" w:rsidP="00517AB3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İlac.</w:t>
      </w:r>
      <w:proofErr w:type="gram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data</w:t>
      </w:r>
      <w:proofErr w:type="spellEnd"/>
      <w:proofErr w:type="gram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görünümü.</w:t>
      </w:r>
    </w:p>
    <w:p w14:paraId="7F639FD9" w14:textId="2BF834EE" w:rsidR="000D65D9" w:rsidRDefault="000D65D9" w:rsidP="00517AB3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64EB6FF9" w14:textId="77777777" w:rsidR="000D65D9" w:rsidRDefault="000D65D9" w:rsidP="00517AB3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1A01F8BA" w14:textId="1E1AA29F" w:rsidR="000D65D9" w:rsidRDefault="000D65D9" w:rsidP="00517AB3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7EDD644E" w14:textId="4939E45C" w:rsidR="000D65D9" w:rsidRPr="000D65D9" w:rsidRDefault="000D65D9" w:rsidP="000D65D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79C38660" w14:textId="5BE03647" w:rsidR="00517AB3" w:rsidRDefault="00517AB3" w:rsidP="000D65D9">
      <w:pPr>
        <w:pStyle w:val="ListeParagraf"/>
        <w:shd w:val="clear" w:color="auto" w:fill="FFFFFF"/>
        <w:spacing w:before="100" w:beforeAutospacing="1" w:after="100" w:afterAutospacing="1" w:line="276" w:lineRule="auto"/>
        <w:ind w:left="1349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noProof/>
          <w:color w:val="313233"/>
          <w:sz w:val="24"/>
          <w:szCs w:val="24"/>
          <w:lang w:eastAsia="tr-TR"/>
        </w:rPr>
        <w:lastRenderedPageBreak/>
        <w:drawing>
          <wp:inline distT="0" distB="0" distL="0" distR="0" wp14:anchorId="051C2E72" wp14:editId="618C7CF9">
            <wp:extent cx="4547235" cy="1873630"/>
            <wp:effectExtent l="0" t="0" r="571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0" cy="19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224" w14:textId="1B531CF3" w:rsidR="000D65D9" w:rsidRDefault="00517AB3" w:rsidP="000D65D9">
      <w:pPr>
        <w:pStyle w:val="ListeParagraf"/>
        <w:shd w:val="clear" w:color="auto" w:fill="FFFFFF"/>
        <w:spacing w:before="100" w:beforeAutospacing="1" w:after="100" w:afterAutospacing="1" w:line="276" w:lineRule="auto"/>
        <w:ind w:left="1349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ab/>
        <w:t>Eğitim işlemi için gerekli 6 dosyanın görünümü</w:t>
      </w:r>
    </w:p>
    <w:p w14:paraId="5E8A6912" w14:textId="7EEDCCB9" w:rsidR="000D65D9" w:rsidRDefault="000D65D9" w:rsidP="000D65D9">
      <w:pPr>
        <w:pStyle w:val="ListeParagraf"/>
        <w:shd w:val="clear" w:color="auto" w:fill="FFFFFF"/>
        <w:spacing w:before="100" w:beforeAutospacing="1" w:after="100" w:afterAutospacing="1" w:line="276" w:lineRule="auto"/>
        <w:ind w:left="1349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03D3D8B6" w14:textId="6642A46D" w:rsidR="000D65D9" w:rsidRPr="00BF4F20" w:rsidRDefault="000D65D9" w:rsidP="00BF4F20">
      <w:p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 w:rsidRPr="00BF4F20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İşlemlerimiz bitti bu 6 dosya</w:t>
      </w:r>
      <w:r w:rsidR="00BF4F20" w:rsidRPr="00BF4F20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yı</w:t>
      </w:r>
      <w:r w:rsidR="00776F1B" w:rsidRPr="00BF4F20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bir klasöre atıp </w:t>
      </w:r>
      <w:proofErr w:type="spellStart"/>
      <w:r w:rsidR="00BF4F20" w:rsidRPr="00BF4F20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G</w:t>
      </w:r>
      <w:r w:rsidR="00776F1B" w:rsidRPr="00BF4F20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ithub’dan</w:t>
      </w:r>
      <w:proofErr w:type="spellEnd"/>
      <w:r w:rsidR="00776F1B" w:rsidRPr="00BF4F20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elde ettiğimiz </w:t>
      </w:r>
      <w:proofErr w:type="spellStart"/>
      <w:r w:rsidR="00BF4F20" w:rsidRPr="00BF4F20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</w:t>
      </w:r>
      <w:r w:rsidR="00776F1B" w:rsidRPr="00BF4F20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arknet</w:t>
      </w:r>
      <w:proofErr w:type="spellEnd"/>
      <w:r w:rsidR="00776F1B" w:rsidRPr="00BF4F20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klasörüne atıyoruz.</w:t>
      </w:r>
    </w:p>
    <w:p w14:paraId="29F46F1E" w14:textId="2157A0BA" w:rsidR="000D65D9" w:rsidRDefault="000D65D9" w:rsidP="000D65D9">
      <w:pPr>
        <w:pStyle w:val="ListeParagraf"/>
        <w:shd w:val="clear" w:color="auto" w:fill="FFFFFF"/>
        <w:spacing w:before="100" w:beforeAutospacing="1" w:after="100" w:afterAutospacing="1" w:line="240" w:lineRule="auto"/>
        <w:ind w:left="1352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614E324C" w14:textId="468E91CD" w:rsidR="000D65D9" w:rsidRDefault="000D65D9" w:rsidP="000D65D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 xml:space="preserve">3.2) </w:t>
      </w:r>
      <w:proofErr w:type="spellStart"/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Config</w:t>
      </w:r>
      <w:proofErr w:type="spellEnd"/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 xml:space="preserve"> ve </w:t>
      </w:r>
      <w:proofErr w:type="spellStart"/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Makefile</w:t>
      </w:r>
      <w:proofErr w:type="spellEnd"/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 xml:space="preserve"> dosyalarının düzenlenmesi</w:t>
      </w:r>
    </w:p>
    <w:p w14:paraId="63171FFD" w14:textId="33C8F3F8" w:rsidR="000D65D9" w:rsidRDefault="000D65D9" w:rsidP="000D65D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Darknet’in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içindeki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config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ve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Makefile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dosyalarını eğitime başlamadan önce</w:t>
      </w:r>
      <w:r w:rsidR="00776F1B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düzenlememiz gerekiyor.</w:t>
      </w:r>
    </w:p>
    <w:p w14:paraId="027603BB" w14:textId="74A34245" w:rsidR="00776F1B" w:rsidRDefault="00776F1B" w:rsidP="000D65D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Colab</w:t>
      </w:r>
      <w:proofErr w:type="spellEnd"/>
      <w:r w:rsidR="00BF09D4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,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GPU ve OPENCV kullanacağımız için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Makefile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içerisindeki</w:t>
      </w:r>
    </w:p>
    <w:p w14:paraId="7B16FEAA" w14:textId="2D597B27" w:rsidR="00776F1B" w:rsidRDefault="00776F1B" w:rsidP="000D65D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GPU = 0                                  GPU = 1</w:t>
      </w:r>
    </w:p>
    <w:p w14:paraId="0174C109" w14:textId="29EEDC80" w:rsidR="00776F1B" w:rsidRDefault="00776F1B" w:rsidP="000D65D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CUDNN=0                              CUDNN = 1</w:t>
      </w:r>
    </w:p>
    <w:p w14:paraId="5BE02D29" w14:textId="4081D720" w:rsidR="00776F1B" w:rsidRDefault="00776F1B" w:rsidP="000D65D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OPENCV=0   bilgilerini          OPENCV = </w:t>
      </w:r>
      <w:r w:rsidR="00BF09D4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1 olarak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değiştiriyoruz.</w:t>
      </w:r>
    </w:p>
    <w:p w14:paraId="0D84F1AE" w14:textId="40386991" w:rsidR="00776F1B" w:rsidRDefault="00776F1B" w:rsidP="000D65D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3F167711" w14:textId="43C789FB" w:rsidR="00776F1B" w:rsidRDefault="00497DF9" w:rsidP="00776F1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  <w:proofErr w:type="gramStart"/>
      <w:r>
        <w:rPr>
          <w:color w:val="313233"/>
        </w:rPr>
        <w:t>g</w:t>
      </w:r>
      <w:proofErr w:type="gramEnd"/>
    </w:p>
    <w:p w14:paraId="2DD6DA8C" w14:textId="77777777" w:rsidR="00776F1B" w:rsidRDefault="00776F1B" w:rsidP="00776F1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</w:p>
    <w:p w14:paraId="3EEE8E4D" w14:textId="77777777" w:rsidR="00776F1B" w:rsidRDefault="00776F1B" w:rsidP="00776F1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</w:p>
    <w:p w14:paraId="33F3480A" w14:textId="16FA6FE6" w:rsidR="00776F1B" w:rsidRDefault="00776F1B" w:rsidP="00776F1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3.</w:t>
      </w:r>
      <w:r w:rsidR="008B4843"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3</w:t>
      </w:r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 xml:space="preserve">) Dosyaların </w:t>
      </w:r>
      <w:proofErr w:type="spellStart"/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Colab’a</w:t>
      </w:r>
      <w:proofErr w:type="spellEnd"/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 xml:space="preserve"> yüklenmesi ve Eğitim İşlemi</w:t>
      </w:r>
    </w:p>
    <w:p w14:paraId="4CFDF458" w14:textId="04B980C9" w:rsidR="00776F1B" w:rsidRDefault="00776F1B" w:rsidP="00776F1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Veri setimizden elde ettiğimiz 6 </w:t>
      </w:r>
      <w:r w:rsidR="00BF09D4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dosyayı,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Github’dan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elde ettiğimiz </w:t>
      </w:r>
      <w:proofErr w:type="spellStart"/>
      <w:r w:rsidR="00BF09D4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arknet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dosyamızın içine atmıştık.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Darknet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dosyamızı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zipleyip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Google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Drive’a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atıyoruz ve Google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Colab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ile Drive bağlantımızı sağlıyoruz.</w:t>
      </w:r>
    </w:p>
    <w:p w14:paraId="6B552E2D" w14:textId="5687C2F0" w:rsidR="00E6227A" w:rsidRDefault="00776F1B" w:rsidP="00776F1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Colab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kullanmamızın nedeni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Google’nin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sağladığı Güçlü bir GPU olduğu için eğitim işlemi çok daha hızlı sürüyor.</w:t>
      </w:r>
    </w:p>
    <w:p w14:paraId="314E65A1" w14:textId="65E83B9E" w:rsidR="00E6227A" w:rsidRDefault="00E6227A" w:rsidP="00776F1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354FA50D" w14:textId="68726C9F" w:rsidR="00E6227A" w:rsidRDefault="00E6227A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  <w:proofErr w:type="spellStart"/>
      <w:r w:rsidRPr="00E6227A"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Colab</w:t>
      </w:r>
      <w:r w:rsidR="00BF09D4"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’d</w:t>
      </w:r>
      <w:r w:rsidRPr="00E6227A"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aki</w:t>
      </w:r>
      <w:proofErr w:type="spellEnd"/>
      <w:r w:rsidRPr="00E6227A"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 xml:space="preserve"> bazı komutlar. </w:t>
      </w:r>
    </w:p>
    <w:p w14:paraId="074C575D" w14:textId="67F30C5E" w:rsidR="00E6227A" w:rsidRDefault="00E6227A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</w:pPr>
      <w:proofErr w:type="gramStart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!</w:t>
      </w:r>
      <w:proofErr w:type="spellStart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unzip</w:t>
      </w:r>
      <w:proofErr w:type="spellEnd"/>
      <w:proofErr w:type="gramEnd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 "/</w:t>
      </w:r>
      <w:proofErr w:type="spellStart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content</w:t>
      </w:r>
      <w:proofErr w:type="spellEnd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/</w:t>
      </w:r>
      <w:proofErr w:type="spellStart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drive</w:t>
      </w:r>
      <w:proofErr w:type="spellEnd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/</w:t>
      </w:r>
      <w:proofErr w:type="spellStart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MyDrive</w:t>
      </w:r>
      <w:proofErr w:type="spellEnd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/</w:t>
      </w:r>
      <w:proofErr w:type="spellStart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Object_Detection</w:t>
      </w:r>
      <w:proofErr w:type="spellEnd"/>
      <w:r w:rsidRPr="00E6227A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tr-TR"/>
        </w:rPr>
        <w:t>/darknet.zip"</w:t>
      </w:r>
      <w:r w:rsidRPr="00E6227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Attığımız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zip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dosyasını çıkarıyoruz</w:t>
      </w:r>
    </w:p>
    <w:p w14:paraId="4814F94F" w14:textId="77777777" w:rsidR="00E6227A" w:rsidRDefault="00E6227A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%cd /</w:t>
      </w:r>
      <w:proofErr w:type="spellStart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content</w:t>
      </w:r>
      <w:proofErr w:type="spellEnd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/</w:t>
      </w:r>
      <w:proofErr w:type="spellStart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darknet</w:t>
      </w:r>
      <w:proofErr w:type="spellEnd"/>
      <w:r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Dosyamızın içine giriyoruz.</w:t>
      </w:r>
    </w:p>
    <w:p w14:paraId="4407A107" w14:textId="77777777" w:rsidR="00E6227A" w:rsidRDefault="00E6227A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!</w:t>
      </w:r>
      <w:proofErr w:type="spellStart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find</w:t>
      </w:r>
      <w:proofErr w:type="spellEnd"/>
      <w:proofErr w:type="gramEnd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 . -</w:t>
      </w:r>
      <w:proofErr w:type="spellStart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type</w:t>
      </w:r>
      <w:proofErr w:type="spellEnd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 f -print0 | </w:t>
      </w:r>
      <w:proofErr w:type="spellStart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xargs</w:t>
      </w:r>
      <w:proofErr w:type="spellEnd"/>
      <w:r w:rsidRPr="00E6227A"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> -0 dos2unix</w:t>
      </w:r>
      <w:r>
        <w:rPr>
          <w:rFonts w:ascii="Courier New" w:eastAsia="Times New Roman" w:hAnsi="Courier New" w:cs="Courier New"/>
          <w:color w:val="ED7D31" w:themeColor="accent2"/>
          <w:sz w:val="24"/>
          <w:szCs w:val="24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Dosyaları Unix formatına çeviriyoruz</w:t>
      </w:r>
    </w:p>
    <w:p w14:paraId="6B539246" w14:textId="77777777" w:rsidR="00E6227A" w:rsidRDefault="00E6227A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!</w:t>
      </w:r>
      <w:proofErr w:type="spellStart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chmod</w:t>
      </w:r>
      <w:proofErr w:type="spellEnd"/>
      <w:proofErr w:type="gramEnd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 +x /</w:t>
      </w:r>
      <w:proofErr w:type="spellStart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content</w:t>
      </w:r>
      <w:proofErr w:type="spellEnd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/</w:t>
      </w:r>
      <w:proofErr w:type="spellStart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darknet</w:t>
      </w:r>
      <w:proofErr w:type="spellEnd"/>
      <w:r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Gerekli izinleri alma işlemi</w:t>
      </w:r>
    </w:p>
    <w:p w14:paraId="2626C96B" w14:textId="6BDD520B" w:rsidR="00E6227A" w:rsidRDefault="00E6227A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!</w:t>
      </w:r>
      <w:proofErr w:type="spellStart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make</w:t>
      </w:r>
      <w:proofErr w:type="spellEnd"/>
      <w:proofErr w:type="gramEnd"/>
      <w:r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Makefile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dosyamızı çalıştırıyoruz.</w:t>
      </w:r>
    </w:p>
    <w:p w14:paraId="1B2E6094" w14:textId="78926E84" w:rsidR="00E6227A" w:rsidRDefault="00E6227A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gramStart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!./</w:t>
      </w:r>
      <w:proofErr w:type="gramEnd"/>
      <w:r w:rsidRPr="00E6227A"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>darknet detector train IlacData/ilac.data yolov4.cfg yolov4.conv.137 -map -dont_show</w:t>
      </w:r>
      <w:r>
        <w:rPr>
          <w:rFonts w:ascii="Courier New" w:eastAsia="Times New Roman" w:hAnsi="Courier New" w:cs="Courier New"/>
          <w:color w:val="ED7D31" w:themeColor="accent2"/>
          <w:sz w:val="21"/>
          <w:szCs w:val="21"/>
          <w:lang w:eastAsia="tr-TR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Eğitime başlıyoruz. Hazırladığımız verilerdeki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ilac.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düzenlediğimiz yolov4.cfg dosyaları ve daha önce hazırlanmış ağırlık dosyası olan yolov4.conv.137 dosyalarını kullanarak eğitime başlıyoruz. Daha önceden eğitilmiş bir ağırlık dosyası kullanmamızın nedeni eğitime 0</w:t>
      </w:r>
      <w:r w:rsidR="00BF09D4">
        <w:rPr>
          <w:rFonts w:ascii="Times New Roman" w:eastAsia="Times New Roman" w:hAnsi="Times New Roman" w:cs="Times New Roman"/>
          <w:sz w:val="24"/>
          <w:szCs w:val="24"/>
          <w:lang w:eastAsia="tr-TR"/>
        </w:rPr>
        <w:t>’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dan başlarsak eğitimin çok uzun sürebileceğindendir.</w:t>
      </w:r>
    </w:p>
    <w:p w14:paraId="2DE6FE5B" w14:textId="2D857957" w:rsidR="00E6227A" w:rsidRDefault="00E6227A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Eğitim İşlemi</w:t>
      </w:r>
    </w:p>
    <w:p w14:paraId="748CC4F6" w14:textId="1274EEC4" w:rsidR="00E6227A" w:rsidRDefault="00E6227A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Eğitimin başlamasının ardından bize adım sayıları ve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değerini veriyor.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değerinde modelin hata payını görüyoruz</w:t>
      </w:r>
      <w:r w:rsidR="008B4843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. </w:t>
      </w:r>
      <w:proofErr w:type="spellStart"/>
      <w:r w:rsidR="008B4843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 w:rsidR="008B4843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değerinin ne kadar düşükse bizim için o kadar önemli. Her </w:t>
      </w:r>
      <w:proofErr w:type="spellStart"/>
      <w:r w:rsidR="008B4843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iterasyonda</w:t>
      </w:r>
      <w:proofErr w:type="spellEnd"/>
      <w:r w:rsidR="008B4843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proofErr w:type="spellStart"/>
      <w:r w:rsidR="008B4843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 w:rsidR="008B4843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değerinin düşmesi beklenir.</w:t>
      </w:r>
    </w:p>
    <w:p w14:paraId="3173B146" w14:textId="7743C52D" w:rsidR="008B4843" w:rsidRDefault="008B4843" w:rsidP="00E6227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Ayrıca Her 100 adımda bir bize ağırlık dosyamızı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backup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klasörü içinde veriyor.</w:t>
      </w:r>
    </w:p>
    <w:p w14:paraId="36B3D497" w14:textId="2C864E85" w:rsidR="008B4843" w:rsidRDefault="008B4843" w:rsidP="008B4843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İlk Adımda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değerimiz 3121 iken 78.adımda 1155.63 </w:t>
      </w:r>
      <w:r w:rsidR="00BF09D4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olmuş bu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azalma modelin eğitiminin devam ettiğini gösteriyor.</w:t>
      </w:r>
    </w:p>
    <w:p w14:paraId="5953BD64" w14:textId="7C959A4A" w:rsidR="008B4843" w:rsidRDefault="008B4843" w:rsidP="008B4843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124CF77B" w14:textId="0A53C619" w:rsidR="008B4843" w:rsidRDefault="008B4843" w:rsidP="008B4843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 w:rsidRPr="008B4843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105 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Adım = 331.231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</w:t>
      </w:r>
    </w:p>
    <w:p w14:paraId="78207284" w14:textId="332CB2B1" w:rsidR="008B4843" w:rsidRDefault="008B4843" w:rsidP="008B4843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177 Adım = 11.30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</w:t>
      </w:r>
    </w:p>
    <w:p w14:paraId="54D00305" w14:textId="471914A0" w:rsidR="008B4843" w:rsidRDefault="008B4843" w:rsidP="008B4843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447 Adım = 4.33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</w:t>
      </w:r>
    </w:p>
    <w:p w14:paraId="33A90C25" w14:textId="77777777" w:rsidR="00BB621B" w:rsidRDefault="008B4843" w:rsidP="00BB621B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1920 Adım = 0.52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</w:t>
      </w:r>
    </w:p>
    <w:p w14:paraId="72873236" w14:textId="02D800F3" w:rsidR="008B4843" w:rsidRPr="00BB621B" w:rsidRDefault="008B4843" w:rsidP="00BB621B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 w:rsidRPr="00BB621B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2100 Adım = 0.6 </w:t>
      </w:r>
      <w:proofErr w:type="spellStart"/>
      <w:r w:rsidRPr="00BB621B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 w:rsidRPr="00BB621B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</w:t>
      </w:r>
    </w:p>
    <w:p w14:paraId="3770D420" w14:textId="7E869ED2" w:rsidR="008B4843" w:rsidRDefault="008B4843" w:rsidP="008B4843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</w:p>
    <w:p w14:paraId="0D87DE45" w14:textId="717056BA" w:rsidR="008B4843" w:rsidRDefault="008B4843" w:rsidP="008B4843">
      <w:pPr>
        <w:pStyle w:val="ListeParagraf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Görüldüğü gibi modelin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loss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değeri belirli bir noktadan sonra değişmemeye başlıyor yani model daha fazla eğitilemiyor bu noktada eğitimi durdurup ağırlık dosyamızı alıyoruz.</w:t>
      </w:r>
    </w:p>
    <w:p w14:paraId="7DBC2350" w14:textId="20A387EC" w:rsidR="008B4843" w:rsidRDefault="008B4843" w:rsidP="008B48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bCs/>
          <w:color w:val="313233"/>
          <w:sz w:val="24"/>
          <w:szCs w:val="24"/>
          <w:lang w:eastAsia="tr-TR"/>
        </w:rPr>
        <w:t>Modelin Denenmesi</w:t>
      </w:r>
    </w:p>
    <w:p w14:paraId="3CA23982" w14:textId="4DDC8DA1" w:rsidR="008B4843" w:rsidRDefault="008B4843" w:rsidP="008B48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Elde ettiğimiz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last.weights</w:t>
      </w:r>
      <w:proofErr w:type="spellEnd"/>
      <w:proofErr w:type="gram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dosyasını , modeli eğittiğimiz yolov4.cfg dosyasını kullanarak bir resim üzerinde modelimizi deneyeceğiz.</w:t>
      </w:r>
    </w:p>
    <w:p w14:paraId="3FDA3C03" w14:textId="6AEF5267" w:rsidR="003A59F5" w:rsidRDefault="003A59F5" w:rsidP="008B48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Kodun içinde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opencv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labellarımız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kutu renkleri ,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bounding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box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çizim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paremetreleri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, güven skoru ayarı gibi bilgiler bulunmakta.</w:t>
      </w:r>
    </w:p>
    <w:p w14:paraId="211F6871" w14:textId="77777777" w:rsidR="00BF09D4" w:rsidRDefault="008B4843" w:rsidP="008B48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lastRenderedPageBreak/>
        <w:t>Anaconda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Spyder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üzerindeki kodlarla ve elde ettiğimiz dosyaları kullanarak bir deneme yaptık ve şöyle bir sonuç elde ettik.</w:t>
      </w:r>
    </w:p>
    <w:p w14:paraId="6C42DF74" w14:textId="377F1397" w:rsidR="008B4843" w:rsidRDefault="003A59F5" w:rsidP="008B48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noProof/>
          <w:color w:val="313233"/>
          <w:sz w:val="24"/>
          <w:szCs w:val="24"/>
          <w:lang w:eastAsia="tr-TR"/>
        </w:rPr>
        <w:drawing>
          <wp:inline distT="0" distB="0" distL="0" distR="0" wp14:anchorId="49509935" wp14:editId="3D5D074C">
            <wp:extent cx="3661222" cy="2890800"/>
            <wp:effectExtent l="0" t="0" r="0" b="5080"/>
            <wp:docPr id="8" name="Resim 8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beyaz tahta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222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CFD2" w14:textId="5528128D" w:rsidR="003A59F5" w:rsidRDefault="003A59F5" w:rsidP="008B48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Görüldüğü gibi tespit işlemini başarıyla yapıyor ancak birden fazla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bounding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box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r w:rsidR="00BB621B"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oluşturuyor.</w:t>
      </w:r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Bunun önüne geçmek içinde sadece en yüksek skorlu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bounding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boxun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oluşturulması için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Non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-Maximum </w:t>
      </w:r>
      <w:proofErr w:type="spellStart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>Supression</w:t>
      </w:r>
      <w:proofErr w:type="spellEnd"/>
      <w:r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  <w:t xml:space="preserve"> yöntemi kullandık ve en son olarak böyle bir sonuç aldık.</w:t>
      </w:r>
    </w:p>
    <w:p w14:paraId="759C0B55" w14:textId="6D817385" w:rsidR="00825B6B" w:rsidRPr="00BB621B" w:rsidRDefault="003A59F5" w:rsidP="00BB621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13233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noProof/>
          <w:color w:val="313233"/>
          <w:sz w:val="24"/>
          <w:szCs w:val="24"/>
          <w:lang w:eastAsia="tr-TR"/>
        </w:rPr>
        <w:drawing>
          <wp:inline distT="0" distB="0" distL="0" distR="0" wp14:anchorId="38E06CBF" wp14:editId="09B7BCFF">
            <wp:extent cx="2450689" cy="4356781"/>
            <wp:effectExtent l="0" t="635" r="0" b="0"/>
            <wp:docPr id="10" name="Resim 10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beyaz tahta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91402" cy="44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B6B" w:rsidRPr="00BB62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DAFCD" w14:textId="77777777" w:rsidR="0022641F" w:rsidRDefault="0022641F" w:rsidP="000D65D9">
      <w:pPr>
        <w:spacing w:after="0" w:line="240" w:lineRule="auto"/>
      </w:pPr>
      <w:r>
        <w:separator/>
      </w:r>
    </w:p>
  </w:endnote>
  <w:endnote w:type="continuationSeparator" w:id="0">
    <w:p w14:paraId="16929F09" w14:textId="77777777" w:rsidR="0022641F" w:rsidRDefault="0022641F" w:rsidP="000D6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5F170" w14:textId="77777777" w:rsidR="0022641F" w:rsidRDefault="0022641F" w:rsidP="000D65D9">
      <w:pPr>
        <w:spacing w:after="0" w:line="240" w:lineRule="auto"/>
      </w:pPr>
      <w:r>
        <w:separator/>
      </w:r>
    </w:p>
  </w:footnote>
  <w:footnote w:type="continuationSeparator" w:id="0">
    <w:p w14:paraId="2430EAD7" w14:textId="77777777" w:rsidR="0022641F" w:rsidRDefault="0022641F" w:rsidP="000D6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01ECB"/>
    <w:multiLevelType w:val="hybridMultilevel"/>
    <w:tmpl w:val="45E02BC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434CB"/>
    <w:multiLevelType w:val="multilevel"/>
    <w:tmpl w:val="4042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B60A81"/>
    <w:multiLevelType w:val="multilevel"/>
    <w:tmpl w:val="73AA9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CF537F"/>
    <w:multiLevelType w:val="multilevel"/>
    <w:tmpl w:val="A7527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352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2B0C68"/>
    <w:multiLevelType w:val="hybridMultilevel"/>
    <w:tmpl w:val="D0EA162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7563E"/>
    <w:multiLevelType w:val="hybridMultilevel"/>
    <w:tmpl w:val="1A1C0482"/>
    <w:lvl w:ilvl="0" w:tplc="C5A291A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1022D3A"/>
    <w:multiLevelType w:val="hybridMultilevel"/>
    <w:tmpl w:val="5336A9B0"/>
    <w:lvl w:ilvl="0" w:tplc="7F7E664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0" w:hanging="360"/>
      </w:pPr>
    </w:lvl>
    <w:lvl w:ilvl="2" w:tplc="041F001B" w:tentative="1">
      <w:start w:val="1"/>
      <w:numFmt w:val="lowerRoman"/>
      <w:lvlText w:val="%3."/>
      <w:lvlJc w:val="right"/>
      <w:pPr>
        <w:ind w:left="2500" w:hanging="180"/>
      </w:pPr>
    </w:lvl>
    <w:lvl w:ilvl="3" w:tplc="041F000F" w:tentative="1">
      <w:start w:val="1"/>
      <w:numFmt w:val="decimal"/>
      <w:lvlText w:val="%4."/>
      <w:lvlJc w:val="left"/>
      <w:pPr>
        <w:ind w:left="3220" w:hanging="360"/>
      </w:pPr>
    </w:lvl>
    <w:lvl w:ilvl="4" w:tplc="041F0019" w:tentative="1">
      <w:start w:val="1"/>
      <w:numFmt w:val="lowerLetter"/>
      <w:lvlText w:val="%5."/>
      <w:lvlJc w:val="left"/>
      <w:pPr>
        <w:ind w:left="3940" w:hanging="360"/>
      </w:pPr>
    </w:lvl>
    <w:lvl w:ilvl="5" w:tplc="041F001B" w:tentative="1">
      <w:start w:val="1"/>
      <w:numFmt w:val="lowerRoman"/>
      <w:lvlText w:val="%6."/>
      <w:lvlJc w:val="right"/>
      <w:pPr>
        <w:ind w:left="4660" w:hanging="180"/>
      </w:pPr>
    </w:lvl>
    <w:lvl w:ilvl="6" w:tplc="041F000F" w:tentative="1">
      <w:start w:val="1"/>
      <w:numFmt w:val="decimal"/>
      <w:lvlText w:val="%7."/>
      <w:lvlJc w:val="left"/>
      <w:pPr>
        <w:ind w:left="5380" w:hanging="360"/>
      </w:pPr>
    </w:lvl>
    <w:lvl w:ilvl="7" w:tplc="041F0019" w:tentative="1">
      <w:start w:val="1"/>
      <w:numFmt w:val="lowerLetter"/>
      <w:lvlText w:val="%8."/>
      <w:lvlJc w:val="left"/>
      <w:pPr>
        <w:ind w:left="6100" w:hanging="360"/>
      </w:pPr>
    </w:lvl>
    <w:lvl w:ilvl="8" w:tplc="041F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24719066">
    <w:abstractNumId w:val="0"/>
  </w:num>
  <w:num w:numId="2" w16cid:durableId="1255741920">
    <w:abstractNumId w:val="5"/>
  </w:num>
  <w:num w:numId="3" w16cid:durableId="1216118019">
    <w:abstractNumId w:val="6"/>
  </w:num>
  <w:num w:numId="4" w16cid:durableId="105126174">
    <w:abstractNumId w:val="2"/>
  </w:num>
  <w:num w:numId="5" w16cid:durableId="516846123">
    <w:abstractNumId w:val="3"/>
  </w:num>
  <w:num w:numId="6" w16cid:durableId="193537476">
    <w:abstractNumId w:val="1"/>
  </w:num>
  <w:num w:numId="7" w16cid:durableId="20136063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431"/>
    <w:rsid w:val="000D65D9"/>
    <w:rsid w:val="00100FEA"/>
    <w:rsid w:val="0022641F"/>
    <w:rsid w:val="00317CBB"/>
    <w:rsid w:val="003A59F5"/>
    <w:rsid w:val="003C0BD5"/>
    <w:rsid w:val="004650DE"/>
    <w:rsid w:val="00497DF9"/>
    <w:rsid w:val="00517AB3"/>
    <w:rsid w:val="0073451A"/>
    <w:rsid w:val="00755547"/>
    <w:rsid w:val="00776F1B"/>
    <w:rsid w:val="00825B6B"/>
    <w:rsid w:val="00841E56"/>
    <w:rsid w:val="00872431"/>
    <w:rsid w:val="008B4843"/>
    <w:rsid w:val="008F4AA8"/>
    <w:rsid w:val="009D67F5"/>
    <w:rsid w:val="00A565BE"/>
    <w:rsid w:val="00A8163D"/>
    <w:rsid w:val="00B06755"/>
    <w:rsid w:val="00BB621B"/>
    <w:rsid w:val="00BF09D4"/>
    <w:rsid w:val="00BF4F20"/>
    <w:rsid w:val="00C13501"/>
    <w:rsid w:val="00D80C68"/>
    <w:rsid w:val="00E6227A"/>
    <w:rsid w:val="00EE7B5C"/>
    <w:rsid w:val="00F50E07"/>
    <w:rsid w:val="00FA2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46AB7"/>
  <w15:chartTrackingRefBased/>
  <w15:docId w15:val="{703E74B8-A98F-2741-959F-7C674965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431"/>
    <w:pPr>
      <w:spacing w:after="160" w:line="254" w:lineRule="auto"/>
    </w:pPr>
    <w:rPr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25B6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2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messagelistitem-zz7v6g">
    <w:name w:val="messagelistitem-zz7v6g"/>
    <w:basedOn w:val="Normal"/>
    <w:rsid w:val="00100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100FEA"/>
    <w:rPr>
      <w:b/>
      <w:bCs/>
    </w:rPr>
  </w:style>
  <w:style w:type="paragraph" w:styleId="stBilgi">
    <w:name w:val="header"/>
    <w:basedOn w:val="Normal"/>
    <w:link w:val="stBilgiChar"/>
    <w:uiPriority w:val="99"/>
    <w:unhideWhenUsed/>
    <w:rsid w:val="000D6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D65D9"/>
    <w:rPr>
      <w:sz w:val="22"/>
      <w:szCs w:val="22"/>
    </w:rPr>
  </w:style>
  <w:style w:type="paragraph" w:styleId="AltBilgi">
    <w:name w:val="footer"/>
    <w:basedOn w:val="Normal"/>
    <w:link w:val="AltBilgiChar"/>
    <w:uiPriority w:val="99"/>
    <w:unhideWhenUsed/>
    <w:rsid w:val="000D6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D65D9"/>
    <w:rPr>
      <w:sz w:val="22"/>
      <w:szCs w:val="22"/>
    </w:rPr>
  </w:style>
  <w:style w:type="paragraph" w:customStyle="1" w:styleId="pw-post-body-paragraph">
    <w:name w:val="pw-post-body-paragraph"/>
    <w:basedOn w:val="Normal"/>
    <w:rsid w:val="00776F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Vurgu">
    <w:name w:val="Emphasis"/>
    <w:basedOn w:val="VarsaylanParagrafYazTipi"/>
    <w:uiPriority w:val="20"/>
    <w:qFormat/>
    <w:rsid w:val="00776F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082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1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6657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210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7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44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23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1397</Words>
  <Characters>7964</Characters>
  <Application>Microsoft Office Word</Application>
  <DocSecurity>0</DocSecurity>
  <Lines>66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Semih ÖZENÇ</dc:creator>
  <cp:keywords/>
  <dc:description/>
  <cp:lastModifiedBy>Semih ÖZENÇ</cp:lastModifiedBy>
  <cp:revision>14</cp:revision>
  <dcterms:created xsi:type="dcterms:W3CDTF">2022-12-25T10:13:00Z</dcterms:created>
  <dcterms:modified xsi:type="dcterms:W3CDTF">2022-12-25T15:12:00Z</dcterms:modified>
</cp:coreProperties>
</file>