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0D8A" w14:textId="514CFA85" w:rsidR="001868B3" w:rsidRDefault="001868B3">
      <w:proofErr w:type="spellStart"/>
      <w:r w:rsidRPr="001868B3">
        <w:t>The</w:t>
      </w:r>
      <w:proofErr w:type="spellEnd"/>
      <w:r w:rsidRPr="001868B3">
        <w:t xml:space="preserve"> "</w:t>
      </w:r>
      <w:proofErr w:type="spellStart"/>
      <w:r w:rsidRPr="001868B3">
        <w:t>loss</w:t>
      </w:r>
      <w:proofErr w:type="spellEnd"/>
      <w:r w:rsidRPr="001868B3">
        <w:t xml:space="preserve">" </w:t>
      </w:r>
      <w:proofErr w:type="spellStart"/>
      <w:r w:rsidRPr="001868B3">
        <w:t>value</w:t>
      </w:r>
      <w:proofErr w:type="spellEnd"/>
      <w:r w:rsidRPr="001868B3">
        <w:t xml:space="preserve"> is a </w:t>
      </w:r>
      <w:proofErr w:type="spellStart"/>
      <w:r w:rsidRPr="001868B3">
        <w:t>metric</w:t>
      </w:r>
      <w:proofErr w:type="spellEnd"/>
      <w:r w:rsidRPr="001868B3">
        <w:t xml:space="preserve"> </w:t>
      </w:r>
      <w:proofErr w:type="spellStart"/>
      <w:r w:rsidRPr="001868B3">
        <w:t>that</w:t>
      </w:r>
      <w:proofErr w:type="spellEnd"/>
      <w:r w:rsidRPr="001868B3">
        <w:t xml:space="preserve"> </w:t>
      </w:r>
      <w:proofErr w:type="spellStart"/>
      <w:r w:rsidRPr="001868B3">
        <w:t>measures</w:t>
      </w:r>
      <w:proofErr w:type="spellEnd"/>
      <w:r w:rsidRPr="001868B3">
        <w:t xml:space="preserve"> how </w:t>
      </w:r>
      <w:proofErr w:type="spellStart"/>
      <w:r w:rsidRPr="001868B3">
        <w:t>close</w:t>
      </w:r>
      <w:proofErr w:type="spellEnd"/>
      <w:r w:rsidRPr="001868B3">
        <w:t xml:space="preserve"> </w:t>
      </w:r>
      <w:proofErr w:type="spellStart"/>
      <w:r w:rsidRPr="001868B3">
        <w:t>the</w:t>
      </w:r>
      <w:proofErr w:type="spellEnd"/>
      <w:r w:rsidRPr="001868B3">
        <w:t xml:space="preserve"> </w:t>
      </w:r>
      <w:proofErr w:type="spellStart"/>
      <w:r w:rsidRPr="001868B3">
        <w:t>model's</w:t>
      </w:r>
      <w:proofErr w:type="spellEnd"/>
      <w:r w:rsidRPr="001868B3">
        <w:t xml:space="preserve"> </w:t>
      </w:r>
      <w:proofErr w:type="spellStart"/>
      <w:r w:rsidRPr="001868B3">
        <w:t>predictions</w:t>
      </w:r>
      <w:proofErr w:type="spellEnd"/>
      <w:r w:rsidRPr="001868B3">
        <w:t xml:space="preserve"> </w:t>
      </w:r>
      <w:proofErr w:type="spellStart"/>
      <w:r w:rsidRPr="001868B3">
        <w:t>are</w:t>
      </w:r>
      <w:proofErr w:type="spellEnd"/>
      <w:r w:rsidRPr="001868B3">
        <w:t xml:space="preserve"> </w:t>
      </w:r>
      <w:proofErr w:type="spellStart"/>
      <w:r w:rsidRPr="001868B3">
        <w:t>to</w:t>
      </w:r>
      <w:proofErr w:type="spellEnd"/>
      <w:r w:rsidRPr="001868B3">
        <w:t xml:space="preserve"> </w:t>
      </w:r>
      <w:proofErr w:type="spellStart"/>
      <w:r w:rsidRPr="001868B3">
        <w:t>the</w:t>
      </w:r>
      <w:proofErr w:type="spellEnd"/>
      <w:r w:rsidRPr="001868B3">
        <w:t xml:space="preserve"> </w:t>
      </w:r>
      <w:proofErr w:type="spellStart"/>
      <w:r w:rsidRPr="001868B3">
        <w:t>actual</w:t>
      </w:r>
      <w:proofErr w:type="spellEnd"/>
      <w:r w:rsidRPr="001868B3">
        <w:t xml:space="preserve"> </w:t>
      </w:r>
      <w:proofErr w:type="spellStart"/>
      <w:r w:rsidRPr="001868B3">
        <w:t>values</w:t>
      </w:r>
      <w:proofErr w:type="spellEnd"/>
      <w:r w:rsidRPr="001868B3">
        <w:t xml:space="preserve"> </w:t>
      </w:r>
      <w:proofErr w:type="spellStart"/>
      <w:r w:rsidRPr="001868B3">
        <w:t>during</w:t>
      </w:r>
      <w:proofErr w:type="spellEnd"/>
      <w:r w:rsidRPr="001868B3">
        <w:t xml:space="preserve"> </w:t>
      </w:r>
      <w:proofErr w:type="spellStart"/>
      <w:r w:rsidRPr="001868B3">
        <w:t>training</w:t>
      </w:r>
      <w:proofErr w:type="spellEnd"/>
      <w:r w:rsidRPr="001868B3">
        <w:t xml:space="preserve">. A </w:t>
      </w:r>
      <w:proofErr w:type="spellStart"/>
      <w:r w:rsidRPr="001868B3">
        <w:t>lower</w:t>
      </w:r>
      <w:proofErr w:type="spellEnd"/>
      <w:r w:rsidRPr="001868B3">
        <w:t xml:space="preserve"> </w:t>
      </w:r>
      <w:proofErr w:type="spellStart"/>
      <w:r w:rsidRPr="001868B3">
        <w:t>loss</w:t>
      </w:r>
      <w:proofErr w:type="spellEnd"/>
      <w:r w:rsidRPr="001868B3">
        <w:t xml:space="preserve"> </w:t>
      </w:r>
      <w:proofErr w:type="spellStart"/>
      <w:r w:rsidRPr="001868B3">
        <w:t>value</w:t>
      </w:r>
      <w:proofErr w:type="spellEnd"/>
      <w:r w:rsidRPr="001868B3">
        <w:t xml:space="preserve"> </w:t>
      </w:r>
      <w:proofErr w:type="spellStart"/>
      <w:r w:rsidRPr="001868B3">
        <w:t>indicates</w:t>
      </w:r>
      <w:proofErr w:type="spellEnd"/>
      <w:r w:rsidRPr="001868B3">
        <w:t xml:space="preserve"> </w:t>
      </w:r>
      <w:proofErr w:type="spellStart"/>
      <w:r w:rsidRPr="001868B3">
        <w:t>that</w:t>
      </w:r>
      <w:proofErr w:type="spellEnd"/>
      <w:r w:rsidRPr="001868B3">
        <w:t xml:space="preserve"> </w:t>
      </w:r>
      <w:proofErr w:type="spellStart"/>
      <w:r w:rsidRPr="001868B3">
        <w:t>the</w:t>
      </w:r>
      <w:proofErr w:type="spellEnd"/>
      <w:r w:rsidRPr="001868B3">
        <w:t xml:space="preserve"> model </w:t>
      </w:r>
      <w:proofErr w:type="spellStart"/>
      <w:r w:rsidRPr="001868B3">
        <w:t>performs</w:t>
      </w:r>
      <w:proofErr w:type="spellEnd"/>
      <w:r w:rsidRPr="001868B3">
        <w:t xml:space="preserve"> </w:t>
      </w:r>
      <w:proofErr w:type="spellStart"/>
      <w:r w:rsidRPr="001868B3">
        <w:t>better</w:t>
      </w:r>
      <w:proofErr w:type="spellEnd"/>
      <w:r w:rsidRPr="001868B3">
        <w:t xml:space="preserve"> on </w:t>
      </w:r>
      <w:proofErr w:type="spellStart"/>
      <w:r w:rsidRPr="001868B3">
        <w:t>the</w:t>
      </w:r>
      <w:proofErr w:type="spellEnd"/>
      <w:r w:rsidRPr="001868B3">
        <w:t xml:space="preserve"> </w:t>
      </w:r>
      <w:proofErr w:type="spellStart"/>
      <w:r w:rsidRPr="001868B3">
        <w:t>training</w:t>
      </w:r>
      <w:proofErr w:type="spellEnd"/>
      <w:r w:rsidRPr="001868B3">
        <w:t xml:space="preserve"> </w:t>
      </w:r>
      <w:proofErr w:type="gramStart"/>
      <w:r w:rsidRPr="001868B3">
        <w:t>data</w:t>
      </w:r>
      <w:proofErr w:type="gramEnd"/>
      <w:r w:rsidRPr="001868B3">
        <w:t xml:space="preserve">. </w:t>
      </w:r>
      <w:proofErr w:type="spellStart"/>
      <w:r w:rsidRPr="001868B3">
        <w:t>In</w:t>
      </w:r>
      <w:proofErr w:type="spellEnd"/>
      <w:r w:rsidRPr="001868B3">
        <w:t xml:space="preserve"> </w:t>
      </w:r>
      <w:proofErr w:type="spellStart"/>
      <w:r w:rsidRPr="001868B3">
        <w:t>other</w:t>
      </w:r>
      <w:proofErr w:type="spellEnd"/>
      <w:r w:rsidRPr="001868B3">
        <w:t xml:space="preserve"> </w:t>
      </w:r>
      <w:proofErr w:type="spellStart"/>
      <w:r w:rsidRPr="001868B3">
        <w:t>words</w:t>
      </w:r>
      <w:proofErr w:type="spellEnd"/>
      <w:r w:rsidRPr="001868B3">
        <w:t xml:space="preserve">, as </w:t>
      </w:r>
      <w:proofErr w:type="spellStart"/>
      <w:r w:rsidRPr="001868B3">
        <w:t>the</w:t>
      </w:r>
      <w:proofErr w:type="spellEnd"/>
      <w:r w:rsidRPr="001868B3">
        <w:t xml:space="preserve"> model is </w:t>
      </w:r>
      <w:proofErr w:type="spellStart"/>
      <w:r w:rsidRPr="001868B3">
        <w:t>trained</w:t>
      </w:r>
      <w:proofErr w:type="spellEnd"/>
      <w:r w:rsidRPr="001868B3">
        <w:t xml:space="preserve">, </w:t>
      </w:r>
      <w:proofErr w:type="spellStart"/>
      <w:r w:rsidRPr="001868B3">
        <w:t>the</w:t>
      </w:r>
      <w:proofErr w:type="spellEnd"/>
      <w:r w:rsidRPr="001868B3">
        <w:t xml:space="preserve"> </w:t>
      </w:r>
      <w:proofErr w:type="spellStart"/>
      <w:r w:rsidRPr="001868B3">
        <w:t>loss</w:t>
      </w:r>
      <w:proofErr w:type="spellEnd"/>
      <w:r w:rsidRPr="001868B3">
        <w:t xml:space="preserve"> </w:t>
      </w:r>
      <w:proofErr w:type="spellStart"/>
      <w:r w:rsidRPr="001868B3">
        <w:t>value</w:t>
      </w:r>
      <w:proofErr w:type="spellEnd"/>
      <w:r w:rsidRPr="001868B3">
        <w:t xml:space="preserve"> </w:t>
      </w:r>
      <w:proofErr w:type="spellStart"/>
      <w:r w:rsidRPr="001868B3">
        <w:t>should</w:t>
      </w:r>
      <w:proofErr w:type="spellEnd"/>
      <w:r w:rsidRPr="001868B3">
        <w:t xml:space="preserve"> </w:t>
      </w:r>
      <w:proofErr w:type="spellStart"/>
      <w:r w:rsidRPr="001868B3">
        <w:t>decrease</w:t>
      </w:r>
      <w:proofErr w:type="spellEnd"/>
      <w:r w:rsidRPr="001868B3">
        <w:t>.</w:t>
      </w:r>
    </w:p>
    <w:p w14:paraId="065143D1" w14:textId="77777777" w:rsidR="001868B3" w:rsidRDefault="001868B3"/>
    <w:p w14:paraId="72A41E07" w14:textId="6862B059" w:rsidR="001868B3" w:rsidRDefault="001868B3">
      <w:r>
        <w:t xml:space="preserve">First step define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trains</w:t>
      </w:r>
      <w:proofErr w:type="spellEnd"/>
      <w:r>
        <w:t xml:space="preserve"> it on </w:t>
      </w:r>
      <w:proofErr w:type="spellStart"/>
      <w:r>
        <w:t>the</w:t>
      </w:r>
      <w:proofErr w:type="spellEnd"/>
      <w:r>
        <w:t xml:space="preserve"> MNIST </w:t>
      </w:r>
      <w:proofErr w:type="spellStart"/>
      <w:r>
        <w:t>dataset</w:t>
      </w:r>
      <w:proofErr w:type="spellEnd"/>
      <w:r>
        <w:t>.</w:t>
      </w:r>
    </w:p>
    <w:p w14:paraId="7BDD5EB7" w14:textId="297B30EC" w:rsidR="001868B3" w:rsidRDefault="001868B3">
      <w:r>
        <w:t xml:space="preserve">Second step </w:t>
      </w:r>
      <w:proofErr w:type="spellStart"/>
      <w:r w:rsidRPr="001868B3">
        <w:t>trains</w:t>
      </w:r>
      <w:proofErr w:type="spellEnd"/>
      <w:r w:rsidRPr="001868B3">
        <w:t xml:space="preserve"> a </w:t>
      </w:r>
      <w:proofErr w:type="spellStart"/>
      <w:r w:rsidRPr="001868B3">
        <w:t>classification</w:t>
      </w:r>
      <w:proofErr w:type="spellEnd"/>
      <w:r w:rsidRPr="001868B3">
        <w:t xml:space="preserve"> model on </w:t>
      </w:r>
      <w:proofErr w:type="spellStart"/>
      <w:r w:rsidRPr="001868B3">
        <w:t>the</w:t>
      </w:r>
      <w:proofErr w:type="spellEnd"/>
      <w:r w:rsidRPr="001868B3">
        <w:t xml:space="preserve"> MNIST </w:t>
      </w:r>
      <w:proofErr w:type="spellStart"/>
      <w:r w:rsidRPr="001868B3">
        <w:t>dataset</w:t>
      </w:r>
      <w:proofErr w:type="spellEnd"/>
      <w:r w:rsidRPr="001868B3">
        <w:t xml:space="preserve"> </w:t>
      </w:r>
      <w:proofErr w:type="spellStart"/>
      <w:r w:rsidRPr="001868B3">
        <w:t>using</w:t>
      </w:r>
      <w:proofErr w:type="spellEnd"/>
      <w:r w:rsidRPr="001868B3">
        <w:t xml:space="preserve"> a </w:t>
      </w:r>
      <w:proofErr w:type="spellStart"/>
      <w:r w:rsidRPr="001868B3">
        <w:t>Convolutional</w:t>
      </w:r>
      <w:proofErr w:type="spellEnd"/>
      <w:r w:rsidRPr="001868B3">
        <w:t xml:space="preserve"> </w:t>
      </w:r>
      <w:proofErr w:type="spellStart"/>
      <w:r w:rsidRPr="001868B3">
        <w:t>Neural</w:t>
      </w:r>
      <w:proofErr w:type="spellEnd"/>
      <w:r w:rsidRPr="001868B3">
        <w:t xml:space="preserve"> Network (CNN). </w:t>
      </w:r>
      <w:proofErr w:type="spellStart"/>
      <w:r w:rsidRPr="001868B3">
        <w:t>The</w:t>
      </w:r>
      <w:proofErr w:type="spellEnd"/>
      <w:r w:rsidRPr="001868B3">
        <w:t xml:space="preserve"> </w:t>
      </w:r>
      <w:proofErr w:type="spellStart"/>
      <w:r w:rsidRPr="001868B3">
        <w:t>previous</w:t>
      </w:r>
      <w:proofErr w:type="spellEnd"/>
      <w:r w:rsidRPr="001868B3">
        <w:t xml:space="preserve"> </w:t>
      </w:r>
      <w:proofErr w:type="spellStart"/>
      <w:r w:rsidRPr="001868B3">
        <w:t>code</w:t>
      </w:r>
      <w:proofErr w:type="spellEnd"/>
      <w:r w:rsidRPr="001868B3">
        <w:t xml:space="preserve">, on </w:t>
      </w:r>
      <w:proofErr w:type="spellStart"/>
      <w:r w:rsidRPr="001868B3">
        <w:t>the</w:t>
      </w:r>
      <w:proofErr w:type="spellEnd"/>
      <w:r w:rsidRPr="001868B3">
        <w:t xml:space="preserve"> </w:t>
      </w:r>
      <w:proofErr w:type="spellStart"/>
      <w:r w:rsidRPr="001868B3">
        <w:t>other</w:t>
      </w:r>
      <w:proofErr w:type="spellEnd"/>
      <w:r w:rsidRPr="001868B3">
        <w:t xml:space="preserve"> </w:t>
      </w:r>
      <w:proofErr w:type="spellStart"/>
      <w:r w:rsidRPr="001868B3">
        <w:t>hand</w:t>
      </w:r>
      <w:proofErr w:type="spellEnd"/>
      <w:r w:rsidRPr="001868B3">
        <w:t xml:space="preserve">, </w:t>
      </w:r>
      <w:proofErr w:type="spellStart"/>
      <w:r w:rsidRPr="001868B3">
        <w:t>performs</w:t>
      </w:r>
      <w:proofErr w:type="spellEnd"/>
      <w:r w:rsidRPr="001868B3">
        <w:t xml:space="preserve"> </w:t>
      </w:r>
      <w:proofErr w:type="spellStart"/>
      <w:r w:rsidRPr="001868B3">
        <w:t>training</w:t>
      </w:r>
      <w:proofErr w:type="spellEnd"/>
      <w:r w:rsidRPr="001868B3">
        <w:t xml:space="preserve"> on </w:t>
      </w:r>
      <w:proofErr w:type="spellStart"/>
      <w:r w:rsidRPr="001868B3">
        <w:t>the</w:t>
      </w:r>
      <w:proofErr w:type="spellEnd"/>
      <w:r w:rsidRPr="001868B3">
        <w:t xml:space="preserve"> MNIST </w:t>
      </w:r>
      <w:proofErr w:type="spellStart"/>
      <w:r w:rsidRPr="001868B3">
        <w:t>dataset</w:t>
      </w:r>
      <w:proofErr w:type="spellEnd"/>
      <w:r w:rsidRPr="001868B3">
        <w:t xml:space="preserve"> </w:t>
      </w:r>
      <w:proofErr w:type="spellStart"/>
      <w:r w:rsidRPr="001868B3">
        <w:t>using</w:t>
      </w:r>
      <w:proofErr w:type="spellEnd"/>
      <w:r w:rsidRPr="001868B3">
        <w:t xml:space="preserve"> a </w:t>
      </w:r>
      <w:proofErr w:type="spellStart"/>
      <w:r w:rsidRPr="001868B3">
        <w:t>simple</w:t>
      </w:r>
      <w:proofErr w:type="spellEnd"/>
      <w:r w:rsidRPr="001868B3">
        <w:t xml:space="preserve"> </w:t>
      </w:r>
      <w:proofErr w:type="spellStart"/>
      <w:r w:rsidRPr="001868B3">
        <w:t>fully</w:t>
      </w:r>
      <w:proofErr w:type="spellEnd"/>
      <w:r w:rsidRPr="001868B3">
        <w:t xml:space="preserve"> </w:t>
      </w:r>
      <w:proofErr w:type="spellStart"/>
      <w:r w:rsidRPr="001868B3">
        <w:t>connected</w:t>
      </w:r>
      <w:proofErr w:type="spellEnd"/>
      <w:r w:rsidRPr="001868B3">
        <w:t xml:space="preserve"> </w:t>
      </w:r>
      <w:proofErr w:type="spellStart"/>
      <w:r w:rsidRPr="001868B3">
        <w:t>neural</w:t>
      </w:r>
      <w:proofErr w:type="spellEnd"/>
      <w:r w:rsidRPr="001868B3">
        <w:t xml:space="preserve"> network.</w:t>
      </w:r>
    </w:p>
    <w:p w14:paraId="56266950" w14:textId="77777777" w:rsidR="001868B3" w:rsidRDefault="001868B3"/>
    <w:p w14:paraId="23AEDD8D" w14:textId="33942A45" w:rsidR="00EC5D39" w:rsidRDefault="001868B3">
      <w:r w:rsidRPr="001868B3">
        <w:drawing>
          <wp:inline distT="0" distB="0" distL="0" distR="0" wp14:anchorId="2320739A" wp14:editId="481E81BD">
            <wp:extent cx="5760720" cy="4141470"/>
            <wp:effectExtent l="0" t="0" r="0" b="0"/>
            <wp:docPr id="1122342437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42437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13DB" w14:textId="77777777" w:rsidR="001868B3" w:rsidRDefault="001868B3"/>
    <w:p w14:paraId="5730C307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[1/10], Step [100/938],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0.6139</w:t>
      </w:r>
    </w:p>
    <w:p w14:paraId="04B6C8DA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[1/10], Step [200/938],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0.4494</w:t>
      </w:r>
    </w:p>
    <w:p w14:paraId="7343F67C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[1/10], Step [300/938],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0.4013</w:t>
      </w:r>
    </w:p>
    <w:p w14:paraId="1153E218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[1/10], Step [400/938],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0.3727</w:t>
      </w:r>
    </w:p>
    <w:p w14:paraId="5A156DB0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[1/10], Step [500/938],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0.2626</w:t>
      </w:r>
    </w:p>
    <w:p w14:paraId="031DD0E8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[1/10], Step [600/938],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0.3453</w:t>
      </w:r>
    </w:p>
    <w:p w14:paraId="29E41133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[1/10], Step [700/938],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0.1184</w:t>
      </w:r>
    </w:p>
    <w:p w14:paraId="2D749EDB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[1/10], Step [800/938],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0.4278</w:t>
      </w:r>
    </w:p>
    <w:p w14:paraId="6DFF136B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[1/10], Step [900/938],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0.1217</w:t>
      </w:r>
    </w:p>
    <w:p w14:paraId="6D98E43B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[2/10], Step [100/938],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0.4578</w:t>
      </w:r>
    </w:p>
    <w:p w14:paraId="1D78AF16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[2/10], Step [200/938],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0.2217</w:t>
      </w:r>
    </w:p>
    <w:p w14:paraId="39E19803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[2/10], Step [300/938],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0.1538</w:t>
      </w:r>
    </w:p>
    <w:p w14:paraId="1E918DB3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[2/10], Step [400/938],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0.0950</w:t>
      </w:r>
    </w:p>
    <w:p w14:paraId="50F5C100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[2/10], Step [500/938],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0.2280</w:t>
      </w:r>
    </w:p>
    <w:p w14:paraId="7EFA06F2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lastRenderedPageBreak/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[2/10], Step [600/938],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0.1852</w:t>
      </w:r>
    </w:p>
    <w:p w14:paraId="58E96BF9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[2/10], Step [700/938],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0.1288</w:t>
      </w:r>
    </w:p>
    <w:p w14:paraId="0DE00541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[2/10], Step [800/938],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0.1994</w:t>
      </w:r>
    </w:p>
    <w:p w14:paraId="66364143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[2/10], Step [900/938],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0.3439</w:t>
      </w:r>
    </w:p>
    <w:p w14:paraId="4A729F73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[3/10], Step [100/938],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0.2594</w:t>
      </w:r>
    </w:p>
    <w:p w14:paraId="2A5BDF23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[3/10], Step [200/938],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0.1453</w:t>
      </w:r>
    </w:p>
    <w:p w14:paraId="218C0BD2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[3/10], Step [300/938],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0.2015</w:t>
      </w:r>
    </w:p>
    <w:p w14:paraId="14AE436B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[3/10], Step [400/938],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0.0854</w:t>
      </w:r>
    </w:p>
    <w:p w14:paraId="7C5D2853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[3/10], Step [500/938],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0.1167</w:t>
      </w:r>
    </w:p>
    <w:p w14:paraId="1CE0EACC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[3/10], Step [600/938],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0.1550</w:t>
      </w:r>
    </w:p>
    <w:p w14:paraId="7B9C4449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[3/10], Step [700/938],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0.1238</w:t>
      </w:r>
    </w:p>
    <w:p w14:paraId="34F49CDB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[3/10], Step [800/938],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0.2899</w:t>
      </w:r>
    </w:p>
    <w:p w14:paraId="27324C9C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[3/10], Step [900/938],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0.0944</w:t>
      </w:r>
    </w:p>
    <w:p w14:paraId="4FB1C859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[4/10], Step [100/938],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0.0575</w:t>
      </w:r>
    </w:p>
    <w:p w14:paraId="725FE9B4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[4/10], Step [200/938],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0.0873</w:t>
      </w:r>
    </w:p>
    <w:p w14:paraId="64958364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[4/10], Step [300/938],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0.0114</w:t>
      </w:r>
    </w:p>
    <w:p w14:paraId="56DE8DD6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[4/10], Step [400/938],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0.2542</w:t>
      </w:r>
    </w:p>
    <w:p w14:paraId="32F423E8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[4/10], Step [500/938],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0.2121</w:t>
      </w:r>
    </w:p>
    <w:p w14:paraId="5B125AF7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[4/10], Step [600/938],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0.1547</w:t>
      </w:r>
    </w:p>
    <w:p w14:paraId="6A388DD8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[4/10], Step [700/938],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0.0727</w:t>
      </w:r>
    </w:p>
    <w:p w14:paraId="16A688B0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[4/10], Step [800/938],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0.1276</w:t>
      </w:r>
    </w:p>
    <w:p w14:paraId="0DD68D06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[4/10], Step [900/938],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0.1311</w:t>
      </w:r>
    </w:p>
    <w:p w14:paraId="7AECE4C9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[5/10], Step [100/938],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0.0519</w:t>
      </w:r>
    </w:p>
    <w:p w14:paraId="6D11E967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[5/10], Step [200/938],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0.1977</w:t>
      </w:r>
    </w:p>
    <w:p w14:paraId="63341452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[5/10], Step [300/938],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0.0604</w:t>
      </w:r>
    </w:p>
    <w:p w14:paraId="5FFC6A06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[5/10], Step [400/938],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0.0533</w:t>
      </w:r>
    </w:p>
    <w:p w14:paraId="717C5905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[5/10], Step [500/938],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0.1469</w:t>
      </w:r>
    </w:p>
    <w:p w14:paraId="4A7003C9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[5/10], Step [600/938],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0.1762</w:t>
      </w:r>
    </w:p>
    <w:p w14:paraId="464E104F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[5/10], Step [700/938],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0.1797</w:t>
      </w:r>
    </w:p>
    <w:p w14:paraId="3BD47BD1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[5/10], Step [800/938],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0.0924</w:t>
      </w:r>
    </w:p>
    <w:p w14:paraId="619EE7F3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[5/10], Step [900/938],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0.0626</w:t>
      </w:r>
    </w:p>
    <w:p w14:paraId="28354C1E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[6/10], Step [100/938],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0.0434</w:t>
      </w:r>
    </w:p>
    <w:p w14:paraId="1FB5D186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[6/10], Step [200/938],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0.1269</w:t>
      </w:r>
    </w:p>
    <w:p w14:paraId="1D33C51E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[6/10], Step [300/938],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0.1613</w:t>
      </w:r>
    </w:p>
    <w:p w14:paraId="661DD5A8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[6/10], Step [400/938],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0.0554</w:t>
      </w:r>
    </w:p>
    <w:p w14:paraId="219A6BFE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[6/10], Step [500/938],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0.1000</w:t>
      </w:r>
    </w:p>
    <w:p w14:paraId="3C2DC092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[6/10], Step [600/938],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0.1054</w:t>
      </w:r>
    </w:p>
    <w:p w14:paraId="42417DF3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[6/10], Step [700/938],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0.0254</w:t>
      </w:r>
    </w:p>
    <w:p w14:paraId="6589B61B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[6/10], Step [800/938],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0.0757</w:t>
      </w:r>
    </w:p>
    <w:p w14:paraId="6F1C1A0C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[6/10], Step [900/938],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0.0516</w:t>
      </w:r>
    </w:p>
    <w:p w14:paraId="2420424F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[7/10], Step [100/938],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0.0615</w:t>
      </w:r>
    </w:p>
    <w:p w14:paraId="049CA599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[7/10], Step [200/938],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0.0749</w:t>
      </w:r>
    </w:p>
    <w:p w14:paraId="08898A58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[7/10], Step [300/938],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0.0352</w:t>
      </w:r>
    </w:p>
    <w:p w14:paraId="1F8D0872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[7/10], Step [400/938],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0.0846</w:t>
      </w:r>
    </w:p>
    <w:p w14:paraId="0089B2EB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[7/10], Step [500/938],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0.0919</w:t>
      </w:r>
    </w:p>
    <w:p w14:paraId="3DA18902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[7/10], Step [600/938],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0.0086</w:t>
      </w:r>
    </w:p>
    <w:p w14:paraId="7911EEEF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[7/10], Step [700/938],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0.0150</w:t>
      </w:r>
    </w:p>
    <w:p w14:paraId="400850FE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[7/10], Step [800/938],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0.0653</w:t>
      </w:r>
    </w:p>
    <w:p w14:paraId="1A17F804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[7/10], Step [900/938],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0.0085</w:t>
      </w:r>
    </w:p>
    <w:p w14:paraId="24927FD5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[8/10], Step [100/938],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0.0412</w:t>
      </w:r>
    </w:p>
    <w:p w14:paraId="233EC1B5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[8/10], Step [200/938],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0.1257</w:t>
      </w:r>
    </w:p>
    <w:p w14:paraId="399A007D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[8/10], Step [300/938],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0.0426</w:t>
      </w:r>
    </w:p>
    <w:p w14:paraId="64119D0A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[8/10], Step [400/938],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0.1706</w:t>
      </w:r>
    </w:p>
    <w:p w14:paraId="12C27C7A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[8/10], Step [500/938],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0.0643</w:t>
      </w:r>
    </w:p>
    <w:p w14:paraId="4A2E00C1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[8/10], Step [600/938],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0.0354</w:t>
      </w:r>
    </w:p>
    <w:p w14:paraId="61DFBAF0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[8/10], Step [700/938],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0.1350</w:t>
      </w:r>
    </w:p>
    <w:p w14:paraId="5F136652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[8/10], Step [800/938],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0.0501</w:t>
      </w:r>
    </w:p>
    <w:p w14:paraId="06494F87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[8/10], Step [900/938],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0.1056</w:t>
      </w:r>
    </w:p>
    <w:p w14:paraId="457CAB8F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lastRenderedPageBreak/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[9/10], Step [100/938],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0.0455</w:t>
      </w:r>
    </w:p>
    <w:p w14:paraId="5ACE6BA8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[9/10], Step [200/938],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0.0246</w:t>
      </w:r>
    </w:p>
    <w:p w14:paraId="3C04FCA6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[9/10], Step [300/938],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0.0120</w:t>
      </w:r>
    </w:p>
    <w:p w14:paraId="265D465F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[9/10], Step [400/938],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0.0231</w:t>
      </w:r>
    </w:p>
    <w:p w14:paraId="63616AB9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[9/10], Step [500/938],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0.0294</w:t>
      </w:r>
    </w:p>
    <w:p w14:paraId="2B482E99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[9/10], Step [600/938],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0.1045</w:t>
      </w:r>
    </w:p>
    <w:p w14:paraId="0B3072EF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[9/10], Step [700/938],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0.0507</w:t>
      </w:r>
    </w:p>
    <w:p w14:paraId="5CB5FC03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[9/10], Step [800/938],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0.0384</w:t>
      </w:r>
    </w:p>
    <w:p w14:paraId="4C91D9FA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[9/10], Step [900/938],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0.0845</w:t>
      </w:r>
    </w:p>
    <w:p w14:paraId="12643253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[10/10], Step [100/938],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0.0460</w:t>
      </w:r>
    </w:p>
    <w:p w14:paraId="28EB6036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[10/10], Step [200/938],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0.0636</w:t>
      </w:r>
    </w:p>
    <w:p w14:paraId="68D6CB16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[10/10], Step [300/938],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0.1844</w:t>
      </w:r>
    </w:p>
    <w:p w14:paraId="1339F22C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[10/10], Step [400/938],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0.0646</w:t>
      </w:r>
    </w:p>
    <w:p w14:paraId="310C3A08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[10/10], Step [500/938],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0.0181</w:t>
      </w:r>
    </w:p>
    <w:p w14:paraId="3D1B19A7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[10/10], Step [600/938],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0.0245</w:t>
      </w:r>
    </w:p>
    <w:p w14:paraId="53B3DFDA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[10/10], Step [700/938],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0.0199</w:t>
      </w:r>
    </w:p>
    <w:p w14:paraId="369F9346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[10/10], Step [800/938],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0.0403</w:t>
      </w:r>
    </w:p>
    <w:p w14:paraId="22E1BF8B" w14:textId="77777777" w:rsidR="001868B3" w:rsidRPr="001868B3" w:rsidRDefault="001868B3" w:rsidP="001868B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Epoch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[10/10], Step [900/938], </w:t>
      </w: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Loss</w:t>
      </w:r>
      <w:proofErr w:type="spellEnd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: 0.0951</w:t>
      </w:r>
    </w:p>
    <w:p w14:paraId="4EDA3A74" w14:textId="497E0C8A" w:rsidR="001868B3" w:rsidRDefault="001868B3" w:rsidP="001868B3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proofErr w:type="spellStart"/>
      <w:r w:rsidRPr="001868B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Koniec</w:t>
      </w:r>
      <w:proofErr w:type="spellEnd"/>
    </w:p>
    <w:p w14:paraId="2B62BFFF" w14:textId="77777777" w:rsidR="001868B3" w:rsidRDefault="001868B3" w:rsidP="001868B3">
      <w:pPr>
        <w:pStyle w:val="Balk1"/>
      </w:pPr>
      <w:r>
        <w:t>STEP 2</w:t>
      </w:r>
    </w:p>
    <w:p w14:paraId="1D0C19FE" w14:textId="3105177C" w:rsidR="001868B3" w:rsidRDefault="001868B3" w:rsidP="001868B3">
      <w:pPr>
        <w:pStyle w:val="Balk1"/>
      </w:pPr>
      <w:r w:rsidRPr="001868B3">
        <w:drawing>
          <wp:inline distT="0" distB="0" distL="0" distR="0" wp14:anchorId="0781EB05" wp14:editId="1AA72E38">
            <wp:extent cx="5760720" cy="4384675"/>
            <wp:effectExtent l="0" t="0" r="0" b="0"/>
            <wp:docPr id="890537850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37850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0F"/>
    <w:rsid w:val="001868B3"/>
    <w:rsid w:val="00767D0F"/>
    <w:rsid w:val="00E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01A1"/>
  <w15:chartTrackingRefBased/>
  <w15:docId w15:val="{D39D4569-D76B-4841-828C-882EF779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86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86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selim şahin</dc:creator>
  <cp:keywords/>
  <dc:description/>
  <cp:lastModifiedBy>yavuz selim şahin</cp:lastModifiedBy>
  <cp:revision>2</cp:revision>
  <dcterms:created xsi:type="dcterms:W3CDTF">2024-01-20T17:20:00Z</dcterms:created>
  <dcterms:modified xsi:type="dcterms:W3CDTF">2024-01-20T17:28:00Z</dcterms:modified>
</cp:coreProperties>
</file>