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313" w14:textId="368E66A4" w:rsidR="00BB1AE6" w:rsidRDefault="00076638">
      <w:r>
        <w:t>Git dersi çalışmaları</w:t>
      </w:r>
    </w:p>
    <w:p w14:paraId="10045F8C" w14:textId="250250F7" w:rsidR="001D008E" w:rsidRDefault="001D008E">
      <w:r>
        <w:t>İlk paragraf</w:t>
      </w:r>
    </w:p>
    <w:p w14:paraId="6824A4F4" w14:textId="3F1EB946" w:rsidR="00D71CBD" w:rsidRDefault="00C763F1">
      <w:r>
        <w:t>İkinci paragraf</w:t>
      </w:r>
    </w:p>
    <w:p w14:paraId="18B68228" w14:textId="2F18B2D4" w:rsidR="00D71CBD" w:rsidRDefault="00D71CBD">
      <w:r>
        <w:t>Burası hikayemin 2. paragrafı</w:t>
      </w:r>
    </w:p>
    <w:p w14:paraId="61912CC1" w14:textId="52CFC19A" w:rsidR="004E72C5" w:rsidRDefault="004E72C5">
      <w:r>
        <w:t>Üçüncü paragraf</w:t>
      </w:r>
    </w:p>
    <w:p w14:paraId="07431CD9" w14:textId="5B1326F0" w:rsidR="004E72C5" w:rsidRDefault="004E72C5" w:rsidP="004E72C5">
      <w:pPr>
        <w:pStyle w:val="ListeParagraf"/>
        <w:numPr>
          <w:ilvl w:val="0"/>
          <w:numId w:val="1"/>
        </w:numPr>
      </w:pPr>
      <w:r>
        <w:t xml:space="preserve">Baba ve oğulun hikayesi. Burada bize verilen görev </w:t>
      </w:r>
      <w:r w:rsidR="00A7297C">
        <w:t>hikâyenin</w:t>
      </w:r>
      <w:r>
        <w:t xml:space="preserve"> bu kısmını tamamlamak.</w:t>
      </w:r>
    </w:p>
    <w:p w14:paraId="4C54AAAF" w14:textId="77777777" w:rsidR="00C763F1" w:rsidRDefault="00C763F1"/>
    <w:sectPr w:rsidR="00C7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6205"/>
    <w:multiLevelType w:val="hybridMultilevel"/>
    <w:tmpl w:val="C1AEDF74"/>
    <w:lvl w:ilvl="0" w:tplc="7D663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73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85"/>
    <w:rsid w:val="00076638"/>
    <w:rsid w:val="001C7885"/>
    <w:rsid w:val="001D008E"/>
    <w:rsid w:val="004E72C5"/>
    <w:rsid w:val="00A7297C"/>
    <w:rsid w:val="00BB1AE6"/>
    <w:rsid w:val="00C763F1"/>
    <w:rsid w:val="00D7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D350"/>
  <w15:chartTrackingRefBased/>
  <w15:docId w15:val="{BCA1F210-11DC-45A1-A475-170CF3A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Çağlar</dc:creator>
  <cp:keywords/>
  <dc:description/>
  <cp:lastModifiedBy>Yavuz Çağlar</cp:lastModifiedBy>
  <cp:revision>8</cp:revision>
  <dcterms:created xsi:type="dcterms:W3CDTF">2023-01-31T13:29:00Z</dcterms:created>
  <dcterms:modified xsi:type="dcterms:W3CDTF">2023-02-01T10:46:00Z</dcterms:modified>
</cp:coreProperties>
</file>