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202" w:rsidRPr="00964AE0" w:rsidRDefault="00964AE0" w:rsidP="00964AE0">
      <w:pPr>
        <w:spacing w:line="480" w:lineRule="auto"/>
      </w:pPr>
      <w:bookmarkStart w:id="0" w:name="_GoBack"/>
      <w:r w:rsidRPr="00964AE0">
        <w:rPr>
          <w:rFonts w:ascii="Times New Roman" w:hAnsi="Times New Roman" w:cs="Times New Roman"/>
          <w:sz w:val="24"/>
          <w:szCs w:val="24"/>
          <w:lang w:val="tr-TR"/>
        </w:rPr>
        <w:t>In conclusion, it is a fact that AI technologies have been a great servant of humanity in various areas. It tries to serve delicately by bringing great benefits and advantages by developing daily life and work life. Technological innovations in education and medicine area are the examples of this. Also, AI reduces the risk of low productivity and absence of security by replacing human workers with robots and increases the efficiency of the products. Besides, mistakes done by individuals can be eliminated by applying AI. Aside from the profits and the advantages of AI, it carries the risk of ending humanity and for this reason humans should be careful while using this technology. If not, world can find itself facing unexpected consequences such as AI taking control of everything. For all these reasons, AI can carry today’s technology far more beyond than its present position and bring the standards of life to another level. Therefore, humanity should understand the importance of AI technologies. Also, developers should be carefully picked and ethical values should not be ignored. Otherwise, humankind can bring its own end instead of advancing it. In the meantime, more research is suggested on AI applications to extend their special features.</w:t>
      </w:r>
      <w:bookmarkEnd w:id="0"/>
    </w:p>
    <w:sectPr w:rsidR="00627202" w:rsidRPr="00964AE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2FA"/>
    <w:rsid w:val="001270F6"/>
    <w:rsid w:val="00127AB5"/>
    <w:rsid w:val="002452FA"/>
    <w:rsid w:val="003D1B5C"/>
    <w:rsid w:val="004242E6"/>
    <w:rsid w:val="00496530"/>
    <w:rsid w:val="005431EC"/>
    <w:rsid w:val="00580EDB"/>
    <w:rsid w:val="005C3854"/>
    <w:rsid w:val="00627202"/>
    <w:rsid w:val="006C4A7C"/>
    <w:rsid w:val="006E3E47"/>
    <w:rsid w:val="00852DA8"/>
    <w:rsid w:val="008A1CE9"/>
    <w:rsid w:val="008E51EB"/>
    <w:rsid w:val="00964AE0"/>
    <w:rsid w:val="00A32895"/>
    <w:rsid w:val="00A4726F"/>
    <w:rsid w:val="00A85DF6"/>
    <w:rsid w:val="00BA2475"/>
    <w:rsid w:val="00BE6358"/>
    <w:rsid w:val="00D8284C"/>
    <w:rsid w:val="00D85F05"/>
    <w:rsid w:val="00D9039E"/>
    <w:rsid w:val="00D9206F"/>
    <w:rsid w:val="00EA0331"/>
    <w:rsid w:val="00EF67DC"/>
    <w:rsid w:val="00F32399"/>
    <w:rsid w:val="00F4644F"/>
    <w:rsid w:val="00FC6D6C"/>
    <w:rsid w:val="00FC7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7FAE6-D357-4DEC-918F-080531695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A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188</Words>
  <Characters>1073</Characters>
  <Application>Microsoft Office Word</Application>
  <DocSecurity>0</DocSecurity>
  <Lines>8</Lines>
  <Paragraphs>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Ezgi Alçiçek</cp:lastModifiedBy>
  <cp:revision>21</cp:revision>
  <dcterms:created xsi:type="dcterms:W3CDTF">2018-05-02T17:46:00Z</dcterms:created>
  <dcterms:modified xsi:type="dcterms:W3CDTF">2018-05-08T11:14:00Z</dcterms:modified>
</cp:coreProperties>
</file>