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8565" w14:textId="5D82B11A" w:rsidR="00E90F55" w:rsidRPr="00E90F55" w:rsidRDefault="00E90F55" w:rsidP="00E90F55">
      <w:r w:rsidRPr="00E90F55">
        <w:rPr>
          <w:b/>
          <w:bCs/>
        </w:rPr>
        <w:t>Yavuz Selim Uyaner</w:t>
      </w:r>
      <w:r w:rsidRPr="00E90F55">
        <w:br/>
        <w:t>Computer Engineering Student</w:t>
      </w:r>
      <w:r w:rsidRPr="00E90F55">
        <w:br/>
        <w:t>Ankara University</w:t>
      </w:r>
      <w:r w:rsidRPr="00E90F55">
        <w:br/>
      </w:r>
      <w:hyperlink r:id="rId4" w:history="1">
        <w:r w:rsidRPr="0005264B">
          <w:rPr>
            <w:rStyle w:val="Kpr"/>
          </w:rPr>
          <w:t>yavuzselimuyaner@gmail.com  | +90</w:t>
        </w:r>
      </w:hyperlink>
      <w:r>
        <w:t xml:space="preserve"> 544 925 01 05</w:t>
      </w:r>
      <w:r w:rsidRPr="00E90F55">
        <w:br/>
      </w:r>
      <w:r>
        <w:t>10.04.2025</w:t>
      </w:r>
    </w:p>
    <w:p w14:paraId="58FF3926" w14:textId="77777777" w:rsidR="00E90F55" w:rsidRPr="00E90F55" w:rsidRDefault="00E90F55" w:rsidP="00E90F55">
      <w:r w:rsidRPr="00E90F55">
        <w:rPr>
          <w:b/>
          <w:bCs/>
        </w:rPr>
        <w:t>Dear Hiring Team at Siemens Turkey R&amp;D,</w:t>
      </w:r>
    </w:p>
    <w:p w14:paraId="52404F41" w14:textId="79D1114D" w:rsidR="00E90F55" w:rsidRPr="00E90F55" w:rsidRDefault="00E90F55" w:rsidP="00E90F55">
      <w:r w:rsidRPr="00E90F55">
        <w:t>I am writing to express my strong interest in the Part-Time Software Engineer position within the Smart Grid organization at Siemens Turkey R&amp;D. As a third-year Computer Engineering student at Ankara University (English), I am eager to apply my technical knowledge and problem-solving skills in a global, innovative environment like Siemens.</w:t>
      </w:r>
    </w:p>
    <w:p w14:paraId="082D5266" w14:textId="77777777" w:rsidR="00E90F55" w:rsidRPr="00E90F55" w:rsidRDefault="00E90F55" w:rsidP="00E90F55">
      <w:r w:rsidRPr="00E90F55">
        <w:t>Upon reviewing the job description, I recognized a close alignment with my academic background and current skill development. I have a solid foundation in object-oriented programming, particularly with Java and Python, gained through university coursework. I am also expanding my knowledge in web technologies and Git, while taking a Software Engineering course this semester that deepens my understanding of the software development life cycle and agile methodologies.</w:t>
      </w:r>
    </w:p>
    <w:p w14:paraId="4DBEC81A" w14:textId="77777777" w:rsidR="00E90F55" w:rsidRPr="00E90F55" w:rsidRDefault="00E90F55" w:rsidP="00E90F55">
      <w:r w:rsidRPr="00E90F55">
        <w:t>In addition to my studies, I work part-time at my university as a student assistant. I previously supported our Python lab, and I am currently assisting in the C programming lab. In these roles, I help fellow students with their technical questions, which has significantly strengthened my communication, patience, and problem-solving skills.</w:t>
      </w:r>
    </w:p>
    <w:p w14:paraId="2B0F7E5D" w14:textId="77777777" w:rsidR="00E90F55" w:rsidRPr="00E90F55" w:rsidRDefault="00E90F55" w:rsidP="00E90F55">
      <w:r w:rsidRPr="00E90F55">
        <w:t>I completed the university’s English preparatory program in one semester, allowing me to start my department early. While my program is entirely in English, I have also started learning German at a beginner level to better position myself for working in international teams.</w:t>
      </w:r>
    </w:p>
    <w:p w14:paraId="0C6F855D" w14:textId="77777777" w:rsidR="00E90F55" w:rsidRPr="00E90F55" w:rsidRDefault="00E90F55" w:rsidP="00E90F55">
      <w:r w:rsidRPr="00E90F55">
        <w:t>Having grown up in a family with a background in small business, I’ve had hands-on experience supporting operations, which has further enhanced my interpersonal and analytical abilities.</w:t>
      </w:r>
    </w:p>
    <w:p w14:paraId="2D5BF084" w14:textId="77777777" w:rsidR="00E90F55" w:rsidRPr="00E90F55" w:rsidRDefault="00E90F55" w:rsidP="00E90F55">
      <w:r w:rsidRPr="00E90F55">
        <w:t>I am deeply motivated to contribute to Siemens' mission of shaping the digital future of power grids. I believe that my technical foundation, passion for learning, and collaborative mindset make me a strong fit for your R&amp;D team.</w:t>
      </w:r>
    </w:p>
    <w:p w14:paraId="3B26C67B" w14:textId="77777777" w:rsidR="00E90F55" w:rsidRPr="00E90F55" w:rsidRDefault="00E90F55" w:rsidP="00E90F55">
      <w:r w:rsidRPr="00E90F55">
        <w:t>Thank you for considering my application. I would be delighted to further discuss how my background and enthusiasm can contribute to Siemens' innovative projects.</w:t>
      </w:r>
    </w:p>
    <w:p w14:paraId="59991DF2" w14:textId="77777777" w:rsidR="00E90F55" w:rsidRPr="00E90F55" w:rsidRDefault="00E90F55" w:rsidP="00E90F55">
      <w:r w:rsidRPr="00E90F55">
        <w:t>Sincerely,</w:t>
      </w:r>
      <w:r w:rsidRPr="00E90F55">
        <w:br/>
      </w:r>
      <w:r w:rsidRPr="00E90F55">
        <w:rPr>
          <w:b/>
          <w:bCs/>
        </w:rPr>
        <w:t>Yavuz Selim Uyaner</w:t>
      </w:r>
    </w:p>
    <w:p w14:paraId="59E6D93A" w14:textId="77777777" w:rsidR="007D6521" w:rsidRDefault="007D6521"/>
    <w:sectPr w:rsidR="007D652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BD"/>
    <w:rsid w:val="000A244E"/>
    <w:rsid w:val="002811BD"/>
    <w:rsid w:val="007D6521"/>
    <w:rsid w:val="00E90F55"/>
    <w:rsid w:val="00F06493"/>
    <w:rsid w:val="00F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2928"/>
  <w15:chartTrackingRefBased/>
  <w15:docId w15:val="{BA60F253-BC54-4367-820E-618FBC67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1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1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1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1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1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11B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11B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11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11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11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11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11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11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11B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1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11B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11BD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90F5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90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vuzselimuyaner@gmail.com%20%20|%20+9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uyaner</dc:creator>
  <cp:keywords/>
  <dc:description/>
  <cp:lastModifiedBy>yavuz selim uyaner</cp:lastModifiedBy>
  <cp:revision>3</cp:revision>
  <dcterms:created xsi:type="dcterms:W3CDTF">2025-04-10T18:17:00Z</dcterms:created>
  <dcterms:modified xsi:type="dcterms:W3CDTF">2025-04-10T18:19:00Z</dcterms:modified>
</cp:coreProperties>
</file>