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62A5" w14:textId="77777777" w:rsidR="00140E45" w:rsidRDefault="00140E45">
      <w:pPr>
        <w:rPr>
          <w:rFonts w:ascii="Times New Roman" w:hAnsi="Times New Roman" w:cs="Times New Roman"/>
          <w:sz w:val="32"/>
          <w:szCs w:val="32"/>
        </w:rPr>
      </w:pPr>
      <w:r w:rsidRPr="00140E45">
        <w:rPr>
          <w:rFonts w:ascii="Times New Roman" w:hAnsi="Times New Roman" w:cs="Times New Roman"/>
          <w:sz w:val="32"/>
          <w:szCs w:val="32"/>
        </w:rPr>
        <w:t xml:space="preserve">Projemizde kullandığımız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firebase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veritabanından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aldığımız verileri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bir veri tabanı olan ve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bigdata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analizi için oldukça yaygın kullanılan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Mongo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DB de işleyerek projemizdeki hırsız </w:t>
      </w:r>
      <w:proofErr w:type="spellStart"/>
      <w:r w:rsidRPr="00140E45">
        <w:rPr>
          <w:rFonts w:ascii="Times New Roman" w:hAnsi="Times New Roman" w:cs="Times New Roman"/>
          <w:sz w:val="32"/>
          <w:szCs w:val="32"/>
        </w:rPr>
        <w:t>sensörünün</w:t>
      </w:r>
      <w:proofErr w:type="spellEnd"/>
      <w:r w:rsidRPr="00140E45">
        <w:rPr>
          <w:rFonts w:ascii="Times New Roman" w:hAnsi="Times New Roman" w:cs="Times New Roman"/>
          <w:sz w:val="32"/>
          <w:szCs w:val="32"/>
        </w:rPr>
        <w:t xml:space="preserve"> hangi vakitlerde daha aktif hangi zaman aralıklarında hırsızlık olaylarının daha fazla olabileceği konusunda analizler yapabiliriz.</w:t>
      </w:r>
    </w:p>
    <w:p w14:paraId="3F24C706" w14:textId="77777777" w:rsidR="00140E45" w:rsidRDefault="00140E45">
      <w:pPr>
        <w:rPr>
          <w:rFonts w:ascii="Times New Roman" w:hAnsi="Times New Roman" w:cs="Times New Roman"/>
          <w:sz w:val="32"/>
          <w:szCs w:val="32"/>
        </w:rPr>
      </w:pPr>
    </w:p>
    <w:p w14:paraId="2B40E88B" w14:textId="77777777" w:rsidR="00140E45" w:rsidRDefault="00140E45">
      <w:pPr>
        <w:rPr>
          <w:rFonts w:ascii="Times New Roman" w:hAnsi="Times New Roman" w:cs="Times New Roman"/>
          <w:sz w:val="32"/>
          <w:szCs w:val="32"/>
        </w:rPr>
      </w:pPr>
    </w:p>
    <w:p w14:paraId="27BD9D63" w14:textId="7425F522" w:rsidR="00765B9D" w:rsidRDefault="00140E45">
      <w:pPr>
        <w:rPr>
          <w:rFonts w:ascii="Times New Roman" w:hAnsi="Times New Roman" w:cs="Times New Roman"/>
          <w:sz w:val="32"/>
          <w:szCs w:val="32"/>
        </w:rPr>
      </w:pPr>
      <w:r w:rsidRPr="00140E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8B1877" wp14:editId="3252A37F">
            <wp:extent cx="5724525" cy="1847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A207B" w14:textId="77777777" w:rsidR="00140E45" w:rsidRPr="00140E45" w:rsidRDefault="00140E45">
      <w:pPr>
        <w:rPr>
          <w:rFonts w:ascii="Times New Roman" w:hAnsi="Times New Roman" w:cs="Times New Roman"/>
          <w:sz w:val="32"/>
          <w:szCs w:val="32"/>
        </w:rPr>
      </w:pPr>
    </w:p>
    <w:p w14:paraId="5D1AC1F3" w14:textId="32781EAE" w:rsidR="00140E45" w:rsidRDefault="00140E45">
      <w:pPr>
        <w:rPr>
          <w:sz w:val="32"/>
          <w:szCs w:val="32"/>
        </w:rPr>
      </w:pPr>
      <w:r>
        <w:rPr>
          <w:sz w:val="32"/>
          <w:szCs w:val="32"/>
        </w:rPr>
        <w:t xml:space="preserve">Neden </w:t>
      </w:r>
      <w:proofErr w:type="spellStart"/>
      <w:r>
        <w:rPr>
          <w:sz w:val="32"/>
          <w:szCs w:val="32"/>
        </w:rPr>
        <w:t>Mongo</w:t>
      </w:r>
      <w:proofErr w:type="spellEnd"/>
      <w:r>
        <w:rPr>
          <w:sz w:val="32"/>
          <w:szCs w:val="32"/>
        </w:rPr>
        <w:t xml:space="preserve"> DB dersek şu şekilde maddeler halinde açıklayabiliriz:</w:t>
      </w:r>
    </w:p>
    <w:p w14:paraId="273CF778" w14:textId="77777777" w:rsidR="00140E45" w:rsidRPr="00140E45" w:rsidRDefault="00140E45" w:rsidP="0014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</w:pPr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Ölçeklenebilirdir (</w:t>
      </w:r>
      <w:proofErr w:type="spellStart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Scalable</w:t>
      </w:r>
      <w:proofErr w:type="spellEnd"/>
      <w:proofErr w:type="gramStart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) .</w:t>
      </w:r>
      <w:proofErr w:type="gramEnd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 xml:space="preserve"> Veri boyutu arttığı durumlarda veya performans sıkıntısı yaşadığımız durumlarda makine ekleyebiliriz</w:t>
      </w:r>
    </w:p>
    <w:p w14:paraId="68EE88A3" w14:textId="77777777" w:rsidR="00140E45" w:rsidRPr="00140E45" w:rsidRDefault="00140E45" w:rsidP="0014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</w:pPr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 xml:space="preserve">Veriler </w:t>
      </w:r>
      <w:proofErr w:type="spellStart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document</w:t>
      </w:r>
      <w:proofErr w:type="spellEnd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 xml:space="preserve"> (belge) biçiminde saklanır. Burada JSON verilerini kullanabiliriz</w:t>
      </w:r>
    </w:p>
    <w:p w14:paraId="21FCD173" w14:textId="77777777" w:rsidR="00140E45" w:rsidRPr="00140E45" w:rsidRDefault="00140E45" w:rsidP="0014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</w:pPr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Veriler JSON şeklinde saklandığı için gelen veri yapısı değişse bile kaydetme işleminde sıkıntı yaşanmaz.</w:t>
      </w:r>
    </w:p>
    <w:p w14:paraId="7AFBE265" w14:textId="77777777" w:rsidR="00140E45" w:rsidRPr="00140E45" w:rsidRDefault="00140E45" w:rsidP="0014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</w:pPr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Verilerin birden fazla kopyası saklanabilir ve veri kaybı yaşanmaz (Replication)</w:t>
      </w:r>
    </w:p>
    <w:p w14:paraId="2C2930AF" w14:textId="77777777" w:rsidR="00140E45" w:rsidRPr="00140E45" w:rsidRDefault="00140E45" w:rsidP="0014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</w:pPr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 xml:space="preserve">Veriler üzerinde </w:t>
      </w:r>
      <w:proofErr w:type="spellStart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>index</w:t>
      </w:r>
      <w:proofErr w:type="spellEnd"/>
      <w:r w:rsidRPr="00140E45">
        <w:rPr>
          <w:rFonts w:ascii="Times New Roman" w:eastAsia="Times New Roman" w:hAnsi="Times New Roman" w:cs="Times New Roman"/>
          <w:color w:val="1A1A1A"/>
          <w:sz w:val="32"/>
          <w:szCs w:val="32"/>
          <w:lang w:eastAsia="tr-TR"/>
        </w:rPr>
        <w:t xml:space="preserve"> oluşturarak verilere hızlı bir biçimde ulaşabiliriz</w:t>
      </w:r>
    </w:p>
    <w:p w14:paraId="453DC2DE" w14:textId="77777777" w:rsidR="00140E45" w:rsidRPr="00140E45" w:rsidRDefault="00140E45">
      <w:pPr>
        <w:rPr>
          <w:sz w:val="32"/>
          <w:szCs w:val="32"/>
        </w:rPr>
      </w:pPr>
    </w:p>
    <w:sectPr w:rsidR="00140E45" w:rsidRPr="0014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855E1"/>
    <w:multiLevelType w:val="multilevel"/>
    <w:tmpl w:val="D21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EE"/>
    <w:rsid w:val="00140E45"/>
    <w:rsid w:val="004B61EE"/>
    <w:rsid w:val="0076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1C5B"/>
  <w15:chartTrackingRefBased/>
  <w15:docId w15:val="{ED6C51F8-DA12-4446-826E-3F1D6FA4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erer</dc:creator>
  <cp:keywords/>
  <dc:description/>
  <cp:lastModifiedBy>melih erer</cp:lastModifiedBy>
  <cp:revision>3</cp:revision>
  <dcterms:created xsi:type="dcterms:W3CDTF">2018-12-27T18:12:00Z</dcterms:created>
  <dcterms:modified xsi:type="dcterms:W3CDTF">2018-12-27T18:19:00Z</dcterms:modified>
</cp:coreProperties>
</file>