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EC4F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DOCUMENT 13</w:t>
      </w:r>
    </w:p>
    <w:p w14:paraId="1C2486EA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FUNCTIONAL REQUIREMENT SPECIFICATION (FRS)</w:t>
      </w:r>
    </w:p>
    <w:p w14:paraId="40588E48" w14:textId="77777777" w:rsidR="007A79E3" w:rsidRPr="007A79E3" w:rsidRDefault="007A79E3" w:rsidP="007A79E3">
      <w:r w:rsidRPr="007A79E3">
        <w:pict w14:anchorId="37316D09">
          <v:rect id="_x0000_i1409" style="width:0;height:1.5pt" o:hralign="center" o:hrstd="t" o:hr="t" fillcolor="#a0a0a0" stroked="f"/>
        </w:pict>
      </w:r>
    </w:p>
    <w:p w14:paraId="205740BE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Enterprise Human Resource Information System (HRIS)</w:t>
      </w:r>
    </w:p>
    <w:p w14:paraId="4E5B71AB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Functional Requirement Specification</w:t>
      </w:r>
    </w:p>
    <w:p w14:paraId="25249340" w14:textId="77777777" w:rsidR="007A79E3" w:rsidRPr="007A79E3" w:rsidRDefault="007A79E3" w:rsidP="007A79E3">
      <w:r w:rsidRPr="007A79E3">
        <w:rPr>
          <w:b/>
          <w:bCs/>
        </w:rPr>
        <w:t>Project</w:t>
      </w:r>
    </w:p>
    <w:p w14:paraId="0731C7D5" w14:textId="77777777" w:rsidR="007A79E3" w:rsidRPr="007A79E3" w:rsidRDefault="007A79E3" w:rsidP="007A79E3">
      <w:r w:rsidRPr="007A79E3">
        <w:t xml:space="preserve">Enterprise Human Resource Information System (HRIS) Redesign Proposal for PT </w:t>
      </w:r>
      <w:proofErr w:type="spellStart"/>
      <w:r w:rsidRPr="007A79E3">
        <w:t>Indocater</w:t>
      </w:r>
      <w:proofErr w:type="spellEnd"/>
    </w:p>
    <w:p w14:paraId="1BCBF818" w14:textId="77777777" w:rsidR="007A79E3" w:rsidRPr="007A79E3" w:rsidRDefault="007A79E3" w:rsidP="007A79E3">
      <w:r w:rsidRPr="007A79E3">
        <w:rPr>
          <w:b/>
          <w:bCs/>
        </w:rPr>
        <w:t>Version</w:t>
      </w:r>
    </w:p>
    <w:p w14:paraId="7AF96FA8" w14:textId="77777777" w:rsidR="007A79E3" w:rsidRPr="007A79E3" w:rsidRDefault="007A79E3" w:rsidP="007A79E3">
      <w:r w:rsidRPr="007A79E3">
        <w:t>1.0</w:t>
      </w:r>
    </w:p>
    <w:p w14:paraId="4E3D700C" w14:textId="77777777" w:rsidR="007A79E3" w:rsidRPr="007A79E3" w:rsidRDefault="007A79E3" w:rsidP="007A79E3">
      <w:r w:rsidRPr="007A79E3">
        <w:pict w14:anchorId="7E30CA02">
          <v:rect id="_x0000_i1410" style="width:0;height:1.5pt" o:hralign="center" o:hrstd="t" o:hr="t" fillcolor="#a0a0a0" stroked="f"/>
        </w:pict>
      </w:r>
    </w:p>
    <w:p w14:paraId="26006B7B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1. Document Purpose</w:t>
      </w:r>
    </w:p>
    <w:p w14:paraId="79280F78" w14:textId="77777777" w:rsidR="007A79E3" w:rsidRPr="007A79E3" w:rsidRDefault="007A79E3" w:rsidP="007A79E3">
      <w:proofErr w:type="spellStart"/>
      <w:r w:rsidRPr="007A79E3">
        <w:t>Dokumen</w:t>
      </w:r>
      <w:proofErr w:type="spellEnd"/>
      <w:r w:rsidRPr="007A79E3">
        <w:t xml:space="preserve"> ini </w:t>
      </w:r>
      <w:proofErr w:type="spellStart"/>
      <w:r w:rsidRPr="007A79E3">
        <w:t>mendefinisikan</w:t>
      </w:r>
      <w:proofErr w:type="spellEnd"/>
      <w:r w:rsidRPr="007A79E3">
        <w:t xml:space="preserve"> </w:t>
      </w:r>
      <w:proofErr w:type="spellStart"/>
      <w:r w:rsidRPr="007A79E3">
        <w:t>seluruh</w:t>
      </w:r>
      <w:proofErr w:type="spellEnd"/>
      <w:r w:rsidRPr="007A79E3">
        <w:t xml:space="preserve"> </w:t>
      </w:r>
      <w:proofErr w:type="spellStart"/>
      <w:r w:rsidRPr="007A79E3">
        <w:t>kebutuhan</w:t>
      </w:r>
      <w:proofErr w:type="spellEnd"/>
      <w:r w:rsidRPr="007A79E3">
        <w:t xml:space="preserve"> </w:t>
      </w:r>
      <w:proofErr w:type="spellStart"/>
      <w:r w:rsidRPr="007A79E3">
        <w:t>fungsional</w:t>
      </w:r>
      <w:proofErr w:type="spellEnd"/>
      <w:r w:rsidRPr="007A79E3">
        <w:t xml:space="preserve"> yang </w:t>
      </w:r>
      <w:proofErr w:type="spellStart"/>
      <w:r w:rsidRPr="007A79E3">
        <w:t>harus</w:t>
      </w:r>
      <w:proofErr w:type="spellEnd"/>
      <w:r w:rsidRPr="007A79E3">
        <w:t xml:space="preserve"> </w:t>
      </w:r>
      <w:proofErr w:type="spellStart"/>
      <w:r w:rsidRPr="007A79E3">
        <w:t>dipenuhi</w:t>
      </w:r>
      <w:proofErr w:type="spellEnd"/>
      <w:r w:rsidRPr="007A79E3">
        <w:t xml:space="preserve"> oleh </w:t>
      </w:r>
      <w:proofErr w:type="spellStart"/>
      <w:r w:rsidRPr="007A79E3">
        <w:t>sistem</w:t>
      </w:r>
      <w:proofErr w:type="spellEnd"/>
      <w:r w:rsidRPr="007A79E3">
        <w:t xml:space="preserve"> HRIS </w:t>
      </w:r>
      <w:proofErr w:type="spellStart"/>
      <w:r w:rsidRPr="007A79E3">
        <w:t>hasil</w:t>
      </w:r>
      <w:proofErr w:type="spellEnd"/>
      <w:r w:rsidRPr="007A79E3">
        <w:t xml:space="preserve"> redesign. Functional Requirement </w:t>
      </w:r>
      <w:proofErr w:type="spellStart"/>
      <w:r w:rsidRPr="007A79E3">
        <w:t>menjelaskan</w:t>
      </w:r>
      <w:proofErr w:type="spellEnd"/>
      <w:r w:rsidRPr="007A79E3">
        <w:t xml:space="preserve"> </w:t>
      </w:r>
      <w:proofErr w:type="spellStart"/>
      <w:r w:rsidRPr="007A79E3">
        <w:t>kemampuan</w:t>
      </w:r>
      <w:proofErr w:type="spellEnd"/>
      <w:r w:rsidRPr="007A79E3">
        <w:t xml:space="preserve"> </w:t>
      </w:r>
      <w:proofErr w:type="spellStart"/>
      <w:r w:rsidRPr="007A79E3">
        <w:t>sistem</w:t>
      </w:r>
      <w:proofErr w:type="spellEnd"/>
      <w:r w:rsidRPr="007A79E3">
        <w:t xml:space="preserve"> </w:t>
      </w:r>
      <w:proofErr w:type="spellStart"/>
      <w:r w:rsidRPr="007A79E3">
        <w:t>dari</w:t>
      </w:r>
      <w:proofErr w:type="spellEnd"/>
      <w:r w:rsidRPr="007A79E3">
        <w:t xml:space="preserve"> </w:t>
      </w:r>
      <w:proofErr w:type="spellStart"/>
      <w:r w:rsidRPr="007A79E3">
        <w:t>sudut</w:t>
      </w:r>
      <w:proofErr w:type="spellEnd"/>
      <w:r w:rsidRPr="007A79E3">
        <w:t xml:space="preserve"> </w:t>
      </w:r>
      <w:proofErr w:type="spellStart"/>
      <w:r w:rsidRPr="007A79E3">
        <w:t>pandang</w:t>
      </w:r>
      <w:proofErr w:type="spellEnd"/>
      <w:r w:rsidRPr="007A79E3">
        <w:t xml:space="preserve"> </w:t>
      </w:r>
      <w:proofErr w:type="spellStart"/>
      <w:r w:rsidRPr="007A79E3">
        <w:t>pengguna</w:t>
      </w:r>
      <w:proofErr w:type="spellEnd"/>
      <w:r w:rsidRPr="007A79E3">
        <w:t xml:space="preserve"> dan proses </w:t>
      </w:r>
      <w:proofErr w:type="spellStart"/>
      <w:r w:rsidRPr="007A79E3">
        <w:t>bisnis</w:t>
      </w:r>
      <w:proofErr w:type="spellEnd"/>
      <w:r w:rsidRPr="007A79E3">
        <w:t xml:space="preserve">, </w:t>
      </w:r>
      <w:proofErr w:type="spellStart"/>
      <w:r w:rsidRPr="007A79E3">
        <w:t>tanpa</w:t>
      </w:r>
      <w:proofErr w:type="spellEnd"/>
      <w:r w:rsidRPr="007A79E3">
        <w:t xml:space="preserve"> </w:t>
      </w:r>
      <w:proofErr w:type="spellStart"/>
      <w:r w:rsidRPr="007A79E3">
        <w:t>membahas</w:t>
      </w:r>
      <w:proofErr w:type="spellEnd"/>
      <w:r w:rsidRPr="007A79E3">
        <w:t xml:space="preserve"> </w:t>
      </w:r>
      <w:proofErr w:type="spellStart"/>
      <w:r w:rsidRPr="007A79E3">
        <w:t>implementasi</w:t>
      </w:r>
      <w:proofErr w:type="spellEnd"/>
      <w:r w:rsidRPr="007A79E3">
        <w:t xml:space="preserve"> </w:t>
      </w:r>
      <w:proofErr w:type="spellStart"/>
      <w:r w:rsidRPr="007A79E3">
        <w:t>teknis</w:t>
      </w:r>
      <w:proofErr w:type="spellEnd"/>
      <w:r w:rsidRPr="007A79E3">
        <w:t>.</w:t>
      </w:r>
    </w:p>
    <w:p w14:paraId="10E65ADE" w14:textId="77777777" w:rsidR="007A79E3" w:rsidRPr="007A79E3" w:rsidRDefault="007A79E3" w:rsidP="007A79E3">
      <w:proofErr w:type="spellStart"/>
      <w:r w:rsidRPr="007A79E3">
        <w:t>Dokumen</w:t>
      </w:r>
      <w:proofErr w:type="spellEnd"/>
      <w:r w:rsidRPr="007A79E3">
        <w:t xml:space="preserve"> ini </w:t>
      </w:r>
      <w:proofErr w:type="spellStart"/>
      <w:r w:rsidRPr="007A79E3">
        <w:t>menjadi</w:t>
      </w:r>
      <w:proofErr w:type="spellEnd"/>
      <w:r w:rsidRPr="007A79E3">
        <w:t xml:space="preserve"> </w:t>
      </w:r>
      <w:proofErr w:type="spellStart"/>
      <w:r w:rsidRPr="007A79E3">
        <w:t>dasar</w:t>
      </w:r>
      <w:proofErr w:type="spellEnd"/>
      <w:r w:rsidRPr="007A79E3">
        <w:t xml:space="preserve"> </w:t>
      </w:r>
      <w:proofErr w:type="spellStart"/>
      <w:r w:rsidRPr="007A79E3">
        <w:t>bagi</w:t>
      </w:r>
      <w:proofErr w:type="spellEnd"/>
      <w:r w:rsidRPr="007A79E3">
        <w:t>:</w:t>
      </w:r>
    </w:p>
    <w:p w14:paraId="7038BC41" w14:textId="77777777" w:rsidR="007A79E3" w:rsidRPr="007A79E3" w:rsidRDefault="007A79E3" w:rsidP="007A79E3">
      <w:pPr>
        <w:numPr>
          <w:ilvl w:val="0"/>
          <w:numId w:val="1"/>
        </w:numPr>
      </w:pPr>
      <w:r w:rsidRPr="007A79E3">
        <w:t>UI/UX Design</w:t>
      </w:r>
    </w:p>
    <w:p w14:paraId="4B9B0000" w14:textId="77777777" w:rsidR="007A79E3" w:rsidRPr="007A79E3" w:rsidRDefault="007A79E3" w:rsidP="007A79E3">
      <w:pPr>
        <w:numPr>
          <w:ilvl w:val="0"/>
          <w:numId w:val="1"/>
        </w:numPr>
      </w:pPr>
      <w:r w:rsidRPr="007A79E3">
        <w:t>Database Design</w:t>
      </w:r>
    </w:p>
    <w:p w14:paraId="145BD98B" w14:textId="77777777" w:rsidR="007A79E3" w:rsidRPr="007A79E3" w:rsidRDefault="007A79E3" w:rsidP="007A79E3">
      <w:pPr>
        <w:numPr>
          <w:ilvl w:val="0"/>
          <w:numId w:val="1"/>
        </w:numPr>
      </w:pPr>
      <w:r w:rsidRPr="007A79E3">
        <w:t>API Design</w:t>
      </w:r>
    </w:p>
    <w:p w14:paraId="22B55F4C" w14:textId="77777777" w:rsidR="007A79E3" w:rsidRPr="007A79E3" w:rsidRDefault="007A79E3" w:rsidP="007A79E3">
      <w:pPr>
        <w:numPr>
          <w:ilvl w:val="0"/>
          <w:numId w:val="1"/>
        </w:numPr>
      </w:pPr>
      <w:r w:rsidRPr="007A79E3">
        <w:t>Frontend Development</w:t>
      </w:r>
    </w:p>
    <w:p w14:paraId="2315AA1F" w14:textId="77777777" w:rsidR="007A79E3" w:rsidRPr="007A79E3" w:rsidRDefault="007A79E3" w:rsidP="007A79E3">
      <w:pPr>
        <w:numPr>
          <w:ilvl w:val="0"/>
          <w:numId w:val="1"/>
        </w:numPr>
      </w:pPr>
      <w:r w:rsidRPr="007A79E3">
        <w:t>Backend Development</w:t>
      </w:r>
    </w:p>
    <w:p w14:paraId="112C33FE" w14:textId="77777777" w:rsidR="007A79E3" w:rsidRPr="007A79E3" w:rsidRDefault="007A79E3" w:rsidP="007A79E3">
      <w:pPr>
        <w:numPr>
          <w:ilvl w:val="0"/>
          <w:numId w:val="1"/>
        </w:numPr>
      </w:pPr>
      <w:r w:rsidRPr="007A79E3">
        <w:t>System Testing</w:t>
      </w:r>
    </w:p>
    <w:p w14:paraId="67D34ABF" w14:textId="77777777" w:rsidR="007A79E3" w:rsidRPr="007A79E3" w:rsidRDefault="007A79E3" w:rsidP="007A79E3">
      <w:pPr>
        <w:numPr>
          <w:ilvl w:val="0"/>
          <w:numId w:val="1"/>
        </w:numPr>
      </w:pPr>
      <w:r w:rsidRPr="007A79E3">
        <w:t>User Acceptance Testing (UAT)</w:t>
      </w:r>
    </w:p>
    <w:p w14:paraId="2FE7796C" w14:textId="77777777" w:rsidR="007A79E3" w:rsidRPr="007A79E3" w:rsidRDefault="007A79E3" w:rsidP="007A79E3">
      <w:r w:rsidRPr="007A79E3">
        <w:pict w14:anchorId="30C2A377">
          <v:rect id="_x0000_i1411" style="width:0;height:1.5pt" o:hralign="center" o:hrstd="t" o:hr="t" fillcolor="#a0a0a0" stroked="f"/>
        </w:pict>
      </w:r>
    </w:p>
    <w:p w14:paraId="5E29FD9F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2. Requirement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978"/>
      </w:tblGrid>
      <w:tr w:rsidR="007A79E3" w:rsidRPr="007A79E3" w14:paraId="355D2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3B15B" w14:textId="77777777" w:rsidR="007A79E3" w:rsidRPr="007A79E3" w:rsidRDefault="007A79E3" w:rsidP="007A79E3">
            <w:pPr>
              <w:rPr>
                <w:b/>
                <w:bCs/>
              </w:rPr>
            </w:pPr>
            <w:r w:rsidRPr="007A79E3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1EE79573" w14:textId="77777777" w:rsidR="007A79E3" w:rsidRPr="007A79E3" w:rsidRDefault="007A79E3" w:rsidP="007A79E3">
            <w:pPr>
              <w:rPr>
                <w:b/>
                <w:bCs/>
              </w:rPr>
            </w:pPr>
            <w:r w:rsidRPr="007A79E3">
              <w:rPr>
                <w:b/>
                <w:bCs/>
              </w:rPr>
              <w:t>Module</w:t>
            </w:r>
          </w:p>
        </w:tc>
      </w:tr>
      <w:tr w:rsidR="007A79E3" w:rsidRPr="007A79E3" w14:paraId="3DBEC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54FF" w14:textId="77777777" w:rsidR="007A79E3" w:rsidRPr="007A79E3" w:rsidRDefault="007A79E3" w:rsidP="007A79E3">
            <w:r w:rsidRPr="007A79E3">
              <w:t>AUTH</w:t>
            </w:r>
          </w:p>
        </w:tc>
        <w:tc>
          <w:tcPr>
            <w:tcW w:w="0" w:type="auto"/>
            <w:vAlign w:val="center"/>
            <w:hideMark/>
          </w:tcPr>
          <w:p w14:paraId="32568F28" w14:textId="77777777" w:rsidR="007A79E3" w:rsidRPr="007A79E3" w:rsidRDefault="007A79E3" w:rsidP="007A79E3">
            <w:r w:rsidRPr="007A79E3">
              <w:t>Authentication</w:t>
            </w:r>
          </w:p>
        </w:tc>
      </w:tr>
      <w:tr w:rsidR="007A79E3" w:rsidRPr="007A79E3" w14:paraId="7464E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BD46D" w14:textId="77777777" w:rsidR="007A79E3" w:rsidRPr="007A79E3" w:rsidRDefault="007A79E3" w:rsidP="007A79E3">
            <w:r w:rsidRPr="007A79E3">
              <w:lastRenderedPageBreak/>
              <w:t>DASH</w:t>
            </w:r>
          </w:p>
        </w:tc>
        <w:tc>
          <w:tcPr>
            <w:tcW w:w="0" w:type="auto"/>
            <w:vAlign w:val="center"/>
            <w:hideMark/>
          </w:tcPr>
          <w:p w14:paraId="24413397" w14:textId="77777777" w:rsidR="007A79E3" w:rsidRPr="007A79E3" w:rsidRDefault="007A79E3" w:rsidP="007A79E3">
            <w:r w:rsidRPr="007A79E3">
              <w:t>Dashboard</w:t>
            </w:r>
          </w:p>
        </w:tc>
      </w:tr>
      <w:tr w:rsidR="007A79E3" w:rsidRPr="007A79E3" w14:paraId="2885E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7397" w14:textId="77777777" w:rsidR="007A79E3" w:rsidRPr="007A79E3" w:rsidRDefault="007A79E3" w:rsidP="007A79E3">
            <w:r w:rsidRPr="007A79E3">
              <w:t>EMP</w:t>
            </w:r>
          </w:p>
        </w:tc>
        <w:tc>
          <w:tcPr>
            <w:tcW w:w="0" w:type="auto"/>
            <w:vAlign w:val="center"/>
            <w:hideMark/>
          </w:tcPr>
          <w:p w14:paraId="278B5D45" w14:textId="77777777" w:rsidR="007A79E3" w:rsidRPr="007A79E3" w:rsidRDefault="007A79E3" w:rsidP="007A79E3">
            <w:r w:rsidRPr="007A79E3">
              <w:t>Employee</w:t>
            </w:r>
          </w:p>
        </w:tc>
      </w:tr>
      <w:tr w:rsidR="007A79E3" w:rsidRPr="007A79E3" w14:paraId="36E92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C366" w14:textId="77777777" w:rsidR="007A79E3" w:rsidRPr="007A79E3" w:rsidRDefault="007A79E3" w:rsidP="007A79E3">
            <w:r w:rsidRPr="007A79E3">
              <w:t>ATT</w:t>
            </w:r>
          </w:p>
        </w:tc>
        <w:tc>
          <w:tcPr>
            <w:tcW w:w="0" w:type="auto"/>
            <w:vAlign w:val="center"/>
            <w:hideMark/>
          </w:tcPr>
          <w:p w14:paraId="22A1DEB2" w14:textId="77777777" w:rsidR="007A79E3" w:rsidRPr="007A79E3" w:rsidRDefault="007A79E3" w:rsidP="007A79E3">
            <w:r w:rsidRPr="007A79E3">
              <w:t>Attendance</w:t>
            </w:r>
          </w:p>
        </w:tc>
      </w:tr>
      <w:tr w:rsidR="007A79E3" w:rsidRPr="007A79E3" w14:paraId="532B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AC5E" w14:textId="77777777" w:rsidR="007A79E3" w:rsidRPr="007A79E3" w:rsidRDefault="007A79E3" w:rsidP="007A79E3">
            <w:r w:rsidRPr="007A79E3">
              <w:t>LEV</w:t>
            </w:r>
          </w:p>
        </w:tc>
        <w:tc>
          <w:tcPr>
            <w:tcW w:w="0" w:type="auto"/>
            <w:vAlign w:val="center"/>
            <w:hideMark/>
          </w:tcPr>
          <w:p w14:paraId="151B4B79" w14:textId="77777777" w:rsidR="007A79E3" w:rsidRPr="007A79E3" w:rsidRDefault="007A79E3" w:rsidP="007A79E3">
            <w:r w:rsidRPr="007A79E3">
              <w:t>Leave</w:t>
            </w:r>
          </w:p>
        </w:tc>
      </w:tr>
      <w:tr w:rsidR="007A79E3" w:rsidRPr="007A79E3" w14:paraId="5D9D2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99AF9" w14:textId="77777777" w:rsidR="007A79E3" w:rsidRPr="007A79E3" w:rsidRDefault="007A79E3" w:rsidP="007A79E3">
            <w:r w:rsidRPr="007A79E3">
              <w:t>BEN</w:t>
            </w:r>
          </w:p>
        </w:tc>
        <w:tc>
          <w:tcPr>
            <w:tcW w:w="0" w:type="auto"/>
            <w:vAlign w:val="center"/>
            <w:hideMark/>
          </w:tcPr>
          <w:p w14:paraId="723B078A" w14:textId="77777777" w:rsidR="007A79E3" w:rsidRPr="007A79E3" w:rsidRDefault="007A79E3" w:rsidP="007A79E3">
            <w:r w:rsidRPr="007A79E3">
              <w:t>Benefits</w:t>
            </w:r>
          </w:p>
        </w:tc>
      </w:tr>
      <w:tr w:rsidR="007A79E3" w:rsidRPr="007A79E3" w14:paraId="3CB65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4CE7" w14:textId="77777777" w:rsidR="007A79E3" w:rsidRPr="007A79E3" w:rsidRDefault="007A79E3" w:rsidP="007A79E3">
            <w:r w:rsidRPr="007A79E3">
              <w:t>REC</w:t>
            </w:r>
          </w:p>
        </w:tc>
        <w:tc>
          <w:tcPr>
            <w:tcW w:w="0" w:type="auto"/>
            <w:vAlign w:val="center"/>
            <w:hideMark/>
          </w:tcPr>
          <w:p w14:paraId="108440CB" w14:textId="77777777" w:rsidR="007A79E3" w:rsidRPr="007A79E3" w:rsidRDefault="007A79E3" w:rsidP="007A79E3">
            <w:r w:rsidRPr="007A79E3">
              <w:t>Recruitment</w:t>
            </w:r>
          </w:p>
        </w:tc>
      </w:tr>
      <w:tr w:rsidR="007A79E3" w:rsidRPr="007A79E3" w14:paraId="58F51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E27C" w14:textId="77777777" w:rsidR="007A79E3" w:rsidRPr="007A79E3" w:rsidRDefault="007A79E3" w:rsidP="007A79E3">
            <w:r w:rsidRPr="007A79E3">
              <w:t>TRN</w:t>
            </w:r>
          </w:p>
        </w:tc>
        <w:tc>
          <w:tcPr>
            <w:tcW w:w="0" w:type="auto"/>
            <w:vAlign w:val="center"/>
            <w:hideMark/>
          </w:tcPr>
          <w:p w14:paraId="773F7840" w14:textId="77777777" w:rsidR="007A79E3" w:rsidRPr="007A79E3" w:rsidRDefault="007A79E3" w:rsidP="007A79E3">
            <w:r w:rsidRPr="007A79E3">
              <w:t>Training</w:t>
            </w:r>
          </w:p>
        </w:tc>
      </w:tr>
      <w:tr w:rsidR="007A79E3" w:rsidRPr="007A79E3" w14:paraId="21ABA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3CA60" w14:textId="77777777" w:rsidR="007A79E3" w:rsidRPr="007A79E3" w:rsidRDefault="007A79E3" w:rsidP="007A79E3">
            <w:r w:rsidRPr="007A79E3">
              <w:t>REP</w:t>
            </w:r>
          </w:p>
        </w:tc>
        <w:tc>
          <w:tcPr>
            <w:tcW w:w="0" w:type="auto"/>
            <w:vAlign w:val="center"/>
            <w:hideMark/>
          </w:tcPr>
          <w:p w14:paraId="6847B304" w14:textId="77777777" w:rsidR="007A79E3" w:rsidRPr="007A79E3" w:rsidRDefault="007A79E3" w:rsidP="007A79E3">
            <w:r w:rsidRPr="007A79E3">
              <w:t>Analytics &amp; Reports</w:t>
            </w:r>
          </w:p>
        </w:tc>
      </w:tr>
      <w:tr w:rsidR="007A79E3" w:rsidRPr="007A79E3" w14:paraId="724C8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05DED" w14:textId="77777777" w:rsidR="007A79E3" w:rsidRPr="007A79E3" w:rsidRDefault="007A79E3" w:rsidP="007A79E3">
            <w:r w:rsidRPr="007A79E3">
              <w:t>ADM</w:t>
            </w:r>
          </w:p>
        </w:tc>
        <w:tc>
          <w:tcPr>
            <w:tcW w:w="0" w:type="auto"/>
            <w:vAlign w:val="center"/>
            <w:hideMark/>
          </w:tcPr>
          <w:p w14:paraId="36303420" w14:textId="77777777" w:rsidR="007A79E3" w:rsidRPr="007A79E3" w:rsidRDefault="007A79E3" w:rsidP="007A79E3">
            <w:r w:rsidRPr="007A79E3">
              <w:t>Administration</w:t>
            </w:r>
          </w:p>
        </w:tc>
      </w:tr>
      <w:tr w:rsidR="007A79E3" w:rsidRPr="007A79E3" w14:paraId="21E5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1C11" w14:textId="77777777" w:rsidR="007A79E3" w:rsidRPr="007A79E3" w:rsidRDefault="007A79E3" w:rsidP="007A79E3">
            <w:r w:rsidRPr="007A79E3">
              <w:t>SYS</w:t>
            </w:r>
          </w:p>
        </w:tc>
        <w:tc>
          <w:tcPr>
            <w:tcW w:w="0" w:type="auto"/>
            <w:vAlign w:val="center"/>
            <w:hideMark/>
          </w:tcPr>
          <w:p w14:paraId="1FD0A20D" w14:textId="77777777" w:rsidR="007A79E3" w:rsidRPr="007A79E3" w:rsidRDefault="007A79E3" w:rsidP="007A79E3">
            <w:r w:rsidRPr="007A79E3">
              <w:t>System</w:t>
            </w:r>
          </w:p>
        </w:tc>
      </w:tr>
    </w:tbl>
    <w:p w14:paraId="003F8A7E" w14:textId="77777777" w:rsidR="007A79E3" w:rsidRPr="007A79E3" w:rsidRDefault="007A79E3" w:rsidP="007A79E3">
      <w:r w:rsidRPr="007A79E3">
        <w:pict w14:anchorId="3605E612">
          <v:rect id="_x0000_i1412" style="width:0;height:1.5pt" o:hralign="center" o:hrstd="t" o:hr="t" fillcolor="#a0a0a0" stroked="f"/>
        </w:pict>
      </w:r>
    </w:p>
    <w:p w14:paraId="20B0AAF7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3. Authentication Module</w:t>
      </w:r>
    </w:p>
    <w:p w14:paraId="349B7922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AUTH-001</w:t>
      </w:r>
    </w:p>
    <w:p w14:paraId="4B82E671" w14:textId="77777777" w:rsidR="007A79E3" w:rsidRPr="007A79E3" w:rsidRDefault="007A79E3" w:rsidP="007A79E3">
      <w:r w:rsidRPr="007A79E3">
        <w:t>System shall authenticate users using registered credentials.</w:t>
      </w:r>
    </w:p>
    <w:p w14:paraId="77CF55C3" w14:textId="77777777" w:rsidR="007A79E3" w:rsidRPr="007A79E3" w:rsidRDefault="007A79E3" w:rsidP="007A79E3">
      <w:r w:rsidRPr="007A79E3">
        <w:t>Priority</w:t>
      </w:r>
    </w:p>
    <w:p w14:paraId="681A1C70" w14:textId="77777777" w:rsidR="007A79E3" w:rsidRPr="007A79E3" w:rsidRDefault="007A79E3" w:rsidP="007A79E3">
      <w:r w:rsidRPr="007A79E3">
        <w:t>Critical</w:t>
      </w:r>
    </w:p>
    <w:p w14:paraId="4CC1E59B" w14:textId="77777777" w:rsidR="007A79E3" w:rsidRPr="007A79E3" w:rsidRDefault="007A79E3" w:rsidP="007A79E3">
      <w:r w:rsidRPr="007A79E3">
        <w:t>Actor</w:t>
      </w:r>
    </w:p>
    <w:p w14:paraId="45923AE2" w14:textId="77777777" w:rsidR="007A79E3" w:rsidRPr="007A79E3" w:rsidRDefault="007A79E3" w:rsidP="007A79E3">
      <w:r w:rsidRPr="007A79E3">
        <w:t>All Users</w:t>
      </w:r>
    </w:p>
    <w:p w14:paraId="15E9C632" w14:textId="77777777" w:rsidR="007A79E3" w:rsidRPr="007A79E3" w:rsidRDefault="007A79E3" w:rsidP="007A79E3">
      <w:r w:rsidRPr="007A79E3">
        <w:pict w14:anchorId="1B581237">
          <v:rect id="_x0000_i1413" style="width:0;height:1.5pt" o:hralign="center" o:hrstd="t" o:hr="t" fillcolor="#a0a0a0" stroked="f"/>
        </w:pict>
      </w:r>
    </w:p>
    <w:p w14:paraId="44653AB0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AUTH-002</w:t>
      </w:r>
    </w:p>
    <w:p w14:paraId="7A89598F" w14:textId="77777777" w:rsidR="007A79E3" w:rsidRPr="007A79E3" w:rsidRDefault="007A79E3" w:rsidP="007A79E3">
      <w:r w:rsidRPr="007A79E3">
        <w:t>System shall redirect users to their role-based dashboard after successful login.</w:t>
      </w:r>
    </w:p>
    <w:p w14:paraId="023DCB2C" w14:textId="77777777" w:rsidR="007A79E3" w:rsidRPr="007A79E3" w:rsidRDefault="007A79E3" w:rsidP="007A79E3">
      <w:r w:rsidRPr="007A79E3">
        <w:t>Priority</w:t>
      </w:r>
    </w:p>
    <w:p w14:paraId="17A81328" w14:textId="77777777" w:rsidR="007A79E3" w:rsidRPr="007A79E3" w:rsidRDefault="007A79E3" w:rsidP="007A79E3">
      <w:r w:rsidRPr="007A79E3">
        <w:t>Critical</w:t>
      </w:r>
    </w:p>
    <w:p w14:paraId="25F3938B" w14:textId="77777777" w:rsidR="007A79E3" w:rsidRPr="007A79E3" w:rsidRDefault="007A79E3" w:rsidP="007A79E3">
      <w:r w:rsidRPr="007A79E3">
        <w:lastRenderedPageBreak/>
        <w:pict w14:anchorId="1CBF7B02">
          <v:rect id="_x0000_i1414" style="width:0;height:1.5pt" o:hralign="center" o:hrstd="t" o:hr="t" fillcolor="#a0a0a0" stroked="f"/>
        </w:pict>
      </w:r>
    </w:p>
    <w:p w14:paraId="0C6FF3D8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AUTH-003</w:t>
      </w:r>
    </w:p>
    <w:p w14:paraId="3DEA6FB9" w14:textId="77777777" w:rsidR="007A79E3" w:rsidRPr="007A79E3" w:rsidRDefault="007A79E3" w:rsidP="007A79E3">
      <w:r w:rsidRPr="007A79E3">
        <w:t>System shall terminate inactive sessions automatically after a configurable timeout.</w:t>
      </w:r>
    </w:p>
    <w:p w14:paraId="65CCE645" w14:textId="77777777" w:rsidR="007A79E3" w:rsidRPr="007A79E3" w:rsidRDefault="007A79E3" w:rsidP="007A79E3">
      <w:r w:rsidRPr="007A79E3">
        <w:t>Priority</w:t>
      </w:r>
    </w:p>
    <w:p w14:paraId="00AACBA6" w14:textId="77777777" w:rsidR="007A79E3" w:rsidRPr="007A79E3" w:rsidRDefault="007A79E3" w:rsidP="007A79E3">
      <w:r w:rsidRPr="007A79E3">
        <w:t>High</w:t>
      </w:r>
    </w:p>
    <w:p w14:paraId="335345F8" w14:textId="77777777" w:rsidR="007A79E3" w:rsidRPr="007A79E3" w:rsidRDefault="007A79E3" w:rsidP="007A79E3">
      <w:r w:rsidRPr="007A79E3">
        <w:pict w14:anchorId="78DEC9F3">
          <v:rect id="_x0000_i1415" style="width:0;height:1.5pt" o:hralign="center" o:hrstd="t" o:hr="t" fillcolor="#a0a0a0" stroked="f"/>
        </w:pict>
      </w:r>
    </w:p>
    <w:p w14:paraId="1CB00A72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AUTH-004</w:t>
      </w:r>
    </w:p>
    <w:p w14:paraId="288D841B" w14:textId="77777777" w:rsidR="007A79E3" w:rsidRPr="007A79E3" w:rsidRDefault="007A79E3" w:rsidP="007A79E3">
      <w:r w:rsidRPr="007A79E3">
        <w:t>System shall provide secure logout functionality.</w:t>
      </w:r>
    </w:p>
    <w:p w14:paraId="5811C2FB" w14:textId="77777777" w:rsidR="007A79E3" w:rsidRPr="007A79E3" w:rsidRDefault="007A79E3" w:rsidP="007A79E3">
      <w:r w:rsidRPr="007A79E3">
        <w:t>Priority</w:t>
      </w:r>
    </w:p>
    <w:p w14:paraId="3C71FE19" w14:textId="77777777" w:rsidR="007A79E3" w:rsidRPr="007A79E3" w:rsidRDefault="007A79E3" w:rsidP="007A79E3">
      <w:r w:rsidRPr="007A79E3">
        <w:t>High</w:t>
      </w:r>
    </w:p>
    <w:p w14:paraId="7C2DDE3E" w14:textId="77777777" w:rsidR="007A79E3" w:rsidRPr="007A79E3" w:rsidRDefault="007A79E3" w:rsidP="007A79E3">
      <w:r w:rsidRPr="007A79E3">
        <w:pict w14:anchorId="15F66165">
          <v:rect id="_x0000_i1416" style="width:0;height:1.5pt" o:hralign="center" o:hrstd="t" o:hr="t" fillcolor="#a0a0a0" stroked="f"/>
        </w:pict>
      </w:r>
    </w:p>
    <w:p w14:paraId="06B3F693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4. Dashboard Module</w:t>
      </w:r>
    </w:p>
    <w:p w14:paraId="4107173B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DASH-001</w:t>
      </w:r>
    </w:p>
    <w:p w14:paraId="48130441" w14:textId="77777777" w:rsidR="007A79E3" w:rsidRPr="007A79E3" w:rsidRDefault="007A79E3" w:rsidP="007A79E3">
      <w:r w:rsidRPr="007A79E3">
        <w:t>System shall display a dashboard according to the authenticated user's role.</w:t>
      </w:r>
    </w:p>
    <w:p w14:paraId="1C9718F1" w14:textId="77777777" w:rsidR="007A79E3" w:rsidRPr="007A79E3" w:rsidRDefault="007A79E3" w:rsidP="007A79E3">
      <w:r w:rsidRPr="007A79E3">
        <w:t>Priority</w:t>
      </w:r>
    </w:p>
    <w:p w14:paraId="6BA49B88" w14:textId="77777777" w:rsidR="007A79E3" w:rsidRPr="007A79E3" w:rsidRDefault="007A79E3" w:rsidP="007A79E3">
      <w:r w:rsidRPr="007A79E3">
        <w:t>Critical</w:t>
      </w:r>
    </w:p>
    <w:p w14:paraId="24EFA346" w14:textId="77777777" w:rsidR="007A79E3" w:rsidRPr="007A79E3" w:rsidRDefault="007A79E3" w:rsidP="007A79E3">
      <w:r w:rsidRPr="007A79E3">
        <w:pict w14:anchorId="28032BBF">
          <v:rect id="_x0000_i1417" style="width:0;height:1.5pt" o:hralign="center" o:hrstd="t" o:hr="t" fillcolor="#a0a0a0" stroked="f"/>
        </w:pict>
      </w:r>
    </w:p>
    <w:p w14:paraId="18577971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DASH-002</w:t>
      </w:r>
    </w:p>
    <w:p w14:paraId="6EDAA2B0" w14:textId="77777777" w:rsidR="007A79E3" w:rsidRPr="007A79E3" w:rsidRDefault="007A79E3" w:rsidP="007A79E3">
      <w:r w:rsidRPr="007A79E3">
        <w:t>System shall display KPI cards relevant to the user's responsibilities.</w:t>
      </w:r>
    </w:p>
    <w:p w14:paraId="54A03472" w14:textId="77777777" w:rsidR="007A79E3" w:rsidRPr="007A79E3" w:rsidRDefault="007A79E3" w:rsidP="007A79E3">
      <w:r w:rsidRPr="007A79E3">
        <w:t>Examples:</w:t>
      </w:r>
    </w:p>
    <w:p w14:paraId="2108D2A8" w14:textId="77777777" w:rsidR="007A79E3" w:rsidRPr="007A79E3" w:rsidRDefault="007A79E3" w:rsidP="007A79E3">
      <w:pPr>
        <w:numPr>
          <w:ilvl w:val="0"/>
          <w:numId w:val="2"/>
        </w:numPr>
      </w:pPr>
      <w:r w:rsidRPr="007A79E3">
        <w:t>Headcount</w:t>
      </w:r>
    </w:p>
    <w:p w14:paraId="6A863751" w14:textId="77777777" w:rsidR="007A79E3" w:rsidRPr="007A79E3" w:rsidRDefault="007A79E3" w:rsidP="007A79E3">
      <w:pPr>
        <w:numPr>
          <w:ilvl w:val="0"/>
          <w:numId w:val="2"/>
        </w:numPr>
      </w:pPr>
      <w:r w:rsidRPr="007A79E3">
        <w:t>Active Employees</w:t>
      </w:r>
    </w:p>
    <w:p w14:paraId="3A0518C9" w14:textId="77777777" w:rsidR="007A79E3" w:rsidRPr="007A79E3" w:rsidRDefault="007A79E3" w:rsidP="007A79E3">
      <w:pPr>
        <w:numPr>
          <w:ilvl w:val="0"/>
          <w:numId w:val="2"/>
        </w:numPr>
      </w:pPr>
      <w:r w:rsidRPr="007A79E3">
        <w:t>Leave Today</w:t>
      </w:r>
    </w:p>
    <w:p w14:paraId="7094A23F" w14:textId="77777777" w:rsidR="007A79E3" w:rsidRPr="007A79E3" w:rsidRDefault="007A79E3" w:rsidP="007A79E3">
      <w:pPr>
        <w:numPr>
          <w:ilvl w:val="0"/>
          <w:numId w:val="2"/>
        </w:numPr>
      </w:pPr>
      <w:r w:rsidRPr="007A79E3">
        <w:t>Contract Expiry</w:t>
      </w:r>
    </w:p>
    <w:p w14:paraId="112132D1" w14:textId="77777777" w:rsidR="007A79E3" w:rsidRPr="007A79E3" w:rsidRDefault="007A79E3" w:rsidP="007A79E3">
      <w:pPr>
        <w:numPr>
          <w:ilvl w:val="0"/>
          <w:numId w:val="2"/>
        </w:numPr>
      </w:pPr>
      <w:r w:rsidRPr="007A79E3">
        <w:t>Training Due</w:t>
      </w:r>
    </w:p>
    <w:p w14:paraId="41A72D01" w14:textId="77777777" w:rsidR="007A79E3" w:rsidRPr="007A79E3" w:rsidRDefault="007A79E3" w:rsidP="007A79E3">
      <w:r w:rsidRPr="007A79E3">
        <w:pict w14:anchorId="1CB1FFE0">
          <v:rect id="_x0000_i1418" style="width:0;height:1.5pt" o:hralign="center" o:hrstd="t" o:hr="t" fillcolor="#a0a0a0" stroked="f"/>
        </w:pict>
      </w:r>
    </w:p>
    <w:p w14:paraId="4576583A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lastRenderedPageBreak/>
        <w:t>DASH-003</w:t>
      </w:r>
    </w:p>
    <w:p w14:paraId="6823933E" w14:textId="77777777" w:rsidR="007A79E3" w:rsidRPr="007A79E3" w:rsidRDefault="007A79E3" w:rsidP="007A79E3">
      <w:r w:rsidRPr="007A79E3">
        <w:t>System shall display pending approvals for authorized users.</w:t>
      </w:r>
    </w:p>
    <w:p w14:paraId="37D49A20" w14:textId="77777777" w:rsidR="007A79E3" w:rsidRPr="007A79E3" w:rsidRDefault="007A79E3" w:rsidP="007A79E3">
      <w:r w:rsidRPr="007A79E3">
        <w:pict w14:anchorId="73B204C5">
          <v:rect id="_x0000_i1419" style="width:0;height:1.5pt" o:hralign="center" o:hrstd="t" o:hr="t" fillcolor="#a0a0a0" stroked="f"/>
        </w:pict>
      </w:r>
    </w:p>
    <w:p w14:paraId="722986FA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DASH-004</w:t>
      </w:r>
    </w:p>
    <w:p w14:paraId="3E2C1E5B" w14:textId="77777777" w:rsidR="007A79E3" w:rsidRPr="007A79E3" w:rsidRDefault="007A79E3" w:rsidP="007A79E3">
      <w:r w:rsidRPr="007A79E3">
        <w:t>System shall provide configurable Quick Actions.</w:t>
      </w:r>
    </w:p>
    <w:p w14:paraId="3D955483" w14:textId="77777777" w:rsidR="007A79E3" w:rsidRPr="007A79E3" w:rsidRDefault="007A79E3" w:rsidP="007A79E3">
      <w:r w:rsidRPr="007A79E3">
        <w:pict w14:anchorId="0F6DF5F3">
          <v:rect id="_x0000_i1420" style="width:0;height:1.5pt" o:hralign="center" o:hrstd="t" o:hr="t" fillcolor="#a0a0a0" stroked="f"/>
        </w:pict>
      </w:r>
    </w:p>
    <w:p w14:paraId="24D7FC0F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DASH-005</w:t>
      </w:r>
    </w:p>
    <w:p w14:paraId="0CED9675" w14:textId="77777777" w:rsidR="007A79E3" w:rsidRPr="007A79E3" w:rsidRDefault="007A79E3" w:rsidP="007A79E3">
      <w:r w:rsidRPr="007A79E3">
        <w:t>System shall display notifications and reminders.</w:t>
      </w:r>
    </w:p>
    <w:p w14:paraId="11B1B32A" w14:textId="77777777" w:rsidR="007A79E3" w:rsidRPr="007A79E3" w:rsidRDefault="007A79E3" w:rsidP="007A79E3">
      <w:r w:rsidRPr="007A79E3">
        <w:pict w14:anchorId="088132D6">
          <v:rect id="_x0000_i1421" style="width:0;height:1.5pt" o:hralign="center" o:hrstd="t" o:hr="t" fillcolor="#a0a0a0" stroked="f"/>
        </w:pict>
      </w:r>
    </w:p>
    <w:p w14:paraId="69330F9F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DASH-006</w:t>
      </w:r>
    </w:p>
    <w:p w14:paraId="66EB3DE5" w14:textId="77777777" w:rsidR="007A79E3" w:rsidRPr="007A79E3" w:rsidRDefault="007A79E3" w:rsidP="007A79E3">
      <w:r w:rsidRPr="007A79E3">
        <w:t>System shall allow navigation from widgets directly to related modules.</w:t>
      </w:r>
    </w:p>
    <w:p w14:paraId="69B2730C" w14:textId="77777777" w:rsidR="007A79E3" w:rsidRPr="007A79E3" w:rsidRDefault="007A79E3" w:rsidP="007A79E3">
      <w:r w:rsidRPr="007A79E3">
        <w:pict w14:anchorId="5F880120">
          <v:rect id="_x0000_i1422" style="width:0;height:1.5pt" o:hralign="center" o:hrstd="t" o:hr="t" fillcolor="#a0a0a0" stroked="f"/>
        </w:pict>
      </w:r>
    </w:p>
    <w:p w14:paraId="7DF49309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5. Employee Module</w:t>
      </w:r>
    </w:p>
    <w:p w14:paraId="2AB9ADE4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EMP-001</w:t>
      </w:r>
    </w:p>
    <w:p w14:paraId="3050D3C7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provide an Employee Directory.</w:t>
      </w:r>
    </w:p>
    <w:p w14:paraId="27D94BDE" w14:textId="77777777" w:rsidR="007A79E3" w:rsidRPr="007A79E3" w:rsidRDefault="007A79E3" w:rsidP="007A79E3">
      <w:r w:rsidRPr="007A79E3">
        <w:pict w14:anchorId="7FA00A1A">
          <v:rect id="_x0000_i1423" style="width:0;height:1.5pt" o:hralign="center" o:hrstd="t" o:hr="t" fillcolor="#a0a0a0" stroked="f"/>
        </w:pict>
      </w:r>
    </w:p>
    <w:p w14:paraId="56403D91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EMP-002</w:t>
      </w:r>
    </w:p>
    <w:p w14:paraId="7986CD2C" w14:textId="77777777" w:rsidR="007A79E3" w:rsidRPr="007A79E3" w:rsidRDefault="007A79E3" w:rsidP="007A79E3">
      <w:r w:rsidRPr="007A79E3">
        <w:t xml:space="preserve">System shall support </w:t>
      </w:r>
      <w:proofErr w:type="gramStart"/>
      <w:r w:rsidRPr="007A79E3">
        <w:t>searching</w:t>
      </w:r>
      <w:proofErr w:type="gramEnd"/>
      <w:r w:rsidRPr="007A79E3">
        <w:t xml:space="preserve"> employees by:</w:t>
      </w:r>
    </w:p>
    <w:p w14:paraId="437A0799" w14:textId="77777777" w:rsidR="007A79E3" w:rsidRPr="007A79E3" w:rsidRDefault="007A79E3" w:rsidP="007A79E3">
      <w:pPr>
        <w:numPr>
          <w:ilvl w:val="0"/>
          <w:numId w:val="3"/>
        </w:numPr>
      </w:pPr>
      <w:r w:rsidRPr="007A79E3">
        <w:t>Name</w:t>
      </w:r>
    </w:p>
    <w:p w14:paraId="3B8240BD" w14:textId="77777777" w:rsidR="007A79E3" w:rsidRPr="007A79E3" w:rsidRDefault="007A79E3" w:rsidP="007A79E3">
      <w:pPr>
        <w:numPr>
          <w:ilvl w:val="0"/>
          <w:numId w:val="3"/>
        </w:numPr>
      </w:pPr>
      <w:r w:rsidRPr="007A79E3">
        <w:t>Employee ID</w:t>
      </w:r>
    </w:p>
    <w:p w14:paraId="0EFA696E" w14:textId="77777777" w:rsidR="007A79E3" w:rsidRPr="007A79E3" w:rsidRDefault="007A79E3" w:rsidP="007A79E3">
      <w:pPr>
        <w:numPr>
          <w:ilvl w:val="0"/>
          <w:numId w:val="3"/>
        </w:numPr>
      </w:pPr>
      <w:r w:rsidRPr="007A79E3">
        <w:t>Department</w:t>
      </w:r>
    </w:p>
    <w:p w14:paraId="37AB617A" w14:textId="77777777" w:rsidR="007A79E3" w:rsidRPr="007A79E3" w:rsidRDefault="007A79E3" w:rsidP="007A79E3">
      <w:pPr>
        <w:numPr>
          <w:ilvl w:val="0"/>
          <w:numId w:val="3"/>
        </w:numPr>
      </w:pPr>
      <w:r w:rsidRPr="007A79E3">
        <w:t>Position</w:t>
      </w:r>
    </w:p>
    <w:p w14:paraId="44C747DB" w14:textId="77777777" w:rsidR="007A79E3" w:rsidRPr="007A79E3" w:rsidRDefault="007A79E3" w:rsidP="007A79E3">
      <w:r w:rsidRPr="007A79E3">
        <w:pict w14:anchorId="39B093B6">
          <v:rect id="_x0000_i1424" style="width:0;height:1.5pt" o:hralign="center" o:hrstd="t" o:hr="t" fillcolor="#a0a0a0" stroked="f"/>
        </w:pict>
      </w:r>
    </w:p>
    <w:p w14:paraId="2C1C81CA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EMP-003</w:t>
      </w:r>
    </w:p>
    <w:p w14:paraId="5CABE511" w14:textId="77777777" w:rsidR="007A79E3" w:rsidRPr="007A79E3" w:rsidRDefault="007A79E3" w:rsidP="007A79E3">
      <w:r w:rsidRPr="007A79E3">
        <w:t>System shall provide Employee 360.</w:t>
      </w:r>
    </w:p>
    <w:p w14:paraId="497FB057" w14:textId="77777777" w:rsidR="007A79E3" w:rsidRPr="007A79E3" w:rsidRDefault="007A79E3" w:rsidP="007A79E3">
      <w:r w:rsidRPr="007A79E3">
        <w:t>Employee 360 shall include:</w:t>
      </w:r>
    </w:p>
    <w:p w14:paraId="429CDA6A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lastRenderedPageBreak/>
        <w:t>Personal Information</w:t>
      </w:r>
    </w:p>
    <w:p w14:paraId="1673E210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Employment</w:t>
      </w:r>
    </w:p>
    <w:p w14:paraId="76B43336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Attendance</w:t>
      </w:r>
    </w:p>
    <w:p w14:paraId="7A1D8FAE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Leave</w:t>
      </w:r>
    </w:p>
    <w:p w14:paraId="5B1E0A29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Benefits</w:t>
      </w:r>
    </w:p>
    <w:p w14:paraId="2A789BCA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Medical</w:t>
      </w:r>
    </w:p>
    <w:p w14:paraId="6FFD6680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Training</w:t>
      </w:r>
    </w:p>
    <w:p w14:paraId="67523FB3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Documents</w:t>
      </w:r>
    </w:p>
    <w:p w14:paraId="596291F7" w14:textId="77777777" w:rsidR="007A79E3" w:rsidRPr="007A79E3" w:rsidRDefault="007A79E3" w:rsidP="007A79E3">
      <w:pPr>
        <w:numPr>
          <w:ilvl w:val="0"/>
          <w:numId w:val="4"/>
        </w:numPr>
      </w:pPr>
      <w:r w:rsidRPr="007A79E3">
        <w:t>Timeline</w:t>
      </w:r>
    </w:p>
    <w:p w14:paraId="358685B3" w14:textId="77777777" w:rsidR="007A79E3" w:rsidRPr="007A79E3" w:rsidRDefault="007A79E3" w:rsidP="007A79E3">
      <w:r w:rsidRPr="007A79E3">
        <w:pict w14:anchorId="461F8828">
          <v:rect id="_x0000_i1425" style="width:0;height:1.5pt" o:hralign="center" o:hrstd="t" o:hr="t" fillcolor="#a0a0a0" stroked="f"/>
        </w:pict>
      </w:r>
    </w:p>
    <w:p w14:paraId="04C3FD1F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EMP-004</w:t>
      </w:r>
    </w:p>
    <w:p w14:paraId="6DD2409C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allow authorized users to create employee records.</w:t>
      </w:r>
    </w:p>
    <w:p w14:paraId="3605A346" w14:textId="77777777" w:rsidR="007A79E3" w:rsidRPr="007A79E3" w:rsidRDefault="007A79E3" w:rsidP="007A79E3">
      <w:r w:rsidRPr="007A79E3">
        <w:pict w14:anchorId="42B7349B">
          <v:rect id="_x0000_i1426" style="width:0;height:1.5pt" o:hralign="center" o:hrstd="t" o:hr="t" fillcolor="#a0a0a0" stroked="f"/>
        </w:pict>
      </w:r>
    </w:p>
    <w:p w14:paraId="11557EFD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EMP-005</w:t>
      </w:r>
    </w:p>
    <w:p w14:paraId="17F55920" w14:textId="77777777" w:rsidR="007A79E3" w:rsidRPr="007A79E3" w:rsidRDefault="007A79E3" w:rsidP="007A79E3">
      <w:r w:rsidRPr="007A79E3">
        <w:t>System shall allow authorized users to update employee information.</w:t>
      </w:r>
    </w:p>
    <w:p w14:paraId="3A68D05B" w14:textId="77777777" w:rsidR="007A79E3" w:rsidRPr="007A79E3" w:rsidRDefault="007A79E3" w:rsidP="007A79E3">
      <w:r w:rsidRPr="007A79E3">
        <w:pict w14:anchorId="096A027E">
          <v:rect id="_x0000_i1427" style="width:0;height:1.5pt" o:hralign="center" o:hrstd="t" o:hr="t" fillcolor="#a0a0a0" stroked="f"/>
        </w:pict>
      </w:r>
    </w:p>
    <w:p w14:paraId="620E0195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EMP-006</w:t>
      </w:r>
    </w:p>
    <w:p w14:paraId="4E5F98C1" w14:textId="77777777" w:rsidR="007A79E3" w:rsidRPr="007A79E3" w:rsidRDefault="007A79E3" w:rsidP="007A79E3">
      <w:r w:rsidRPr="007A79E3">
        <w:t>System shall maintain complete employment history.</w:t>
      </w:r>
    </w:p>
    <w:p w14:paraId="447405F8" w14:textId="77777777" w:rsidR="007A79E3" w:rsidRPr="007A79E3" w:rsidRDefault="007A79E3" w:rsidP="007A79E3">
      <w:r w:rsidRPr="007A79E3">
        <w:pict w14:anchorId="42EE49A1">
          <v:rect id="_x0000_i1428" style="width:0;height:1.5pt" o:hralign="center" o:hrstd="t" o:hr="t" fillcolor="#a0a0a0" stroked="f"/>
        </w:pict>
      </w:r>
    </w:p>
    <w:p w14:paraId="3215DD7A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EMP-007</w:t>
      </w:r>
    </w:p>
    <w:p w14:paraId="0BDE57C2" w14:textId="77777777" w:rsidR="007A79E3" w:rsidRPr="007A79E3" w:rsidRDefault="007A79E3" w:rsidP="007A79E3">
      <w:r w:rsidRPr="007A79E3">
        <w:t>System shall manage employee documents.</w:t>
      </w:r>
    </w:p>
    <w:p w14:paraId="6BD9570F" w14:textId="77777777" w:rsidR="007A79E3" w:rsidRPr="007A79E3" w:rsidRDefault="007A79E3" w:rsidP="007A79E3">
      <w:r w:rsidRPr="007A79E3">
        <w:pict w14:anchorId="4A8B859F">
          <v:rect id="_x0000_i1429" style="width:0;height:1.5pt" o:hralign="center" o:hrstd="t" o:hr="t" fillcolor="#a0a0a0" stroked="f"/>
        </w:pict>
      </w:r>
    </w:p>
    <w:p w14:paraId="0BEDD363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6. Attendance Module</w:t>
      </w:r>
    </w:p>
    <w:p w14:paraId="3DD33709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ATT-001</w:t>
      </w:r>
    </w:p>
    <w:p w14:paraId="6AF32557" w14:textId="77777777" w:rsidR="007A79E3" w:rsidRPr="007A79E3" w:rsidRDefault="007A79E3" w:rsidP="007A79E3">
      <w:r w:rsidRPr="007A79E3">
        <w:t>System shall record employee attendance.</w:t>
      </w:r>
    </w:p>
    <w:p w14:paraId="0CEC68FA" w14:textId="77777777" w:rsidR="007A79E3" w:rsidRPr="007A79E3" w:rsidRDefault="007A79E3" w:rsidP="007A79E3">
      <w:r w:rsidRPr="007A79E3">
        <w:pict w14:anchorId="65920052">
          <v:rect id="_x0000_i1430" style="width:0;height:1.5pt" o:hralign="center" o:hrstd="t" o:hr="t" fillcolor="#a0a0a0" stroked="f"/>
        </w:pict>
      </w:r>
    </w:p>
    <w:p w14:paraId="648407B9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lastRenderedPageBreak/>
        <w:t>ATT-002</w:t>
      </w:r>
    </w:p>
    <w:p w14:paraId="38293A4B" w14:textId="77777777" w:rsidR="007A79E3" w:rsidRPr="007A79E3" w:rsidRDefault="007A79E3" w:rsidP="007A79E3">
      <w:r w:rsidRPr="007A79E3">
        <w:t>System shall display attendance history.</w:t>
      </w:r>
    </w:p>
    <w:p w14:paraId="20AE3347" w14:textId="77777777" w:rsidR="007A79E3" w:rsidRPr="007A79E3" w:rsidRDefault="007A79E3" w:rsidP="007A79E3">
      <w:r w:rsidRPr="007A79E3">
        <w:pict w14:anchorId="2D2348A5">
          <v:rect id="_x0000_i1431" style="width:0;height:1.5pt" o:hralign="center" o:hrstd="t" o:hr="t" fillcolor="#a0a0a0" stroked="f"/>
        </w:pict>
      </w:r>
    </w:p>
    <w:p w14:paraId="55F1F113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ATT-003</w:t>
      </w:r>
    </w:p>
    <w:p w14:paraId="3DBA4E47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provide attendance analytics.</w:t>
      </w:r>
    </w:p>
    <w:p w14:paraId="2F59D49B" w14:textId="77777777" w:rsidR="007A79E3" w:rsidRPr="007A79E3" w:rsidRDefault="007A79E3" w:rsidP="007A79E3">
      <w:r w:rsidRPr="007A79E3">
        <w:pict w14:anchorId="3DA6A946">
          <v:rect id="_x0000_i1432" style="width:0;height:1.5pt" o:hralign="center" o:hrstd="t" o:hr="t" fillcolor="#a0a0a0" stroked="f"/>
        </w:pict>
      </w:r>
    </w:p>
    <w:p w14:paraId="243E1DD8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ATT-004</w:t>
      </w:r>
    </w:p>
    <w:p w14:paraId="7E0BB1A5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record overtime information.</w:t>
      </w:r>
    </w:p>
    <w:p w14:paraId="21AB0067" w14:textId="77777777" w:rsidR="007A79E3" w:rsidRPr="007A79E3" w:rsidRDefault="007A79E3" w:rsidP="007A79E3">
      <w:r w:rsidRPr="007A79E3">
        <w:pict w14:anchorId="3DB8B946">
          <v:rect id="_x0000_i1433" style="width:0;height:1.5pt" o:hralign="center" o:hrstd="t" o:hr="t" fillcolor="#a0a0a0" stroked="f"/>
        </w:pict>
      </w:r>
    </w:p>
    <w:p w14:paraId="383B33D4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ATT-005</w:t>
      </w:r>
    </w:p>
    <w:p w14:paraId="52401FA3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export attendance reports.</w:t>
      </w:r>
    </w:p>
    <w:p w14:paraId="010A7EF8" w14:textId="77777777" w:rsidR="007A79E3" w:rsidRPr="007A79E3" w:rsidRDefault="007A79E3" w:rsidP="007A79E3">
      <w:r w:rsidRPr="007A79E3">
        <w:pict w14:anchorId="72A879E9">
          <v:rect id="_x0000_i1434" style="width:0;height:1.5pt" o:hralign="center" o:hrstd="t" o:hr="t" fillcolor="#a0a0a0" stroked="f"/>
        </w:pict>
      </w:r>
    </w:p>
    <w:p w14:paraId="0AB59FE7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7. Leave Module</w:t>
      </w:r>
    </w:p>
    <w:p w14:paraId="74C4100C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LEV-001</w:t>
      </w:r>
    </w:p>
    <w:p w14:paraId="20A88B5E" w14:textId="77777777" w:rsidR="007A79E3" w:rsidRPr="007A79E3" w:rsidRDefault="007A79E3" w:rsidP="007A79E3">
      <w:r w:rsidRPr="007A79E3">
        <w:t>System shall allow employees to submit leave requests.</w:t>
      </w:r>
    </w:p>
    <w:p w14:paraId="7CF75FB3" w14:textId="77777777" w:rsidR="007A79E3" w:rsidRPr="007A79E3" w:rsidRDefault="007A79E3" w:rsidP="007A79E3">
      <w:r w:rsidRPr="007A79E3">
        <w:pict w14:anchorId="4459C46C">
          <v:rect id="_x0000_i1435" style="width:0;height:1.5pt" o:hralign="center" o:hrstd="t" o:hr="t" fillcolor="#a0a0a0" stroked="f"/>
        </w:pict>
      </w:r>
    </w:p>
    <w:p w14:paraId="391F4BF7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LEV-002</w:t>
      </w:r>
    </w:p>
    <w:p w14:paraId="00B218FA" w14:textId="77777777" w:rsidR="007A79E3" w:rsidRPr="007A79E3" w:rsidRDefault="007A79E3" w:rsidP="007A79E3">
      <w:r w:rsidRPr="007A79E3">
        <w:t>System shall validate leave balance before submission.</w:t>
      </w:r>
    </w:p>
    <w:p w14:paraId="4B74E4EB" w14:textId="77777777" w:rsidR="007A79E3" w:rsidRPr="007A79E3" w:rsidRDefault="007A79E3" w:rsidP="007A79E3">
      <w:r w:rsidRPr="007A79E3">
        <w:pict w14:anchorId="42D148EA">
          <v:rect id="_x0000_i1436" style="width:0;height:1.5pt" o:hralign="center" o:hrstd="t" o:hr="t" fillcolor="#a0a0a0" stroked="f"/>
        </w:pict>
      </w:r>
    </w:p>
    <w:p w14:paraId="5E7EEAC1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LEV-003</w:t>
      </w:r>
    </w:p>
    <w:p w14:paraId="4600DC2F" w14:textId="77777777" w:rsidR="007A79E3" w:rsidRPr="007A79E3" w:rsidRDefault="007A79E3" w:rsidP="007A79E3">
      <w:r w:rsidRPr="007A79E3">
        <w:t>System shall support multi-level approval workflow.</w:t>
      </w:r>
    </w:p>
    <w:p w14:paraId="2A0BCA65" w14:textId="77777777" w:rsidR="007A79E3" w:rsidRPr="007A79E3" w:rsidRDefault="007A79E3" w:rsidP="007A79E3">
      <w:r w:rsidRPr="007A79E3">
        <w:pict w14:anchorId="71E6FF23">
          <v:rect id="_x0000_i1437" style="width:0;height:1.5pt" o:hralign="center" o:hrstd="t" o:hr="t" fillcolor="#a0a0a0" stroked="f"/>
        </w:pict>
      </w:r>
    </w:p>
    <w:p w14:paraId="21605DEF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LEV-004</w:t>
      </w:r>
    </w:p>
    <w:p w14:paraId="09005A1E" w14:textId="77777777" w:rsidR="007A79E3" w:rsidRPr="007A79E3" w:rsidRDefault="007A79E3" w:rsidP="007A79E3">
      <w:r w:rsidRPr="007A79E3">
        <w:t>System shall notify users of approval status.</w:t>
      </w:r>
    </w:p>
    <w:p w14:paraId="6D8DDE87" w14:textId="77777777" w:rsidR="007A79E3" w:rsidRPr="007A79E3" w:rsidRDefault="007A79E3" w:rsidP="007A79E3">
      <w:r w:rsidRPr="007A79E3">
        <w:pict w14:anchorId="45D6E284">
          <v:rect id="_x0000_i1438" style="width:0;height:1.5pt" o:hralign="center" o:hrstd="t" o:hr="t" fillcolor="#a0a0a0" stroked="f"/>
        </w:pict>
      </w:r>
    </w:p>
    <w:p w14:paraId="769ED2A2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LEV-005</w:t>
      </w:r>
    </w:p>
    <w:p w14:paraId="460378C7" w14:textId="77777777" w:rsidR="007A79E3" w:rsidRPr="007A79E3" w:rsidRDefault="007A79E3" w:rsidP="007A79E3">
      <w:r w:rsidRPr="007A79E3">
        <w:lastRenderedPageBreak/>
        <w:t>System shall automatically update leave balances after approval.</w:t>
      </w:r>
    </w:p>
    <w:p w14:paraId="0E3D41BD" w14:textId="77777777" w:rsidR="007A79E3" w:rsidRPr="007A79E3" w:rsidRDefault="007A79E3" w:rsidP="007A79E3">
      <w:r w:rsidRPr="007A79E3">
        <w:pict w14:anchorId="5FBCC515">
          <v:rect id="_x0000_i1439" style="width:0;height:1.5pt" o:hralign="center" o:hrstd="t" o:hr="t" fillcolor="#a0a0a0" stroked="f"/>
        </w:pict>
      </w:r>
    </w:p>
    <w:p w14:paraId="5F0FA229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LEV-006</w:t>
      </w:r>
    </w:p>
    <w:p w14:paraId="75CCE911" w14:textId="77777777" w:rsidR="007A79E3" w:rsidRPr="007A79E3" w:rsidRDefault="007A79E3" w:rsidP="007A79E3">
      <w:r w:rsidRPr="007A79E3">
        <w:t>System shall provide leave history.</w:t>
      </w:r>
    </w:p>
    <w:p w14:paraId="511619C6" w14:textId="77777777" w:rsidR="007A79E3" w:rsidRPr="007A79E3" w:rsidRDefault="007A79E3" w:rsidP="007A79E3">
      <w:r w:rsidRPr="007A79E3">
        <w:pict w14:anchorId="67E19C61">
          <v:rect id="_x0000_i1440" style="width:0;height:1.5pt" o:hralign="center" o:hrstd="t" o:hr="t" fillcolor="#a0a0a0" stroked="f"/>
        </w:pict>
      </w:r>
    </w:p>
    <w:p w14:paraId="57E7B0A6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8. Benefits Module</w:t>
      </w:r>
    </w:p>
    <w:p w14:paraId="6E70A379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BEN-001</w:t>
      </w:r>
    </w:p>
    <w:p w14:paraId="723C4A9F" w14:textId="77777777" w:rsidR="007A79E3" w:rsidRPr="007A79E3" w:rsidRDefault="007A79E3" w:rsidP="007A79E3">
      <w:r w:rsidRPr="007A79E3">
        <w:t>System shall display employee benefit information.</w:t>
      </w:r>
    </w:p>
    <w:p w14:paraId="0E07A4BC" w14:textId="77777777" w:rsidR="007A79E3" w:rsidRPr="007A79E3" w:rsidRDefault="007A79E3" w:rsidP="007A79E3">
      <w:r w:rsidRPr="007A79E3">
        <w:pict w14:anchorId="553928B4">
          <v:rect id="_x0000_i1441" style="width:0;height:1.5pt" o:hralign="center" o:hrstd="t" o:hr="t" fillcolor="#a0a0a0" stroked="f"/>
        </w:pict>
      </w:r>
    </w:p>
    <w:p w14:paraId="56477439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BEN-002</w:t>
      </w:r>
    </w:p>
    <w:p w14:paraId="0E4283D4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maintain insurance information.</w:t>
      </w:r>
    </w:p>
    <w:p w14:paraId="28C81CAE" w14:textId="77777777" w:rsidR="007A79E3" w:rsidRPr="007A79E3" w:rsidRDefault="007A79E3" w:rsidP="007A79E3">
      <w:r w:rsidRPr="007A79E3">
        <w:pict w14:anchorId="0CDB57B6">
          <v:rect id="_x0000_i1442" style="width:0;height:1.5pt" o:hralign="center" o:hrstd="t" o:hr="t" fillcolor="#a0a0a0" stroked="f"/>
        </w:pict>
      </w:r>
    </w:p>
    <w:p w14:paraId="20010FB0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BEN-003</w:t>
      </w:r>
    </w:p>
    <w:p w14:paraId="63C3898F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maintain welfare information.</w:t>
      </w:r>
    </w:p>
    <w:p w14:paraId="5F811CBF" w14:textId="77777777" w:rsidR="007A79E3" w:rsidRPr="007A79E3" w:rsidRDefault="007A79E3" w:rsidP="007A79E3">
      <w:r w:rsidRPr="007A79E3">
        <w:pict w14:anchorId="55C09E2F">
          <v:rect id="_x0000_i1443" style="width:0;height:1.5pt" o:hralign="center" o:hrstd="t" o:hr="t" fillcolor="#a0a0a0" stroked="f"/>
        </w:pict>
      </w:r>
    </w:p>
    <w:p w14:paraId="7738B781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BEN-004</w:t>
      </w:r>
    </w:p>
    <w:p w14:paraId="55E4D430" w14:textId="77777777" w:rsidR="007A79E3" w:rsidRPr="007A79E3" w:rsidRDefault="007A79E3" w:rsidP="007A79E3">
      <w:r w:rsidRPr="007A79E3">
        <w:t>System shall display benefit history.</w:t>
      </w:r>
    </w:p>
    <w:p w14:paraId="46AD06E2" w14:textId="77777777" w:rsidR="007A79E3" w:rsidRPr="007A79E3" w:rsidRDefault="007A79E3" w:rsidP="007A79E3">
      <w:r w:rsidRPr="007A79E3">
        <w:pict w14:anchorId="59814C56">
          <v:rect id="_x0000_i1444" style="width:0;height:1.5pt" o:hralign="center" o:hrstd="t" o:hr="t" fillcolor="#a0a0a0" stroked="f"/>
        </w:pict>
      </w:r>
    </w:p>
    <w:p w14:paraId="76EDF6F2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9. Recruitment Module</w:t>
      </w:r>
    </w:p>
    <w:p w14:paraId="2227A2DE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REC-001</w:t>
      </w:r>
    </w:p>
    <w:p w14:paraId="659FE95A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manage job vacancies.</w:t>
      </w:r>
    </w:p>
    <w:p w14:paraId="42C7FF35" w14:textId="77777777" w:rsidR="007A79E3" w:rsidRPr="007A79E3" w:rsidRDefault="007A79E3" w:rsidP="007A79E3">
      <w:r w:rsidRPr="007A79E3">
        <w:pict w14:anchorId="505A6239">
          <v:rect id="_x0000_i1445" style="width:0;height:1.5pt" o:hralign="center" o:hrstd="t" o:hr="t" fillcolor="#a0a0a0" stroked="f"/>
        </w:pict>
      </w:r>
    </w:p>
    <w:p w14:paraId="0D96621C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REC-002</w:t>
      </w:r>
    </w:p>
    <w:p w14:paraId="5D3E7515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maintain candidate information.</w:t>
      </w:r>
    </w:p>
    <w:p w14:paraId="401E8736" w14:textId="77777777" w:rsidR="007A79E3" w:rsidRPr="007A79E3" w:rsidRDefault="007A79E3" w:rsidP="007A79E3">
      <w:r w:rsidRPr="007A79E3">
        <w:pict w14:anchorId="3676FC86">
          <v:rect id="_x0000_i1446" style="width:0;height:1.5pt" o:hralign="center" o:hrstd="t" o:hr="t" fillcolor="#a0a0a0" stroked="f"/>
        </w:pict>
      </w:r>
    </w:p>
    <w:p w14:paraId="6E3601A0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REC-003</w:t>
      </w:r>
    </w:p>
    <w:p w14:paraId="28E93D41" w14:textId="77777777" w:rsidR="007A79E3" w:rsidRPr="007A79E3" w:rsidRDefault="007A79E3" w:rsidP="007A79E3">
      <w:r w:rsidRPr="007A79E3">
        <w:lastRenderedPageBreak/>
        <w:t>System shall visualize recruitment pipeline.</w:t>
      </w:r>
    </w:p>
    <w:p w14:paraId="16DFB045" w14:textId="77777777" w:rsidR="007A79E3" w:rsidRPr="007A79E3" w:rsidRDefault="007A79E3" w:rsidP="007A79E3">
      <w:r w:rsidRPr="007A79E3">
        <w:pict w14:anchorId="0DC27607">
          <v:rect id="_x0000_i1447" style="width:0;height:1.5pt" o:hralign="center" o:hrstd="t" o:hr="t" fillcolor="#a0a0a0" stroked="f"/>
        </w:pict>
      </w:r>
    </w:p>
    <w:p w14:paraId="1E7A0FC0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REC-004</w:t>
      </w:r>
    </w:p>
    <w:p w14:paraId="4BBAF391" w14:textId="77777777" w:rsidR="007A79E3" w:rsidRPr="007A79E3" w:rsidRDefault="007A79E3" w:rsidP="007A79E3">
      <w:r w:rsidRPr="007A79E3">
        <w:t>System shall track candidate status.</w:t>
      </w:r>
    </w:p>
    <w:p w14:paraId="5E1EF211" w14:textId="77777777" w:rsidR="007A79E3" w:rsidRPr="007A79E3" w:rsidRDefault="007A79E3" w:rsidP="007A79E3">
      <w:r w:rsidRPr="007A79E3">
        <w:pict w14:anchorId="783699BF">
          <v:rect id="_x0000_i1448" style="width:0;height:1.5pt" o:hralign="center" o:hrstd="t" o:hr="t" fillcolor="#a0a0a0" stroked="f"/>
        </w:pict>
      </w:r>
    </w:p>
    <w:p w14:paraId="643961B2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REC-005</w:t>
      </w:r>
    </w:p>
    <w:p w14:paraId="0865DC9C" w14:textId="77777777" w:rsidR="007A79E3" w:rsidRPr="007A79E3" w:rsidRDefault="007A79E3" w:rsidP="007A79E3">
      <w:r w:rsidRPr="007A79E3">
        <w:t>System shall convert accepted candidates into employee records.</w:t>
      </w:r>
    </w:p>
    <w:p w14:paraId="46CCF236" w14:textId="77777777" w:rsidR="007A79E3" w:rsidRPr="007A79E3" w:rsidRDefault="007A79E3" w:rsidP="007A79E3">
      <w:r w:rsidRPr="007A79E3">
        <w:pict w14:anchorId="61B51EDC">
          <v:rect id="_x0000_i1449" style="width:0;height:1.5pt" o:hralign="center" o:hrstd="t" o:hr="t" fillcolor="#a0a0a0" stroked="f"/>
        </w:pict>
      </w:r>
    </w:p>
    <w:p w14:paraId="3F74DB88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10. Training Module</w:t>
      </w:r>
    </w:p>
    <w:p w14:paraId="0116C90D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TRN-001</w:t>
      </w:r>
    </w:p>
    <w:p w14:paraId="622BA6A0" w14:textId="77777777" w:rsidR="007A79E3" w:rsidRPr="007A79E3" w:rsidRDefault="007A79E3" w:rsidP="007A79E3">
      <w:r w:rsidRPr="007A79E3">
        <w:t>System shall manage training schedules.</w:t>
      </w:r>
    </w:p>
    <w:p w14:paraId="3FA43D17" w14:textId="77777777" w:rsidR="007A79E3" w:rsidRPr="007A79E3" w:rsidRDefault="007A79E3" w:rsidP="007A79E3">
      <w:r w:rsidRPr="007A79E3">
        <w:pict w14:anchorId="7C6DBC1A">
          <v:rect id="_x0000_i1450" style="width:0;height:1.5pt" o:hralign="center" o:hrstd="t" o:hr="t" fillcolor="#a0a0a0" stroked="f"/>
        </w:pict>
      </w:r>
    </w:p>
    <w:p w14:paraId="1AC86F0E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TRN-002</w:t>
      </w:r>
    </w:p>
    <w:p w14:paraId="16591B72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assign training to employees.</w:t>
      </w:r>
    </w:p>
    <w:p w14:paraId="737E9018" w14:textId="77777777" w:rsidR="007A79E3" w:rsidRPr="007A79E3" w:rsidRDefault="007A79E3" w:rsidP="007A79E3">
      <w:r w:rsidRPr="007A79E3">
        <w:pict w14:anchorId="18D63E03">
          <v:rect id="_x0000_i1451" style="width:0;height:1.5pt" o:hralign="center" o:hrstd="t" o:hr="t" fillcolor="#a0a0a0" stroked="f"/>
        </w:pict>
      </w:r>
    </w:p>
    <w:p w14:paraId="596AE4F3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TRN-003</w:t>
      </w:r>
    </w:p>
    <w:p w14:paraId="74DE1E68" w14:textId="77777777" w:rsidR="007A79E3" w:rsidRPr="007A79E3" w:rsidRDefault="007A79E3" w:rsidP="007A79E3">
      <w:r w:rsidRPr="007A79E3">
        <w:t>System shall maintain training history.</w:t>
      </w:r>
    </w:p>
    <w:p w14:paraId="08417DB6" w14:textId="77777777" w:rsidR="007A79E3" w:rsidRPr="007A79E3" w:rsidRDefault="007A79E3" w:rsidP="007A79E3">
      <w:r w:rsidRPr="007A79E3">
        <w:pict w14:anchorId="6E15C9A3">
          <v:rect id="_x0000_i1452" style="width:0;height:1.5pt" o:hralign="center" o:hrstd="t" o:hr="t" fillcolor="#a0a0a0" stroked="f"/>
        </w:pict>
      </w:r>
    </w:p>
    <w:p w14:paraId="53806165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TRN-004</w:t>
      </w:r>
    </w:p>
    <w:p w14:paraId="7F2534F5" w14:textId="77777777" w:rsidR="007A79E3" w:rsidRPr="007A79E3" w:rsidRDefault="007A79E3" w:rsidP="007A79E3">
      <w:r w:rsidRPr="007A79E3">
        <w:t>System shall manage certificates.</w:t>
      </w:r>
    </w:p>
    <w:p w14:paraId="516D8FF7" w14:textId="77777777" w:rsidR="007A79E3" w:rsidRPr="007A79E3" w:rsidRDefault="007A79E3" w:rsidP="007A79E3">
      <w:r w:rsidRPr="007A79E3">
        <w:pict w14:anchorId="54E5562B">
          <v:rect id="_x0000_i1453" style="width:0;height:1.5pt" o:hralign="center" o:hrstd="t" o:hr="t" fillcolor="#a0a0a0" stroked="f"/>
        </w:pict>
      </w:r>
    </w:p>
    <w:p w14:paraId="7338E566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TRN-005</w:t>
      </w:r>
    </w:p>
    <w:p w14:paraId="68C55EC2" w14:textId="77777777" w:rsidR="007A79E3" w:rsidRPr="007A79E3" w:rsidRDefault="007A79E3" w:rsidP="007A79E3">
      <w:r w:rsidRPr="007A79E3">
        <w:t>System shall notify users of certificate expiration.</w:t>
      </w:r>
    </w:p>
    <w:p w14:paraId="76D1171C" w14:textId="77777777" w:rsidR="007A79E3" w:rsidRPr="007A79E3" w:rsidRDefault="007A79E3" w:rsidP="007A79E3">
      <w:r w:rsidRPr="007A79E3">
        <w:pict w14:anchorId="7D279572">
          <v:rect id="_x0000_i1454" style="width:0;height:1.5pt" o:hralign="center" o:hrstd="t" o:hr="t" fillcolor="#a0a0a0" stroked="f"/>
        </w:pict>
      </w:r>
    </w:p>
    <w:p w14:paraId="4E7076D2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11. Analytics &amp; Reports Module</w:t>
      </w:r>
    </w:p>
    <w:p w14:paraId="4B8B34A0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REP-001</w:t>
      </w:r>
    </w:p>
    <w:p w14:paraId="366EABE7" w14:textId="77777777" w:rsidR="007A79E3" w:rsidRPr="007A79E3" w:rsidRDefault="007A79E3" w:rsidP="007A79E3">
      <w:r w:rsidRPr="007A79E3">
        <w:lastRenderedPageBreak/>
        <w:t xml:space="preserve">System </w:t>
      </w:r>
      <w:proofErr w:type="gramStart"/>
      <w:r w:rsidRPr="007A79E3">
        <w:t>shall</w:t>
      </w:r>
      <w:proofErr w:type="gramEnd"/>
      <w:r w:rsidRPr="007A79E3">
        <w:t xml:space="preserve"> provide categorized reports.</w:t>
      </w:r>
    </w:p>
    <w:p w14:paraId="4EC58539" w14:textId="77777777" w:rsidR="007A79E3" w:rsidRPr="007A79E3" w:rsidRDefault="007A79E3" w:rsidP="007A79E3">
      <w:r w:rsidRPr="007A79E3">
        <w:pict w14:anchorId="729D30D8">
          <v:rect id="_x0000_i1455" style="width:0;height:1.5pt" o:hralign="center" o:hrstd="t" o:hr="t" fillcolor="#a0a0a0" stroked="f"/>
        </w:pict>
      </w:r>
    </w:p>
    <w:p w14:paraId="0A94C06A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REP-002</w:t>
      </w:r>
    </w:p>
    <w:p w14:paraId="07A65AC8" w14:textId="77777777" w:rsidR="007A79E3" w:rsidRPr="007A79E3" w:rsidRDefault="007A79E3" w:rsidP="007A79E3">
      <w:r w:rsidRPr="007A79E3">
        <w:t>System shall support report filtering.</w:t>
      </w:r>
    </w:p>
    <w:p w14:paraId="13F56DF2" w14:textId="77777777" w:rsidR="007A79E3" w:rsidRPr="007A79E3" w:rsidRDefault="007A79E3" w:rsidP="007A79E3">
      <w:r w:rsidRPr="007A79E3">
        <w:pict w14:anchorId="1367C72E">
          <v:rect id="_x0000_i1456" style="width:0;height:1.5pt" o:hralign="center" o:hrstd="t" o:hr="t" fillcolor="#a0a0a0" stroked="f"/>
        </w:pict>
      </w:r>
    </w:p>
    <w:p w14:paraId="498794BC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REP-003</w:t>
      </w:r>
    </w:p>
    <w:p w14:paraId="7161D67F" w14:textId="77777777" w:rsidR="007A79E3" w:rsidRPr="007A79E3" w:rsidRDefault="007A79E3" w:rsidP="007A79E3">
      <w:r w:rsidRPr="007A79E3">
        <w:t>System shall generate interactive reports.</w:t>
      </w:r>
    </w:p>
    <w:p w14:paraId="516EBD0C" w14:textId="77777777" w:rsidR="007A79E3" w:rsidRPr="007A79E3" w:rsidRDefault="007A79E3" w:rsidP="007A79E3">
      <w:r w:rsidRPr="007A79E3">
        <w:pict w14:anchorId="0F50FB2B">
          <v:rect id="_x0000_i1457" style="width:0;height:1.5pt" o:hralign="center" o:hrstd="t" o:hr="t" fillcolor="#a0a0a0" stroked="f"/>
        </w:pict>
      </w:r>
    </w:p>
    <w:p w14:paraId="20575964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REP-004</w:t>
      </w:r>
    </w:p>
    <w:p w14:paraId="520D179C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support drill-down navigation.</w:t>
      </w:r>
    </w:p>
    <w:p w14:paraId="5B4FA40C" w14:textId="77777777" w:rsidR="007A79E3" w:rsidRPr="007A79E3" w:rsidRDefault="007A79E3" w:rsidP="007A79E3">
      <w:r w:rsidRPr="007A79E3">
        <w:pict w14:anchorId="30C050BA">
          <v:rect id="_x0000_i1458" style="width:0;height:1.5pt" o:hralign="center" o:hrstd="t" o:hr="t" fillcolor="#a0a0a0" stroked="f"/>
        </w:pict>
      </w:r>
    </w:p>
    <w:p w14:paraId="19553B2D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REP-005</w:t>
      </w:r>
    </w:p>
    <w:p w14:paraId="75CBE684" w14:textId="77777777" w:rsidR="007A79E3" w:rsidRPr="007A79E3" w:rsidRDefault="007A79E3" w:rsidP="007A79E3">
      <w:r w:rsidRPr="007A79E3">
        <w:t>System shall export reports to:</w:t>
      </w:r>
    </w:p>
    <w:p w14:paraId="2A57467F" w14:textId="77777777" w:rsidR="007A79E3" w:rsidRPr="007A79E3" w:rsidRDefault="007A79E3" w:rsidP="007A79E3">
      <w:pPr>
        <w:numPr>
          <w:ilvl w:val="0"/>
          <w:numId w:val="5"/>
        </w:numPr>
      </w:pPr>
      <w:r w:rsidRPr="007A79E3">
        <w:t>PDF</w:t>
      </w:r>
    </w:p>
    <w:p w14:paraId="71384961" w14:textId="77777777" w:rsidR="007A79E3" w:rsidRPr="007A79E3" w:rsidRDefault="007A79E3" w:rsidP="007A79E3">
      <w:pPr>
        <w:numPr>
          <w:ilvl w:val="0"/>
          <w:numId w:val="5"/>
        </w:numPr>
      </w:pPr>
      <w:r w:rsidRPr="007A79E3">
        <w:t>Excel</w:t>
      </w:r>
    </w:p>
    <w:p w14:paraId="176406E0" w14:textId="77777777" w:rsidR="007A79E3" w:rsidRPr="007A79E3" w:rsidRDefault="007A79E3" w:rsidP="007A79E3">
      <w:r w:rsidRPr="007A79E3">
        <w:pict w14:anchorId="5CE5BA92">
          <v:rect id="_x0000_i1459" style="width:0;height:1.5pt" o:hralign="center" o:hrstd="t" o:hr="t" fillcolor="#a0a0a0" stroked="f"/>
        </w:pict>
      </w:r>
    </w:p>
    <w:p w14:paraId="736883EE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REP-006</w:t>
      </w:r>
    </w:p>
    <w:p w14:paraId="0B9A4962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provide analytics dashboards.</w:t>
      </w:r>
    </w:p>
    <w:p w14:paraId="38FDFB42" w14:textId="77777777" w:rsidR="007A79E3" w:rsidRPr="007A79E3" w:rsidRDefault="007A79E3" w:rsidP="007A79E3">
      <w:r w:rsidRPr="007A79E3">
        <w:pict w14:anchorId="74336C6C">
          <v:rect id="_x0000_i1460" style="width:0;height:1.5pt" o:hralign="center" o:hrstd="t" o:hr="t" fillcolor="#a0a0a0" stroked="f"/>
        </w:pict>
      </w:r>
    </w:p>
    <w:p w14:paraId="029CF7D6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12. Administration Module</w:t>
      </w:r>
    </w:p>
    <w:p w14:paraId="5ADC6C96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ADM-001</w:t>
      </w:r>
    </w:p>
    <w:p w14:paraId="553E97E6" w14:textId="77777777" w:rsidR="007A79E3" w:rsidRPr="007A79E3" w:rsidRDefault="007A79E3" w:rsidP="007A79E3">
      <w:proofErr w:type="gramStart"/>
      <w:r w:rsidRPr="007A79E3">
        <w:t>System</w:t>
      </w:r>
      <w:proofErr w:type="gramEnd"/>
      <w:r w:rsidRPr="007A79E3">
        <w:t xml:space="preserve"> shall manage master data.</w:t>
      </w:r>
    </w:p>
    <w:p w14:paraId="5D56487E" w14:textId="77777777" w:rsidR="007A79E3" w:rsidRPr="007A79E3" w:rsidRDefault="007A79E3" w:rsidP="007A79E3">
      <w:r w:rsidRPr="007A79E3">
        <w:pict w14:anchorId="73D34EF6">
          <v:rect id="_x0000_i1461" style="width:0;height:1.5pt" o:hralign="center" o:hrstd="t" o:hr="t" fillcolor="#a0a0a0" stroked="f"/>
        </w:pict>
      </w:r>
    </w:p>
    <w:p w14:paraId="5227DFDE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ADM-002</w:t>
      </w:r>
    </w:p>
    <w:p w14:paraId="5EC4162C" w14:textId="77777777" w:rsidR="007A79E3" w:rsidRPr="007A79E3" w:rsidRDefault="007A79E3" w:rsidP="007A79E3">
      <w:r w:rsidRPr="007A79E3">
        <w:t>System shall manage user accounts.</w:t>
      </w:r>
    </w:p>
    <w:p w14:paraId="23937D9D" w14:textId="77777777" w:rsidR="007A79E3" w:rsidRPr="007A79E3" w:rsidRDefault="007A79E3" w:rsidP="007A79E3">
      <w:r w:rsidRPr="007A79E3">
        <w:pict w14:anchorId="0C892A95">
          <v:rect id="_x0000_i1462" style="width:0;height:1.5pt" o:hralign="center" o:hrstd="t" o:hr="t" fillcolor="#a0a0a0" stroked="f"/>
        </w:pict>
      </w:r>
    </w:p>
    <w:p w14:paraId="6C46AB87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lastRenderedPageBreak/>
        <w:t>ADM-003</w:t>
      </w:r>
    </w:p>
    <w:p w14:paraId="6E2F3C6C" w14:textId="77777777" w:rsidR="007A79E3" w:rsidRPr="007A79E3" w:rsidRDefault="007A79E3" w:rsidP="007A79E3">
      <w:r w:rsidRPr="007A79E3">
        <w:t>System shall manage user roles.</w:t>
      </w:r>
    </w:p>
    <w:p w14:paraId="252DE81B" w14:textId="77777777" w:rsidR="007A79E3" w:rsidRPr="007A79E3" w:rsidRDefault="007A79E3" w:rsidP="007A79E3">
      <w:r w:rsidRPr="007A79E3">
        <w:pict w14:anchorId="0533494F">
          <v:rect id="_x0000_i1463" style="width:0;height:1.5pt" o:hralign="center" o:hrstd="t" o:hr="t" fillcolor="#a0a0a0" stroked="f"/>
        </w:pict>
      </w:r>
    </w:p>
    <w:p w14:paraId="6D2E2ACC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ADM-004</w:t>
      </w:r>
    </w:p>
    <w:p w14:paraId="1F2CCFE5" w14:textId="77777777" w:rsidR="007A79E3" w:rsidRPr="007A79E3" w:rsidRDefault="007A79E3" w:rsidP="007A79E3">
      <w:r w:rsidRPr="007A79E3">
        <w:t>System shall manage permissions.</w:t>
      </w:r>
    </w:p>
    <w:p w14:paraId="15303A5E" w14:textId="77777777" w:rsidR="007A79E3" w:rsidRPr="007A79E3" w:rsidRDefault="007A79E3" w:rsidP="007A79E3">
      <w:r w:rsidRPr="007A79E3">
        <w:pict w14:anchorId="1B901180">
          <v:rect id="_x0000_i1464" style="width:0;height:1.5pt" o:hralign="center" o:hrstd="t" o:hr="t" fillcolor="#a0a0a0" stroked="f"/>
        </w:pict>
      </w:r>
    </w:p>
    <w:p w14:paraId="763BE822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ADM-005</w:t>
      </w:r>
    </w:p>
    <w:p w14:paraId="73456532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maintain audit logs.</w:t>
      </w:r>
    </w:p>
    <w:p w14:paraId="48483150" w14:textId="77777777" w:rsidR="007A79E3" w:rsidRPr="007A79E3" w:rsidRDefault="007A79E3" w:rsidP="007A79E3">
      <w:r w:rsidRPr="007A79E3">
        <w:pict w14:anchorId="00FC1F04">
          <v:rect id="_x0000_i1465" style="width:0;height:1.5pt" o:hralign="center" o:hrstd="t" o:hr="t" fillcolor="#a0a0a0" stroked="f"/>
        </w:pict>
      </w:r>
    </w:p>
    <w:p w14:paraId="1498B789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13. System Module</w:t>
      </w:r>
    </w:p>
    <w:p w14:paraId="41C5C4B5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SYS-001</w:t>
      </w:r>
    </w:p>
    <w:p w14:paraId="5B182799" w14:textId="77777777" w:rsidR="007A79E3" w:rsidRPr="007A79E3" w:rsidRDefault="007A79E3" w:rsidP="007A79E3">
      <w:r w:rsidRPr="007A79E3">
        <w:t>System shall provide Global Search.</w:t>
      </w:r>
    </w:p>
    <w:p w14:paraId="48B3FC3D" w14:textId="77777777" w:rsidR="007A79E3" w:rsidRPr="007A79E3" w:rsidRDefault="007A79E3" w:rsidP="007A79E3">
      <w:r w:rsidRPr="007A79E3">
        <w:pict w14:anchorId="633E82D1">
          <v:rect id="_x0000_i1466" style="width:0;height:1.5pt" o:hralign="center" o:hrstd="t" o:hr="t" fillcolor="#a0a0a0" stroked="f"/>
        </w:pict>
      </w:r>
    </w:p>
    <w:p w14:paraId="3BE079F7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SYS-002</w:t>
      </w:r>
    </w:p>
    <w:p w14:paraId="2DB3CF59" w14:textId="77777777" w:rsidR="007A79E3" w:rsidRPr="007A79E3" w:rsidRDefault="007A79E3" w:rsidP="007A79E3">
      <w:r w:rsidRPr="007A79E3">
        <w:t>System shall provide Notification Center.</w:t>
      </w:r>
    </w:p>
    <w:p w14:paraId="66266245" w14:textId="77777777" w:rsidR="007A79E3" w:rsidRPr="007A79E3" w:rsidRDefault="007A79E3" w:rsidP="007A79E3">
      <w:r w:rsidRPr="007A79E3">
        <w:pict w14:anchorId="702D65C3">
          <v:rect id="_x0000_i1467" style="width:0;height:1.5pt" o:hralign="center" o:hrstd="t" o:hr="t" fillcolor="#a0a0a0" stroked="f"/>
        </w:pict>
      </w:r>
    </w:p>
    <w:p w14:paraId="6994E235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SYS-003</w:t>
      </w:r>
    </w:p>
    <w:p w14:paraId="0FB6EFBC" w14:textId="77777777" w:rsidR="007A79E3" w:rsidRPr="007A79E3" w:rsidRDefault="007A79E3" w:rsidP="007A79E3">
      <w:proofErr w:type="gramStart"/>
      <w:r w:rsidRPr="007A79E3">
        <w:t>System shall</w:t>
      </w:r>
      <w:proofErr w:type="gramEnd"/>
      <w:r w:rsidRPr="007A79E3">
        <w:t xml:space="preserve"> support breadcrumb navigation.</w:t>
      </w:r>
    </w:p>
    <w:p w14:paraId="7817C906" w14:textId="77777777" w:rsidR="007A79E3" w:rsidRPr="007A79E3" w:rsidRDefault="007A79E3" w:rsidP="007A79E3">
      <w:r w:rsidRPr="007A79E3">
        <w:pict w14:anchorId="18A5ED57">
          <v:rect id="_x0000_i1468" style="width:0;height:1.5pt" o:hralign="center" o:hrstd="t" o:hr="t" fillcolor="#a0a0a0" stroked="f"/>
        </w:pict>
      </w:r>
    </w:p>
    <w:p w14:paraId="4387E131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SYS-004</w:t>
      </w:r>
    </w:p>
    <w:p w14:paraId="4ED6F1F0" w14:textId="77777777" w:rsidR="007A79E3" w:rsidRPr="007A79E3" w:rsidRDefault="007A79E3" w:rsidP="007A79E3">
      <w:r w:rsidRPr="007A79E3">
        <w:t>System shall maintain activity history.</w:t>
      </w:r>
    </w:p>
    <w:p w14:paraId="270C5590" w14:textId="77777777" w:rsidR="007A79E3" w:rsidRPr="007A79E3" w:rsidRDefault="007A79E3" w:rsidP="007A79E3">
      <w:r w:rsidRPr="007A79E3">
        <w:pict w14:anchorId="308EF40E">
          <v:rect id="_x0000_i1469" style="width:0;height:1.5pt" o:hralign="center" o:hrstd="t" o:hr="t" fillcolor="#a0a0a0" stroked="f"/>
        </w:pict>
      </w:r>
    </w:p>
    <w:p w14:paraId="1F3B32D5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SYS-005</w:t>
      </w:r>
    </w:p>
    <w:p w14:paraId="3D19CDBA" w14:textId="77777777" w:rsidR="007A79E3" w:rsidRPr="007A79E3" w:rsidRDefault="007A79E3" w:rsidP="007A79E3">
      <w:r w:rsidRPr="007A79E3">
        <w:t xml:space="preserve">System </w:t>
      </w:r>
      <w:proofErr w:type="gramStart"/>
      <w:r w:rsidRPr="007A79E3">
        <w:t>shall</w:t>
      </w:r>
      <w:proofErr w:type="gramEnd"/>
      <w:r w:rsidRPr="007A79E3">
        <w:t xml:space="preserve"> provide contextual navigation between related modules.</w:t>
      </w:r>
    </w:p>
    <w:p w14:paraId="21F622D4" w14:textId="77777777" w:rsidR="007A79E3" w:rsidRPr="007A79E3" w:rsidRDefault="007A79E3" w:rsidP="007A79E3">
      <w:r w:rsidRPr="007A79E3">
        <w:pict w14:anchorId="77358191">
          <v:rect id="_x0000_i1470" style="width:0;height:1.5pt" o:hralign="center" o:hrstd="t" o:hr="t" fillcolor="#a0a0a0" stroked="f"/>
        </w:pict>
      </w:r>
    </w:p>
    <w:p w14:paraId="7AA2D2B7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14. Functional Requirement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009"/>
      </w:tblGrid>
      <w:tr w:rsidR="007A79E3" w:rsidRPr="007A79E3" w14:paraId="5F8F9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A9D0E" w14:textId="77777777" w:rsidR="007A79E3" w:rsidRPr="007A79E3" w:rsidRDefault="007A79E3" w:rsidP="007A79E3">
            <w:pPr>
              <w:rPr>
                <w:b/>
                <w:bCs/>
              </w:rPr>
            </w:pPr>
            <w:r w:rsidRPr="007A79E3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vAlign w:val="center"/>
            <w:hideMark/>
          </w:tcPr>
          <w:p w14:paraId="21E8158D" w14:textId="77777777" w:rsidR="007A79E3" w:rsidRPr="007A79E3" w:rsidRDefault="007A79E3" w:rsidP="007A79E3">
            <w:pPr>
              <w:rPr>
                <w:b/>
                <w:bCs/>
              </w:rPr>
            </w:pPr>
            <w:r w:rsidRPr="007A79E3">
              <w:rPr>
                <w:b/>
                <w:bCs/>
              </w:rPr>
              <w:t>Total Requirements</w:t>
            </w:r>
          </w:p>
        </w:tc>
      </w:tr>
      <w:tr w:rsidR="007A79E3" w:rsidRPr="007A79E3" w14:paraId="2C150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C991" w14:textId="77777777" w:rsidR="007A79E3" w:rsidRPr="007A79E3" w:rsidRDefault="007A79E3" w:rsidP="007A79E3">
            <w:r w:rsidRPr="007A79E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4D07493" w14:textId="77777777" w:rsidR="007A79E3" w:rsidRPr="007A79E3" w:rsidRDefault="007A79E3" w:rsidP="007A79E3">
            <w:r w:rsidRPr="007A79E3">
              <w:t>4</w:t>
            </w:r>
          </w:p>
        </w:tc>
      </w:tr>
      <w:tr w:rsidR="007A79E3" w:rsidRPr="007A79E3" w14:paraId="6B26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9D6B" w14:textId="77777777" w:rsidR="007A79E3" w:rsidRPr="007A79E3" w:rsidRDefault="007A79E3" w:rsidP="007A79E3">
            <w:r w:rsidRPr="007A79E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404E737" w14:textId="77777777" w:rsidR="007A79E3" w:rsidRPr="007A79E3" w:rsidRDefault="007A79E3" w:rsidP="007A79E3">
            <w:r w:rsidRPr="007A79E3">
              <w:t>6</w:t>
            </w:r>
          </w:p>
        </w:tc>
      </w:tr>
      <w:tr w:rsidR="007A79E3" w:rsidRPr="007A79E3" w14:paraId="573F5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2B55" w14:textId="77777777" w:rsidR="007A79E3" w:rsidRPr="007A79E3" w:rsidRDefault="007A79E3" w:rsidP="007A79E3">
            <w:r w:rsidRPr="007A79E3">
              <w:t>Employee</w:t>
            </w:r>
          </w:p>
        </w:tc>
        <w:tc>
          <w:tcPr>
            <w:tcW w:w="0" w:type="auto"/>
            <w:vAlign w:val="center"/>
            <w:hideMark/>
          </w:tcPr>
          <w:p w14:paraId="6B8B3A10" w14:textId="77777777" w:rsidR="007A79E3" w:rsidRPr="007A79E3" w:rsidRDefault="007A79E3" w:rsidP="007A79E3">
            <w:r w:rsidRPr="007A79E3">
              <w:t>7</w:t>
            </w:r>
          </w:p>
        </w:tc>
      </w:tr>
      <w:tr w:rsidR="007A79E3" w:rsidRPr="007A79E3" w14:paraId="4308F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9001" w14:textId="77777777" w:rsidR="007A79E3" w:rsidRPr="007A79E3" w:rsidRDefault="007A79E3" w:rsidP="007A79E3">
            <w:r w:rsidRPr="007A79E3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57CF33F4" w14:textId="77777777" w:rsidR="007A79E3" w:rsidRPr="007A79E3" w:rsidRDefault="007A79E3" w:rsidP="007A79E3">
            <w:r w:rsidRPr="007A79E3">
              <w:t>5</w:t>
            </w:r>
          </w:p>
        </w:tc>
      </w:tr>
      <w:tr w:rsidR="007A79E3" w:rsidRPr="007A79E3" w14:paraId="777C8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F8EC" w14:textId="77777777" w:rsidR="007A79E3" w:rsidRPr="007A79E3" w:rsidRDefault="007A79E3" w:rsidP="007A79E3">
            <w:r w:rsidRPr="007A79E3">
              <w:t>Leave</w:t>
            </w:r>
          </w:p>
        </w:tc>
        <w:tc>
          <w:tcPr>
            <w:tcW w:w="0" w:type="auto"/>
            <w:vAlign w:val="center"/>
            <w:hideMark/>
          </w:tcPr>
          <w:p w14:paraId="335C502D" w14:textId="77777777" w:rsidR="007A79E3" w:rsidRPr="007A79E3" w:rsidRDefault="007A79E3" w:rsidP="007A79E3">
            <w:r w:rsidRPr="007A79E3">
              <w:t>6</w:t>
            </w:r>
          </w:p>
        </w:tc>
      </w:tr>
      <w:tr w:rsidR="007A79E3" w:rsidRPr="007A79E3" w14:paraId="6B9F0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EDD6A" w14:textId="77777777" w:rsidR="007A79E3" w:rsidRPr="007A79E3" w:rsidRDefault="007A79E3" w:rsidP="007A79E3">
            <w:r w:rsidRPr="007A79E3">
              <w:t>Benefits</w:t>
            </w:r>
          </w:p>
        </w:tc>
        <w:tc>
          <w:tcPr>
            <w:tcW w:w="0" w:type="auto"/>
            <w:vAlign w:val="center"/>
            <w:hideMark/>
          </w:tcPr>
          <w:p w14:paraId="09B1232C" w14:textId="77777777" w:rsidR="007A79E3" w:rsidRPr="007A79E3" w:rsidRDefault="007A79E3" w:rsidP="007A79E3">
            <w:r w:rsidRPr="007A79E3">
              <w:t>4</w:t>
            </w:r>
          </w:p>
        </w:tc>
      </w:tr>
      <w:tr w:rsidR="007A79E3" w:rsidRPr="007A79E3" w14:paraId="43FBA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F51B" w14:textId="77777777" w:rsidR="007A79E3" w:rsidRPr="007A79E3" w:rsidRDefault="007A79E3" w:rsidP="007A79E3">
            <w:r w:rsidRPr="007A79E3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7615F8ED" w14:textId="77777777" w:rsidR="007A79E3" w:rsidRPr="007A79E3" w:rsidRDefault="007A79E3" w:rsidP="007A79E3">
            <w:r w:rsidRPr="007A79E3">
              <w:t>5</w:t>
            </w:r>
          </w:p>
        </w:tc>
      </w:tr>
      <w:tr w:rsidR="007A79E3" w:rsidRPr="007A79E3" w14:paraId="3D9C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20AF" w14:textId="77777777" w:rsidR="007A79E3" w:rsidRPr="007A79E3" w:rsidRDefault="007A79E3" w:rsidP="007A79E3">
            <w:r w:rsidRPr="007A79E3">
              <w:t>Training</w:t>
            </w:r>
          </w:p>
        </w:tc>
        <w:tc>
          <w:tcPr>
            <w:tcW w:w="0" w:type="auto"/>
            <w:vAlign w:val="center"/>
            <w:hideMark/>
          </w:tcPr>
          <w:p w14:paraId="48609E0F" w14:textId="77777777" w:rsidR="007A79E3" w:rsidRPr="007A79E3" w:rsidRDefault="007A79E3" w:rsidP="007A79E3">
            <w:r w:rsidRPr="007A79E3">
              <w:t>5</w:t>
            </w:r>
          </w:p>
        </w:tc>
      </w:tr>
      <w:tr w:rsidR="007A79E3" w:rsidRPr="007A79E3" w14:paraId="50A6A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CA43" w14:textId="77777777" w:rsidR="007A79E3" w:rsidRPr="007A79E3" w:rsidRDefault="007A79E3" w:rsidP="007A79E3">
            <w:r w:rsidRPr="007A79E3">
              <w:t>Reports</w:t>
            </w:r>
          </w:p>
        </w:tc>
        <w:tc>
          <w:tcPr>
            <w:tcW w:w="0" w:type="auto"/>
            <w:vAlign w:val="center"/>
            <w:hideMark/>
          </w:tcPr>
          <w:p w14:paraId="78A442E1" w14:textId="77777777" w:rsidR="007A79E3" w:rsidRPr="007A79E3" w:rsidRDefault="007A79E3" w:rsidP="007A79E3">
            <w:r w:rsidRPr="007A79E3">
              <w:t>6</w:t>
            </w:r>
          </w:p>
        </w:tc>
      </w:tr>
      <w:tr w:rsidR="007A79E3" w:rsidRPr="007A79E3" w14:paraId="1C55E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69F4" w14:textId="77777777" w:rsidR="007A79E3" w:rsidRPr="007A79E3" w:rsidRDefault="007A79E3" w:rsidP="007A79E3">
            <w:r w:rsidRPr="007A79E3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77088151" w14:textId="77777777" w:rsidR="007A79E3" w:rsidRPr="007A79E3" w:rsidRDefault="007A79E3" w:rsidP="007A79E3">
            <w:r w:rsidRPr="007A79E3">
              <w:t>5</w:t>
            </w:r>
          </w:p>
        </w:tc>
      </w:tr>
      <w:tr w:rsidR="007A79E3" w:rsidRPr="007A79E3" w14:paraId="7E735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D631" w14:textId="77777777" w:rsidR="007A79E3" w:rsidRPr="007A79E3" w:rsidRDefault="007A79E3" w:rsidP="007A79E3">
            <w:r w:rsidRPr="007A79E3">
              <w:t>System</w:t>
            </w:r>
          </w:p>
        </w:tc>
        <w:tc>
          <w:tcPr>
            <w:tcW w:w="0" w:type="auto"/>
            <w:vAlign w:val="center"/>
            <w:hideMark/>
          </w:tcPr>
          <w:p w14:paraId="707CCA8C" w14:textId="77777777" w:rsidR="007A79E3" w:rsidRPr="007A79E3" w:rsidRDefault="007A79E3" w:rsidP="007A79E3">
            <w:r w:rsidRPr="007A79E3">
              <w:t>5</w:t>
            </w:r>
          </w:p>
        </w:tc>
      </w:tr>
    </w:tbl>
    <w:p w14:paraId="2A0E08D6" w14:textId="77777777" w:rsidR="007A79E3" w:rsidRPr="007A79E3" w:rsidRDefault="007A79E3" w:rsidP="007A79E3">
      <w:r w:rsidRPr="007A79E3">
        <w:t>Total Functional Requirements</w:t>
      </w:r>
    </w:p>
    <w:p w14:paraId="7775D560" w14:textId="77777777" w:rsidR="007A79E3" w:rsidRPr="007A79E3" w:rsidRDefault="007A79E3" w:rsidP="007A79E3">
      <w:r w:rsidRPr="007A79E3">
        <w:rPr>
          <w:b/>
          <w:bCs/>
        </w:rPr>
        <w:t>58 Functional Requirements</w:t>
      </w:r>
    </w:p>
    <w:p w14:paraId="7E87C9B2" w14:textId="77777777" w:rsidR="007A79E3" w:rsidRPr="007A79E3" w:rsidRDefault="007A79E3" w:rsidP="007A79E3">
      <w:r w:rsidRPr="007A79E3">
        <w:pict w14:anchorId="5AB898A0">
          <v:rect id="_x0000_i1471" style="width:0;height:1.5pt" o:hralign="center" o:hrstd="t" o:hr="t" fillcolor="#a0a0a0" stroked="f"/>
        </w:pict>
      </w:r>
    </w:p>
    <w:p w14:paraId="3A519B63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15. Requirement Traceability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9"/>
        <w:gridCol w:w="895"/>
      </w:tblGrid>
      <w:tr w:rsidR="007A79E3" w:rsidRPr="007A79E3" w14:paraId="5F8D91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C30A31" w14:textId="77777777" w:rsidR="007A79E3" w:rsidRPr="007A79E3" w:rsidRDefault="007A79E3" w:rsidP="007A79E3">
            <w:pPr>
              <w:rPr>
                <w:b/>
                <w:bCs/>
              </w:rPr>
            </w:pPr>
            <w:r w:rsidRPr="007A79E3">
              <w:rPr>
                <w:b/>
                <w:bCs/>
              </w:rPr>
              <w:t>Requirement Source</w:t>
            </w:r>
          </w:p>
        </w:tc>
        <w:tc>
          <w:tcPr>
            <w:tcW w:w="0" w:type="auto"/>
            <w:vAlign w:val="center"/>
            <w:hideMark/>
          </w:tcPr>
          <w:p w14:paraId="406AE2DA" w14:textId="77777777" w:rsidR="007A79E3" w:rsidRPr="007A79E3" w:rsidRDefault="007A79E3" w:rsidP="007A79E3">
            <w:pPr>
              <w:rPr>
                <w:b/>
                <w:bCs/>
              </w:rPr>
            </w:pPr>
            <w:r w:rsidRPr="007A79E3">
              <w:rPr>
                <w:b/>
                <w:bCs/>
              </w:rPr>
              <w:t>Covered</w:t>
            </w:r>
          </w:p>
        </w:tc>
      </w:tr>
      <w:tr w:rsidR="007A79E3" w:rsidRPr="007A79E3" w14:paraId="1ABCD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6C471" w14:textId="77777777" w:rsidR="007A79E3" w:rsidRPr="007A79E3" w:rsidRDefault="007A79E3" w:rsidP="007A79E3">
            <w:r w:rsidRPr="007A79E3">
              <w:t>Business Requirement Specification</w:t>
            </w:r>
          </w:p>
        </w:tc>
        <w:tc>
          <w:tcPr>
            <w:tcW w:w="0" w:type="auto"/>
            <w:vAlign w:val="center"/>
            <w:hideMark/>
          </w:tcPr>
          <w:p w14:paraId="4B4B16F7" w14:textId="77777777" w:rsidR="007A79E3" w:rsidRPr="007A79E3" w:rsidRDefault="007A79E3" w:rsidP="007A79E3">
            <w:r w:rsidRPr="007A79E3">
              <w:rPr>
                <w:rFonts w:ascii="Segoe UI Symbol" w:hAnsi="Segoe UI Symbol" w:cs="Segoe UI Symbol"/>
              </w:rPr>
              <w:t>✓</w:t>
            </w:r>
          </w:p>
        </w:tc>
      </w:tr>
      <w:tr w:rsidR="007A79E3" w:rsidRPr="007A79E3" w14:paraId="3571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D61D7" w14:textId="77777777" w:rsidR="007A79E3" w:rsidRPr="007A79E3" w:rsidRDefault="007A79E3" w:rsidP="007A79E3">
            <w:r w:rsidRPr="007A79E3"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7FDF529D" w14:textId="77777777" w:rsidR="007A79E3" w:rsidRPr="007A79E3" w:rsidRDefault="007A79E3" w:rsidP="007A79E3">
            <w:r w:rsidRPr="007A79E3">
              <w:rPr>
                <w:rFonts w:ascii="Segoe UI Symbol" w:hAnsi="Segoe UI Symbol" w:cs="Segoe UI Symbol"/>
              </w:rPr>
              <w:t>✓</w:t>
            </w:r>
          </w:p>
        </w:tc>
      </w:tr>
      <w:tr w:rsidR="007A79E3" w:rsidRPr="007A79E3" w14:paraId="18B6C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7799" w14:textId="77777777" w:rsidR="007A79E3" w:rsidRPr="007A79E3" w:rsidRDefault="007A79E3" w:rsidP="007A79E3">
            <w:r w:rsidRPr="007A79E3">
              <w:t>User Journey</w:t>
            </w:r>
          </w:p>
        </w:tc>
        <w:tc>
          <w:tcPr>
            <w:tcW w:w="0" w:type="auto"/>
            <w:vAlign w:val="center"/>
            <w:hideMark/>
          </w:tcPr>
          <w:p w14:paraId="564B1022" w14:textId="77777777" w:rsidR="007A79E3" w:rsidRPr="007A79E3" w:rsidRDefault="007A79E3" w:rsidP="007A79E3">
            <w:r w:rsidRPr="007A79E3">
              <w:rPr>
                <w:rFonts w:ascii="Segoe UI Symbol" w:hAnsi="Segoe UI Symbol" w:cs="Segoe UI Symbol"/>
              </w:rPr>
              <w:t>✓</w:t>
            </w:r>
          </w:p>
        </w:tc>
      </w:tr>
      <w:tr w:rsidR="007A79E3" w:rsidRPr="007A79E3" w14:paraId="2204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CE1AA" w14:textId="77777777" w:rsidR="007A79E3" w:rsidRPr="007A79E3" w:rsidRDefault="007A79E3" w:rsidP="007A79E3">
            <w:r w:rsidRPr="007A79E3">
              <w:t>User Flow</w:t>
            </w:r>
          </w:p>
        </w:tc>
        <w:tc>
          <w:tcPr>
            <w:tcW w:w="0" w:type="auto"/>
            <w:vAlign w:val="center"/>
            <w:hideMark/>
          </w:tcPr>
          <w:p w14:paraId="0A19FCD2" w14:textId="77777777" w:rsidR="007A79E3" w:rsidRPr="007A79E3" w:rsidRDefault="007A79E3" w:rsidP="007A79E3">
            <w:r w:rsidRPr="007A79E3">
              <w:rPr>
                <w:rFonts w:ascii="Segoe UI Symbol" w:hAnsi="Segoe UI Symbol" w:cs="Segoe UI Symbol"/>
              </w:rPr>
              <w:t>✓</w:t>
            </w:r>
          </w:p>
        </w:tc>
      </w:tr>
      <w:tr w:rsidR="007A79E3" w:rsidRPr="007A79E3" w14:paraId="3E0B5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56DF" w14:textId="77777777" w:rsidR="007A79E3" w:rsidRPr="007A79E3" w:rsidRDefault="007A79E3" w:rsidP="007A79E3">
            <w:r w:rsidRPr="007A79E3">
              <w:t>Role Matrix</w:t>
            </w:r>
          </w:p>
        </w:tc>
        <w:tc>
          <w:tcPr>
            <w:tcW w:w="0" w:type="auto"/>
            <w:vAlign w:val="center"/>
            <w:hideMark/>
          </w:tcPr>
          <w:p w14:paraId="590F610F" w14:textId="77777777" w:rsidR="007A79E3" w:rsidRPr="007A79E3" w:rsidRDefault="007A79E3" w:rsidP="007A79E3">
            <w:r w:rsidRPr="007A79E3">
              <w:rPr>
                <w:rFonts w:ascii="Segoe UI Symbol" w:hAnsi="Segoe UI Symbol" w:cs="Segoe UI Symbol"/>
              </w:rPr>
              <w:t>✓</w:t>
            </w:r>
          </w:p>
        </w:tc>
      </w:tr>
      <w:tr w:rsidR="007A79E3" w:rsidRPr="007A79E3" w14:paraId="1E886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AF59" w14:textId="77777777" w:rsidR="007A79E3" w:rsidRPr="007A79E3" w:rsidRDefault="007A79E3" w:rsidP="007A79E3">
            <w:r w:rsidRPr="007A79E3">
              <w:t>Information Architecture</w:t>
            </w:r>
          </w:p>
        </w:tc>
        <w:tc>
          <w:tcPr>
            <w:tcW w:w="0" w:type="auto"/>
            <w:vAlign w:val="center"/>
            <w:hideMark/>
          </w:tcPr>
          <w:p w14:paraId="73F1CE68" w14:textId="77777777" w:rsidR="007A79E3" w:rsidRPr="007A79E3" w:rsidRDefault="007A79E3" w:rsidP="007A79E3">
            <w:r w:rsidRPr="007A79E3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72D45204" w14:textId="77777777" w:rsidR="007A79E3" w:rsidRPr="007A79E3" w:rsidRDefault="007A79E3" w:rsidP="007A79E3">
      <w:r w:rsidRPr="007A79E3">
        <w:lastRenderedPageBreak/>
        <w:pict w14:anchorId="76C42330">
          <v:rect id="_x0000_i1472" style="width:0;height:1.5pt" o:hralign="center" o:hrstd="t" o:hr="t" fillcolor="#a0a0a0" stroked="f"/>
        </w:pict>
      </w:r>
    </w:p>
    <w:p w14:paraId="565B69E0" w14:textId="77777777" w:rsidR="007A79E3" w:rsidRPr="007A79E3" w:rsidRDefault="007A79E3" w:rsidP="007A79E3">
      <w:pPr>
        <w:rPr>
          <w:b/>
          <w:bCs/>
        </w:rPr>
      </w:pPr>
      <w:r w:rsidRPr="007A79E3">
        <w:rPr>
          <w:b/>
          <w:bCs/>
        </w:rPr>
        <w:t>16. Functional Requirement Conclusion</w:t>
      </w:r>
    </w:p>
    <w:p w14:paraId="0BF98B1F" w14:textId="77777777" w:rsidR="007A79E3" w:rsidRPr="007A79E3" w:rsidRDefault="007A79E3" w:rsidP="007A79E3">
      <w:proofErr w:type="spellStart"/>
      <w:r w:rsidRPr="007A79E3">
        <w:t>Dokumen</w:t>
      </w:r>
      <w:proofErr w:type="spellEnd"/>
      <w:r w:rsidRPr="007A79E3">
        <w:t xml:space="preserve"> ini </w:t>
      </w:r>
      <w:proofErr w:type="spellStart"/>
      <w:r w:rsidRPr="007A79E3">
        <w:t>mendefinisikan</w:t>
      </w:r>
      <w:proofErr w:type="spellEnd"/>
      <w:r w:rsidRPr="007A79E3">
        <w:t xml:space="preserve"> </w:t>
      </w:r>
      <w:proofErr w:type="spellStart"/>
      <w:r w:rsidRPr="007A79E3">
        <w:t>seluruh</w:t>
      </w:r>
      <w:proofErr w:type="spellEnd"/>
      <w:r w:rsidRPr="007A79E3">
        <w:t xml:space="preserve"> </w:t>
      </w:r>
      <w:proofErr w:type="spellStart"/>
      <w:r w:rsidRPr="007A79E3">
        <w:t>kemampuan</w:t>
      </w:r>
      <w:proofErr w:type="spellEnd"/>
      <w:r w:rsidRPr="007A79E3">
        <w:t xml:space="preserve"> </w:t>
      </w:r>
      <w:proofErr w:type="spellStart"/>
      <w:r w:rsidRPr="007A79E3">
        <w:t>fungsional</w:t>
      </w:r>
      <w:proofErr w:type="spellEnd"/>
      <w:r w:rsidRPr="007A79E3">
        <w:t xml:space="preserve"> yang </w:t>
      </w:r>
      <w:proofErr w:type="spellStart"/>
      <w:r w:rsidRPr="007A79E3">
        <w:t>harus</w:t>
      </w:r>
      <w:proofErr w:type="spellEnd"/>
      <w:r w:rsidRPr="007A79E3">
        <w:t xml:space="preserve"> </w:t>
      </w:r>
      <w:proofErr w:type="spellStart"/>
      <w:r w:rsidRPr="007A79E3">
        <w:t>dimiliki</w:t>
      </w:r>
      <w:proofErr w:type="spellEnd"/>
      <w:r w:rsidRPr="007A79E3">
        <w:t xml:space="preserve"> oleh HRIS </w:t>
      </w:r>
      <w:proofErr w:type="spellStart"/>
      <w:r w:rsidRPr="007A79E3">
        <w:t>hasil</w:t>
      </w:r>
      <w:proofErr w:type="spellEnd"/>
      <w:r w:rsidRPr="007A79E3">
        <w:t xml:space="preserve"> redesign. </w:t>
      </w:r>
      <w:proofErr w:type="spellStart"/>
      <w:r w:rsidRPr="007A79E3">
        <w:t>Seluruh</w:t>
      </w:r>
      <w:proofErr w:type="spellEnd"/>
      <w:r w:rsidRPr="007A79E3">
        <w:t xml:space="preserve"> requirement </w:t>
      </w:r>
      <w:proofErr w:type="spellStart"/>
      <w:r w:rsidRPr="007A79E3">
        <w:t>disusun</w:t>
      </w:r>
      <w:proofErr w:type="spellEnd"/>
      <w:r w:rsidRPr="007A79E3">
        <w:t xml:space="preserve"> </w:t>
      </w:r>
      <w:proofErr w:type="spellStart"/>
      <w:r w:rsidRPr="007A79E3">
        <w:t>berdasarkan</w:t>
      </w:r>
      <w:proofErr w:type="spellEnd"/>
      <w:r w:rsidRPr="007A79E3">
        <w:t xml:space="preserve"> </w:t>
      </w:r>
      <w:proofErr w:type="spellStart"/>
      <w:r w:rsidRPr="007A79E3">
        <w:t>analisis</w:t>
      </w:r>
      <w:proofErr w:type="spellEnd"/>
      <w:r w:rsidRPr="007A79E3">
        <w:t xml:space="preserve"> proses </w:t>
      </w:r>
      <w:proofErr w:type="spellStart"/>
      <w:r w:rsidRPr="007A79E3">
        <w:t>bisnis</w:t>
      </w:r>
      <w:proofErr w:type="spellEnd"/>
      <w:r w:rsidRPr="007A79E3">
        <w:t xml:space="preserve">, </w:t>
      </w:r>
      <w:proofErr w:type="spellStart"/>
      <w:r w:rsidRPr="007A79E3">
        <w:t>kebutuhan</w:t>
      </w:r>
      <w:proofErr w:type="spellEnd"/>
      <w:r w:rsidRPr="007A79E3">
        <w:t xml:space="preserve"> </w:t>
      </w:r>
      <w:proofErr w:type="spellStart"/>
      <w:r w:rsidRPr="007A79E3">
        <w:t>pengguna</w:t>
      </w:r>
      <w:proofErr w:type="spellEnd"/>
      <w:r w:rsidRPr="007A79E3">
        <w:t xml:space="preserve">, dan </w:t>
      </w:r>
      <w:proofErr w:type="spellStart"/>
      <w:r w:rsidRPr="007A79E3">
        <w:t>hasil</w:t>
      </w:r>
      <w:proofErr w:type="spellEnd"/>
      <w:r w:rsidRPr="007A79E3">
        <w:t xml:space="preserve"> </w:t>
      </w:r>
      <w:proofErr w:type="spellStart"/>
      <w:r w:rsidRPr="007A79E3">
        <w:t>evaluasi</w:t>
      </w:r>
      <w:proofErr w:type="spellEnd"/>
      <w:r w:rsidRPr="007A79E3">
        <w:t xml:space="preserve"> </w:t>
      </w:r>
      <w:proofErr w:type="spellStart"/>
      <w:r w:rsidRPr="007A79E3">
        <w:t>sistem</w:t>
      </w:r>
      <w:proofErr w:type="spellEnd"/>
      <w:r w:rsidRPr="007A79E3">
        <w:t xml:space="preserve"> existing.</w:t>
      </w:r>
    </w:p>
    <w:p w14:paraId="7F5AE871" w14:textId="77777777" w:rsidR="007A79E3" w:rsidRPr="007A79E3" w:rsidRDefault="007A79E3" w:rsidP="007A79E3">
      <w:r w:rsidRPr="007A79E3">
        <w:t xml:space="preserve">Functional Requirement Specification </w:t>
      </w:r>
      <w:proofErr w:type="spellStart"/>
      <w:r w:rsidRPr="007A79E3">
        <w:t>akan</w:t>
      </w:r>
      <w:proofErr w:type="spellEnd"/>
      <w:r w:rsidRPr="007A79E3">
        <w:t xml:space="preserve"> </w:t>
      </w:r>
      <w:proofErr w:type="spellStart"/>
      <w:r w:rsidRPr="007A79E3">
        <w:t>menjadi</w:t>
      </w:r>
      <w:proofErr w:type="spellEnd"/>
      <w:r w:rsidRPr="007A79E3">
        <w:t xml:space="preserve"> </w:t>
      </w:r>
      <w:proofErr w:type="spellStart"/>
      <w:r w:rsidRPr="007A79E3">
        <w:t>acuan</w:t>
      </w:r>
      <w:proofErr w:type="spellEnd"/>
      <w:r w:rsidRPr="007A79E3">
        <w:t xml:space="preserve"> </w:t>
      </w:r>
      <w:proofErr w:type="spellStart"/>
      <w:r w:rsidRPr="007A79E3">
        <w:t>utama</w:t>
      </w:r>
      <w:proofErr w:type="spellEnd"/>
      <w:r w:rsidRPr="007A79E3">
        <w:t xml:space="preserve"> </w:t>
      </w:r>
      <w:proofErr w:type="spellStart"/>
      <w:r w:rsidRPr="007A79E3">
        <w:t>dalam</w:t>
      </w:r>
      <w:proofErr w:type="spellEnd"/>
      <w:r w:rsidRPr="007A79E3">
        <w:t xml:space="preserve"> </w:t>
      </w:r>
      <w:proofErr w:type="spellStart"/>
      <w:r w:rsidRPr="007A79E3">
        <w:t>penyusunan</w:t>
      </w:r>
      <w:proofErr w:type="spellEnd"/>
      <w:r w:rsidRPr="007A79E3">
        <w:t xml:space="preserve"> </w:t>
      </w:r>
      <w:proofErr w:type="gramStart"/>
      <w:r w:rsidRPr="007A79E3">
        <w:t>Non Functional</w:t>
      </w:r>
      <w:proofErr w:type="gramEnd"/>
      <w:r w:rsidRPr="007A79E3">
        <w:t xml:space="preserve"> Requirement, Database Design, API Design, </w:t>
      </w:r>
      <w:proofErr w:type="spellStart"/>
      <w:r w:rsidRPr="007A79E3">
        <w:t>pengembangan</w:t>
      </w:r>
      <w:proofErr w:type="spellEnd"/>
      <w:r w:rsidRPr="007A79E3">
        <w:t xml:space="preserve"> frontend dan backend, </w:t>
      </w:r>
      <w:proofErr w:type="spellStart"/>
      <w:r w:rsidRPr="007A79E3">
        <w:t>serta</w:t>
      </w:r>
      <w:proofErr w:type="spellEnd"/>
      <w:r w:rsidRPr="007A79E3">
        <w:t xml:space="preserve"> </w:t>
      </w:r>
      <w:proofErr w:type="spellStart"/>
      <w:r w:rsidRPr="007A79E3">
        <w:t>penyusunan</w:t>
      </w:r>
      <w:proofErr w:type="spellEnd"/>
      <w:r w:rsidRPr="007A79E3">
        <w:t xml:space="preserve"> test case </w:t>
      </w:r>
      <w:proofErr w:type="spellStart"/>
      <w:r w:rsidRPr="007A79E3">
        <w:t>untuk</w:t>
      </w:r>
      <w:proofErr w:type="spellEnd"/>
      <w:r w:rsidRPr="007A79E3">
        <w:t xml:space="preserve"> </w:t>
      </w:r>
      <w:proofErr w:type="spellStart"/>
      <w:r w:rsidRPr="007A79E3">
        <w:t>memastikan</w:t>
      </w:r>
      <w:proofErr w:type="spellEnd"/>
      <w:r w:rsidRPr="007A79E3">
        <w:t xml:space="preserve"> </w:t>
      </w:r>
      <w:proofErr w:type="spellStart"/>
      <w:r w:rsidRPr="007A79E3">
        <w:t>sistem</w:t>
      </w:r>
      <w:proofErr w:type="spellEnd"/>
      <w:r w:rsidRPr="007A79E3">
        <w:t xml:space="preserve"> </w:t>
      </w:r>
      <w:proofErr w:type="spellStart"/>
      <w:r w:rsidRPr="007A79E3">
        <w:t>memenuhi</w:t>
      </w:r>
      <w:proofErr w:type="spellEnd"/>
      <w:r w:rsidRPr="007A79E3">
        <w:t xml:space="preserve"> </w:t>
      </w:r>
      <w:proofErr w:type="spellStart"/>
      <w:r w:rsidRPr="007A79E3">
        <w:t>kebutuhan</w:t>
      </w:r>
      <w:proofErr w:type="spellEnd"/>
      <w:r w:rsidRPr="007A79E3">
        <w:t xml:space="preserve"> </w:t>
      </w:r>
      <w:proofErr w:type="spellStart"/>
      <w:r w:rsidRPr="007A79E3">
        <w:t>bisnis</w:t>
      </w:r>
      <w:proofErr w:type="spellEnd"/>
      <w:r w:rsidRPr="007A79E3">
        <w:t xml:space="preserve"> dan </w:t>
      </w:r>
      <w:proofErr w:type="spellStart"/>
      <w:r w:rsidRPr="007A79E3">
        <w:t>operasional</w:t>
      </w:r>
      <w:proofErr w:type="spellEnd"/>
      <w:r w:rsidRPr="007A79E3">
        <w:t xml:space="preserve"> </w:t>
      </w:r>
      <w:proofErr w:type="spellStart"/>
      <w:r w:rsidRPr="007A79E3">
        <w:t>perusahaan</w:t>
      </w:r>
      <w:proofErr w:type="spellEnd"/>
      <w:r w:rsidRPr="007A79E3">
        <w:t>.</w:t>
      </w:r>
    </w:p>
    <w:p w14:paraId="5433A370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36E5"/>
    <w:multiLevelType w:val="multilevel"/>
    <w:tmpl w:val="5110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1B83"/>
    <w:multiLevelType w:val="multilevel"/>
    <w:tmpl w:val="2C6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5490"/>
    <w:multiLevelType w:val="multilevel"/>
    <w:tmpl w:val="D29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4415B3"/>
    <w:multiLevelType w:val="multilevel"/>
    <w:tmpl w:val="2CCE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6C06A8"/>
    <w:multiLevelType w:val="multilevel"/>
    <w:tmpl w:val="36EA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72212">
    <w:abstractNumId w:val="4"/>
  </w:num>
  <w:num w:numId="2" w16cid:durableId="1005937532">
    <w:abstractNumId w:val="0"/>
  </w:num>
  <w:num w:numId="3" w16cid:durableId="548030929">
    <w:abstractNumId w:val="3"/>
  </w:num>
  <w:num w:numId="4" w16cid:durableId="1594703546">
    <w:abstractNumId w:val="2"/>
  </w:num>
  <w:num w:numId="5" w16cid:durableId="121689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9E3"/>
    <w:rsid w:val="00010FCD"/>
    <w:rsid w:val="00184EA5"/>
    <w:rsid w:val="002A40E2"/>
    <w:rsid w:val="007A79E3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F9A22"/>
  <w15:chartTrackingRefBased/>
  <w15:docId w15:val="{B4331F7B-2254-419F-80D6-81485B64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871</Words>
  <Characters>4970</Characters>
  <Application>Microsoft Office Word</Application>
  <DocSecurity>0</DocSecurity>
  <Lines>41</Lines>
  <Paragraphs>11</Paragraphs>
  <ScaleCrop>false</ScaleCrop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2026-06-25T04:02:00Z</dcterms:created>
  <dcterms:modified xsi:type="dcterms:W3CDTF">2026-06-25T04:03:00Z</dcterms:modified>
</cp:coreProperties>
</file>