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C012" w14:textId="06ED98B7" w:rsidR="00B72A91" w:rsidRDefault="007824B1">
      <w:r>
        <w:t xml:space="preserve">Database Idea </w:t>
      </w:r>
    </w:p>
    <w:p w14:paraId="64084DC4" w14:textId="37A6C06D" w:rsidR="007824B1" w:rsidRDefault="007824B1">
      <w:r>
        <w:t>I want to create a database for a company that’s going to keep track of the data of their employees both past and present, Their departments, their salaries , Their personal information</w:t>
      </w:r>
      <w:r w:rsidR="00F426C5">
        <w:t>, the rankings of employees, etc.</w:t>
      </w:r>
    </w:p>
    <w:p w14:paraId="76A44B63" w14:textId="3F804A14" w:rsidR="00F426C5" w:rsidRDefault="00F426C5">
      <w:r>
        <w:t>I’ll call it the employee database</w:t>
      </w:r>
    </w:p>
    <w:sectPr w:rsidR="00F4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B1"/>
    <w:rsid w:val="007824B1"/>
    <w:rsid w:val="00B72A91"/>
    <w:rsid w:val="00D55383"/>
    <w:rsid w:val="00F4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EAB0"/>
  <w15:chartTrackingRefBased/>
  <w15:docId w15:val="{44D567E5-DCC5-4447-B7F0-4F0B91D1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Papayaw Agyeman-Manu</dc:creator>
  <cp:keywords/>
  <dc:description/>
  <cp:lastModifiedBy>Papayaw Agyeman-Manu</cp:lastModifiedBy>
  <cp:revision>1</cp:revision>
  <dcterms:created xsi:type="dcterms:W3CDTF">2021-11-23T05:31:00Z</dcterms:created>
  <dcterms:modified xsi:type="dcterms:W3CDTF">2021-11-23T05:40:00Z</dcterms:modified>
</cp:coreProperties>
</file>