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8F" w:rsidRPr="008F3E8F" w:rsidRDefault="008F3E8F" w:rsidP="00470274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 xml:space="preserve">                                                           </w:t>
      </w:r>
      <w:r w:rsidRPr="008F3E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Course Content </w:t>
      </w:r>
    </w:p>
    <w:p w:rsidR="00470274" w:rsidRPr="00470274" w:rsidRDefault="00D26CFF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Introduction to ASP.NET MVC</w:t>
      </w:r>
    </w:p>
    <w:p w:rsidR="00470274" w:rsidRPr="00470274" w:rsidRDefault="00C560B9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Introduction to MVC 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Classic Asp (vs) </w:t>
      </w:r>
      <w:r w:rsidRPr="00470274">
        <w:rPr>
          <w:rFonts w:ascii="Arial" w:eastAsia="Times New Roman" w:hAnsi="Arial" w:cs="Arial"/>
          <w:color w:val="000000"/>
          <w:sz w:val="18"/>
          <w:szCs w:val="18"/>
        </w:rPr>
        <w:t>NET Web Forms (vs) ASP.NET MVC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Advantages and disadvantages of each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Determining when-to-use which one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List of Versions of ASP.NET MVC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Differences between versions of ASP.NET MVC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Overview of installing ASP.NET MVC in various versions of Visual Studio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MVC Architecture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What is MVC?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Architecture Explanation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What is Controller and action method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What is View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What is Model</w:t>
      </w:r>
    </w:p>
    <w:p w:rsidR="00470274" w:rsidRPr="00470274" w:rsidRDefault="00470274" w:rsidP="00470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Request Flow in ASP.NET MVC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 xml:space="preserve">Getting started with MVC </w:t>
      </w:r>
    </w:p>
    <w:p w:rsidR="00470274" w:rsidRPr="00470274" w:rsidRDefault="00470274" w:rsidP="00470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New Project in Visual Studio</w:t>
      </w:r>
    </w:p>
    <w:p w:rsidR="00470274" w:rsidRPr="00470274" w:rsidRDefault="00470274" w:rsidP="00470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Overview of Folders and files of MVC project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Controllers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Controllers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Controllers and Actions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Calling action methods thru the browser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Returning from action methods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Parameters in Action methods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ActionLink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URL Routing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Overview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The need of URL Routing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Parameters in URL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Default Parameter Values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Parameters with Constraints</w:t>
      </w:r>
    </w:p>
    <w:p w:rsidR="00470274" w:rsidRPr="00470274" w:rsidRDefault="00470274" w:rsidP="00470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Literals in URL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Views (Razor)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Views (Razor)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ActionResult and ViewResult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Returning a view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a Simple Razor View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Intermingling Code and Markup in Razor Views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View Bag / View Data / Temp Data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Shared Views</w:t>
      </w:r>
    </w:p>
    <w:p w:rsidR="00470274" w:rsidRPr="00470274" w:rsidRDefault="00470274" w:rsidP="00470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ASPX View Engine (vs) Razor</w:t>
      </w:r>
    </w:p>
    <w:p w:rsidR="008F3E8F" w:rsidRDefault="008F3E8F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 xml:space="preserve">ActionResult </w:t>
      </w:r>
    </w:p>
    <w:p w:rsidR="008F3E8F" w:rsidRDefault="008F3E8F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Different Types of ActionResult classes with Example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LayoutViews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LayoutViews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The need of layout views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cshtml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custom layout views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Layout Views with Sections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RenderSection()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cshtml</w:t>
      </w:r>
    </w:p>
    <w:p w:rsidR="00470274" w:rsidRPr="00470274" w:rsidRDefault="00470274" w:rsidP="00470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Overriding the _ViewStart.cshtml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Partial Views</w:t>
      </w:r>
    </w:p>
    <w:p w:rsidR="00470274" w:rsidRPr="00470274" w:rsidRDefault="00470274" w:rsidP="0047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Partial Views</w:t>
      </w:r>
    </w:p>
    <w:p w:rsidR="00470274" w:rsidRPr="00470274" w:rsidRDefault="00470274" w:rsidP="0047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RenderPartial()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Models</w:t>
      </w:r>
    </w:p>
    <w:p w:rsidR="00470274" w:rsidRPr="00470274" w:rsidRDefault="00470274" w:rsidP="0047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Models</w:t>
      </w:r>
    </w:p>
    <w:p w:rsidR="00470274" w:rsidRPr="00470274" w:rsidRDefault="00470274" w:rsidP="0047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Need of models</w:t>
      </w:r>
    </w:p>
    <w:p w:rsidR="00470274" w:rsidRPr="00470274" w:rsidRDefault="00470274" w:rsidP="0047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models using ‘CodeFirst approach’</w:t>
      </w:r>
    </w:p>
    <w:p w:rsidR="00470274" w:rsidRDefault="00470274" w:rsidP="004702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470274">
        <w:rPr>
          <w:rFonts w:ascii="Arial" w:eastAsia="Times New Roman" w:hAnsi="Arial" w:cs="Arial"/>
          <w:b/>
          <w:color w:val="000000"/>
          <w:sz w:val="18"/>
          <w:szCs w:val="18"/>
        </w:rPr>
        <w:t>Ado.Net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Crud Operation using Ado.net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Entity Framework in MVC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Entity Framework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Need of Entity Framework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DbContext and DbSet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Configuring connection string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Approach, Model First Approach</w:t>
      </w:r>
    </w:p>
    <w:p w:rsidR="00470274" w:rsidRDefault="00470274" w:rsidP="004702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>Dapper</w:t>
      </w:r>
    </w:p>
    <w:p w:rsidR="00470274" w:rsidRPr="00470274" w:rsidRDefault="00470274" w:rsidP="00470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Crud Operation using Dapper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Scaffold Templates in MVC</w:t>
      </w:r>
    </w:p>
    <w:p w:rsidR="00470274" w:rsidRPr="00470274" w:rsidRDefault="00470274" w:rsidP="00470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scaffold Templates in MVC</w:t>
      </w:r>
    </w:p>
    <w:p w:rsidR="00470274" w:rsidRPr="00470274" w:rsidRDefault="00470274" w:rsidP="00470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Need of Scaffolding</w:t>
      </w:r>
    </w:p>
    <w:p w:rsidR="00470274" w:rsidRPr="00470274" w:rsidRDefault="00470274" w:rsidP="00470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controllers and views using scaffold</w:t>
      </w:r>
    </w:p>
    <w:p w:rsidR="00470274" w:rsidRPr="00470274" w:rsidRDefault="00470274" w:rsidP="00470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Strongly typed views</w:t>
      </w:r>
    </w:p>
    <w:p w:rsidR="00470274" w:rsidRPr="00470274" w:rsidRDefault="00470274" w:rsidP="00470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Understanding Index, Details, Create, Edit, Delete action methods and views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>HTML Helpers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HTML helpers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DisplayNameFor(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DisplayFor(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BeginForm(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LabelFor()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EditorFor(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ValidationMessageFor(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RadioButtonFor(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DropDownListFor(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ListBoxFor(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CheckBoxFor( 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AntiForgeryToken()</w:t>
      </w:r>
    </w:p>
    <w:p w:rsidR="00470274" w:rsidRPr="00470274" w:rsidRDefault="00470274" w:rsidP="00470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Code First Migrations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Action Filters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action filters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[HttpPost]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[HttpGet]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[ValidateAntiForgeryToken]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[OutputCache]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[HandleError]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[NonAction]</w:t>
      </w:r>
    </w:p>
    <w:p w:rsidR="00470274" w:rsidRPr="00470274" w:rsidRDefault="00470274" w:rsidP="00470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[ActionName]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Bundles and Minification</w:t>
      </w:r>
    </w:p>
    <w:p w:rsidR="00470274" w:rsidRPr="00470274" w:rsidRDefault="00470274" w:rsidP="00470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Bundles and minification</w:t>
      </w:r>
    </w:p>
    <w:p w:rsidR="00470274" w:rsidRPr="00470274" w:rsidRDefault="00470274" w:rsidP="00470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Understanding BundleConfig.cs</w:t>
      </w:r>
    </w:p>
    <w:p w:rsidR="00470274" w:rsidRPr="00470274" w:rsidRDefault="00470274" w:rsidP="00470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ScriptBundle (vs) StyleBundle</w:t>
      </w:r>
    </w:p>
    <w:p w:rsidR="00470274" w:rsidRPr="00470274" w:rsidRDefault="00470274" w:rsidP="00470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Importing a ScriptBundle and StyleBundle</w:t>
      </w:r>
    </w:p>
    <w:p w:rsidR="00470274" w:rsidRPr="00470274" w:rsidRDefault="00470274" w:rsidP="00470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and consuming custom bundles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Validations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Validations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Model level validations (vs) View level validations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Importing jQuery Validation Plug in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[Required]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[RegularExpression]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[Range]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[StringLength]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[Compare]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[Remote]</w:t>
      </w:r>
    </w:p>
    <w:p w:rsidR="00470274" w:rsidRPr="00470274" w:rsidRDefault="00470274" w:rsidP="004702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IsValid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Data Annotations</w:t>
      </w:r>
    </w:p>
    <w:p w:rsidR="00470274" w:rsidRPr="00470274" w:rsidRDefault="00470274" w:rsidP="004702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[Display]</w:t>
      </w:r>
    </w:p>
    <w:p w:rsidR="00470274" w:rsidRPr="00470274" w:rsidRDefault="00470274" w:rsidP="004702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lastRenderedPageBreak/>
        <w:t>[Datatype]</w:t>
      </w:r>
    </w:p>
    <w:p w:rsidR="00470274" w:rsidRPr="00470274" w:rsidRDefault="00470274" w:rsidP="004702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[DisplayFormat]</w:t>
      </w:r>
    </w:p>
    <w:p w:rsidR="00470274" w:rsidRPr="008D35D7" w:rsidRDefault="00470274" w:rsidP="004702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[ScaffoldColumn]</w:t>
      </w:r>
    </w:p>
    <w:p w:rsidR="008D35D7" w:rsidRPr="008D35D7" w:rsidRDefault="008D35D7" w:rsidP="008D35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b/>
          <w:color w:val="000000"/>
          <w:sz w:val="18"/>
          <w:szCs w:val="18"/>
        </w:rPr>
        <w:t>WebServices</w:t>
      </w:r>
    </w:p>
    <w:p w:rsidR="008D35D7" w:rsidRPr="008D35D7" w:rsidRDefault="008D35D7" w:rsidP="008D3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color w:val="000000"/>
          <w:sz w:val="18"/>
          <w:szCs w:val="18"/>
        </w:rPr>
        <w:t>Introduction to Web Services</w:t>
      </w:r>
    </w:p>
    <w:p w:rsidR="008D35D7" w:rsidRPr="008D35D7" w:rsidRDefault="008D35D7" w:rsidP="008D3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color w:val="000000"/>
          <w:sz w:val="18"/>
          <w:szCs w:val="18"/>
        </w:rPr>
        <w:t>Demo on it</w:t>
      </w:r>
    </w:p>
    <w:p w:rsidR="008D35D7" w:rsidRPr="008D35D7" w:rsidRDefault="008D35D7" w:rsidP="008D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b/>
          <w:color w:val="000000"/>
          <w:sz w:val="18"/>
          <w:szCs w:val="18"/>
        </w:rPr>
        <w:t xml:space="preserve">WCF </w:t>
      </w:r>
    </w:p>
    <w:p w:rsidR="008D35D7" w:rsidRDefault="008D35D7" w:rsidP="008D3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Introduction to WCF Service</w:t>
      </w:r>
    </w:p>
    <w:p w:rsidR="008D35D7" w:rsidRPr="008D35D7" w:rsidRDefault="008D35D7" w:rsidP="008D3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color w:val="000000"/>
          <w:sz w:val="18"/>
          <w:szCs w:val="18"/>
        </w:rPr>
        <w:t>Creating RestFul and Non Restful Services</w:t>
      </w:r>
    </w:p>
    <w:p w:rsidR="008D35D7" w:rsidRPr="008D35D7" w:rsidRDefault="008D35D7" w:rsidP="008D3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color w:val="000000"/>
          <w:sz w:val="18"/>
          <w:szCs w:val="18"/>
        </w:rPr>
        <w:t>Hosting Wcf Services</w:t>
      </w:r>
    </w:p>
    <w:p w:rsidR="008D35D7" w:rsidRPr="00470274" w:rsidRDefault="008D35D7" w:rsidP="008D3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35D7">
        <w:rPr>
          <w:rFonts w:ascii="Arial" w:eastAsia="Times New Roman" w:hAnsi="Arial" w:cs="Arial"/>
          <w:color w:val="000000"/>
          <w:sz w:val="18"/>
          <w:szCs w:val="18"/>
        </w:rPr>
        <w:t>Creating Multiple Endpoints in Wcf Services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Web API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Web API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WCF REST (vs) Web API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Understanding HTTP methods(GET, POST, PUT, DELETE)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Creating API controller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API configuration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Calling Web API from jQuery</w:t>
      </w:r>
    </w:p>
    <w:p w:rsidR="00470274" w:rsidRPr="00470274" w:rsidRDefault="00470274" w:rsidP="004702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Demo: CRUD operations using jQuery AJAX with Web API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Security in MVC</w:t>
      </w:r>
    </w:p>
    <w:p w:rsidR="00470274" w:rsidRPr="00470274" w:rsidRDefault="00470274" w:rsidP="004702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Forms based security with [Authorise]</w:t>
      </w:r>
    </w:p>
    <w:p w:rsidR="00470274" w:rsidRPr="00470274" w:rsidRDefault="008D35D7" w:rsidP="004702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Token Based Authentication 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Repository Layer and Service Layer</w:t>
      </w:r>
    </w:p>
    <w:p w:rsidR="00470274" w:rsidRPr="00470274" w:rsidRDefault="00470274" w:rsidP="004702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Repository Layer and Service Layer</w:t>
      </w:r>
    </w:p>
    <w:p w:rsidR="00470274" w:rsidRPr="00470274" w:rsidRDefault="00470274" w:rsidP="004702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MVC Architecture with both layers</w:t>
      </w:r>
    </w:p>
    <w:p w:rsidR="00470274" w:rsidRPr="00470274" w:rsidRDefault="00470274" w:rsidP="004702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Demos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Dependency Injection</w:t>
      </w:r>
    </w:p>
    <w:p w:rsidR="00470274" w:rsidRPr="00470274" w:rsidRDefault="00470274" w:rsidP="004702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Problems in accessing repository layer / service layer directly in controller</w:t>
      </w:r>
    </w:p>
    <w:p w:rsidR="00470274" w:rsidRPr="00470274" w:rsidRDefault="00470274" w:rsidP="004702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What is Dependency Injection</w:t>
      </w:r>
    </w:p>
    <w:p w:rsidR="00470274" w:rsidRPr="00470274" w:rsidRDefault="00470274" w:rsidP="004702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Installing ‘Unity’ plug in</w:t>
      </w:r>
    </w:p>
    <w:p w:rsidR="00470274" w:rsidRPr="00470274" w:rsidRDefault="00470274" w:rsidP="004702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Configuring Unity</w:t>
      </w:r>
    </w:p>
    <w:p w:rsidR="00470274" w:rsidRPr="00470274" w:rsidRDefault="00470274" w:rsidP="004702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Construction injection and property injection using interface</w:t>
      </w:r>
    </w:p>
    <w:p w:rsidR="00470274" w:rsidRPr="00470274" w:rsidRDefault="00470274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470274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Areas in MVC</w:t>
      </w:r>
    </w:p>
    <w:p w:rsidR="00470274" w:rsidRPr="00470274" w:rsidRDefault="00470274" w:rsidP="004702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Introduction to areas in MVC</w:t>
      </w:r>
    </w:p>
    <w:p w:rsidR="00470274" w:rsidRPr="00470274" w:rsidRDefault="00470274" w:rsidP="004702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Demos on areas</w:t>
      </w:r>
    </w:p>
    <w:p w:rsidR="00470274" w:rsidRPr="00470274" w:rsidRDefault="008D35D7" w:rsidP="00470274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 xml:space="preserve">Deployment and Hosting MVC </w:t>
      </w:r>
    </w:p>
    <w:p w:rsidR="008D35D7" w:rsidRPr="00470274" w:rsidRDefault="008D35D7" w:rsidP="008D3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Deployment</w:t>
      </w:r>
    </w:p>
    <w:p w:rsidR="008D35D7" w:rsidRPr="00470274" w:rsidRDefault="008D35D7" w:rsidP="008D3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Configuring IIS</w:t>
      </w:r>
    </w:p>
    <w:p w:rsidR="008D35D7" w:rsidRPr="008F3E8F" w:rsidRDefault="008D35D7" w:rsidP="008D3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470274">
        <w:rPr>
          <w:rFonts w:ascii="Arial" w:eastAsia="Times New Roman" w:hAnsi="Arial" w:cs="Arial"/>
          <w:color w:val="000000"/>
          <w:sz w:val="18"/>
          <w:szCs w:val="18"/>
        </w:rPr>
        <w:t>Publishing MVC web applications to local IIS</w:t>
      </w:r>
    </w:p>
    <w:p w:rsidR="008F3E8F" w:rsidRDefault="008F3E8F" w:rsidP="008F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F3E8F" w:rsidRDefault="008F3E8F" w:rsidP="008F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Asp.Net MVC Core </w:t>
      </w: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INTRODUCTION TO .NET CORE</w:t>
      </w:r>
    </w:p>
    <w:p w:rsidR="008F3E8F" w:rsidRPr="008F3E8F" w:rsidRDefault="008F3E8F" w:rsidP="008F3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What is .NET CORE</w:t>
      </w:r>
    </w:p>
    <w:p w:rsidR="008F3E8F" w:rsidRPr="008F3E8F" w:rsidRDefault="008F3E8F" w:rsidP="008F3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What is new in.NET core</w:t>
      </w:r>
    </w:p>
    <w:p w:rsidR="008F3E8F" w:rsidRPr="008F3E8F" w:rsidRDefault="008F3E8F" w:rsidP="008F3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What is APP.NET core</w:t>
      </w:r>
    </w:p>
    <w:p w:rsidR="008F3E8F" w:rsidRPr="008F3E8F" w:rsidRDefault="008F3E8F" w:rsidP="008F3E8F">
      <w:pPr>
        <w:numPr>
          <w:ilvl w:val="0"/>
          <w:numId w:val="30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.NET core platform</w:t>
      </w: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ASP.NET CORE MVC APLICATIONS</w:t>
      </w:r>
    </w:p>
    <w:p w:rsidR="008F3E8F" w:rsidRPr="008F3E8F" w:rsidRDefault="008F3E8F" w:rsidP="008F3E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Introduction</w:t>
      </w:r>
    </w:p>
    <w:p w:rsidR="008F3E8F" w:rsidRPr="008F3E8F" w:rsidRDefault="008F3E8F" w:rsidP="008F3E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Set up, A new project</w:t>
      </w:r>
    </w:p>
    <w:p w:rsidR="008F3E8F" w:rsidRPr="008F3E8F" w:rsidRDefault="008F3E8F" w:rsidP="008F3E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Command line tools &amp; code</w:t>
      </w:r>
    </w:p>
    <w:p w:rsidR="008F3E8F" w:rsidRPr="008F3E8F" w:rsidRDefault="008F3E8F" w:rsidP="008F3E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ASP.NET core MVC project structure</w:t>
      </w:r>
    </w:p>
    <w:p w:rsidR="008F3E8F" w:rsidRPr="008F3E8F" w:rsidRDefault="008F3E8F" w:rsidP="008F3E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Adding a configuration source</w:t>
      </w:r>
    </w:p>
    <w:p w:rsidR="008F3E8F" w:rsidRPr="008F3E8F" w:rsidRDefault="008F3E8F" w:rsidP="008F3E8F">
      <w:pPr>
        <w:numPr>
          <w:ilvl w:val="0"/>
          <w:numId w:val="31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Creating &amp;injecting greeting service</w:t>
      </w:r>
    </w:p>
    <w:p w:rsidR="00D26CFF" w:rsidRDefault="00D26CF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START UP &amp; MIDDLEWARE</w:t>
      </w:r>
    </w:p>
    <w:p w:rsidR="008F3E8F" w:rsidRPr="008F3E8F" w:rsidRDefault="008F3E8F" w:rsidP="008F3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Introduction</w:t>
      </w:r>
    </w:p>
    <w:p w:rsidR="008F3E8F" w:rsidRDefault="008F3E8F" w:rsidP="008F3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How middleware works?</w:t>
      </w:r>
    </w:p>
    <w:p w:rsidR="00D26CFF" w:rsidRPr="008F3E8F" w:rsidRDefault="00D26CFF" w:rsidP="008F3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What is app.Use() </w:t>
      </w:r>
    </w:p>
    <w:p w:rsidR="00D26CFF" w:rsidRDefault="00D26CF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CONTROLLERS IN THE MVC FRAMEWORK</w:t>
      </w:r>
    </w:p>
    <w:p w:rsidR="008F3E8F" w:rsidRPr="008F3E8F" w:rsidRDefault="008F3E8F" w:rsidP="008F3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Introduction</w:t>
      </w:r>
    </w:p>
    <w:p w:rsidR="008F3E8F" w:rsidRPr="008F3E8F" w:rsidRDefault="008F3E8F" w:rsidP="008F3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The MVC design pattern</w:t>
      </w:r>
    </w:p>
    <w:p w:rsidR="008F3E8F" w:rsidRPr="008F3E8F" w:rsidRDefault="008F3E8F" w:rsidP="008F3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Routing, Conventional routes, Attribute routes</w:t>
      </w:r>
    </w:p>
    <w:p w:rsidR="008F3E8F" w:rsidRPr="008F3E8F" w:rsidRDefault="008F3E8F" w:rsidP="008F3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Action routes, Rendering views</w:t>
      </w:r>
    </w:p>
    <w:p w:rsidR="008F3E8F" w:rsidRPr="008F3E8F" w:rsidRDefault="008F3E8F" w:rsidP="008F3E8F">
      <w:pPr>
        <w:numPr>
          <w:ilvl w:val="0"/>
          <w:numId w:val="33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Action results in MVC</w:t>
      </w: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lastRenderedPageBreak/>
        <w:t>MODEL IN THE MVC FRAMEWORK</w:t>
      </w:r>
    </w:p>
    <w:p w:rsidR="008F3E8F" w:rsidRPr="008F3E8F" w:rsidRDefault="008F3E8F" w:rsidP="008F3E8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Introduction</w:t>
      </w:r>
    </w:p>
    <w:p w:rsidR="008F3E8F" w:rsidRPr="008F3E8F" w:rsidRDefault="008F3E8F" w:rsidP="008F3E8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Models &amp; view</w:t>
      </w:r>
    </w:p>
    <w:p w:rsidR="008F3E8F" w:rsidRPr="008F3E8F" w:rsidRDefault="008F3E8F" w:rsidP="008F3E8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Transport data from controller to view</w:t>
      </w:r>
    </w:p>
    <w:p w:rsidR="008F3E8F" w:rsidRPr="008F3E8F" w:rsidRDefault="008F3E8F" w:rsidP="008F3E8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Accept form input in controller</w:t>
      </w:r>
    </w:p>
    <w:p w:rsidR="008F3E8F" w:rsidRPr="008F3E8F" w:rsidRDefault="008F3E8F" w:rsidP="008F3E8F">
      <w:pPr>
        <w:numPr>
          <w:ilvl w:val="0"/>
          <w:numId w:val="34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Model validation with data annotations</w:t>
      </w: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ENTITY FRAME WORK CORE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Introduction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SQL Server &amp; Local DB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Installing EF Core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EF Core Architecture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EF Core Library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Creating &amp; Implementing DB Context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Configuring EF Services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Entity Framework Migrations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UP &amp; Running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Various Approaches in EF</w:t>
      </w:r>
    </w:p>
    <w:p w:rsidR="008F3E8F" w:rsidRPr="008F3E8F" w:rsidRDefault="008F3E8F" w:rsidP="008F3E8F">
      <w:pPr>
        <w:numPr>
          <w:ilvl w:val="0"/>
          <w:numId w:val="35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Creating CRUD Application in MVC</w:t>
      </w:r>
    </w:p>
    <w:p w:rsidR="00D26CFF" w:rsidRDefault="00D26CF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RAZAR VIEWS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Introduction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Layout views,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View start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View Imports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Razor Pages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Razor Syntax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Partial View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View Components</w:t>
      </w:r>
    </w:p>
    <w:p w:rsidR="008F3E8F" w:rsidRPr="008F3E8F" w:rsidRDefault="008F3E8F" w:rsidP="008F3E8F">
      <w:pPr>
        <w:numPr>
          <w:ilvl w:val="0"/>
          <w:numId w:val="36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Taghelpers &amp; HTML Helpers</w:t>
      </w:r>
    </w:p>
    <w:p w:rsidR="00D26CFF" w:rsidRDefault="00D26CF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ASP.NET CORE AUTHENTICATION</w:t>
      </w:r>
    </w:p>
    <w:p w:rsidR="008F3E8F" w:rsidRPr="008F3E8F" w:rsidRDefault="008F3E8F" w:rsidP="008F3E8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Identity in ASP.NET</w:t>
      </w:r>
    </w:p>
    <w:p w:rsidR="008F3E8F" w:rsidRPr="008F3E8F" w:rsidRDefault="008F3E8F" w:rsidP="008F3E8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Open in Connect</w:t>
      </w:r>
    </w:p>
    <w:p w:rsidR="008F3E8F" w:rsidRPr="008F3E8F" w:rsidRDefault="008F3E8F" w:rsidP="008F3E8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Using Secure Connections &amp; Registering App</w:t>
      </w:r>
    </w:p>
    <w:p w:rsidR="008F3E8F" w:rsidRPr="008F3E8F" w:rsidRDefault="008F3E8F" w:rsidP="008F3E8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Authentication Services &amp; Middleware</w:t>
      </w:r>
    </w:p>
    <w:p w:rsidR="008F3E8F" w:rsidRPr="008F3E8F" w:rsidRDefault="008F3E8F" w:rsidP="008F3E8F">
      <w:pPr>
        <w:numPr>
          <w:ilvl w:val="0"/>
          <w:numId w:val="37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Identities &amp; Claims</w:t>
      </w:r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WEB API</w:t>
      </w:r>
    </w:p>
    <w:p w:rsidR="008F3E8F" w:rsidRPr="008F3E8F" w:rsidRDefault="008F3E8F" w:rsidP="008F3E8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Creating &amp; Configuring API</w:t>
      </w:r>
    </w:p>
    <w:p w:rsidR="008F3E8F" w:rsidRPr="008F3E8F" w:rsidRDefault="008F3E8F" w:rsidP="008F3E8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Creating Restful Services</w:t>
      </w:r>
    </w:p>
    <w:p w:rsidR="008F3E8F" w:rsidRDefault="008F3E8F" w:rsidP="008F3E8F">
      <w:pPr>
        <w:numPr>
          <w:ilvl w:val="0"/>
          <w:numId w:val="38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Consuming in MVC CORE with JQUERY – AngularJS &amp; Angular</w:t>
      </w:r>
    </w:p>
    <w:p w:rsidR="00335CF8" w:rsidRDefault="00335CF8" w:rsidP="008F3E8F">
      <w:pPr>
        <w:numPr>
          <w:ilvl w:val="0"/>
          <w:numId w:val="38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Micro Services</w:t>
      </w:r>
    </w:p>
    <w:p w:rsidR="00335CF8" w:rsidRPr="008F3E8F" w:rsidRDefault="00335CF8" w:rsidP="008F3E8F">
      <w:pPr>
        <w:numPr>
          <w:ilvl w:val="0"/>
          <w:numId w:val="38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JwtToken</w:t>
      </w:r>
      <w:bookmarkStart w:id="0" w:name="_GoBack"/>
      <w:bookmarkEnd w:id="0"/>
    </w:p>
    <w:p w:rsidR="008F3E8F" w:rsidRPr="008F3E8F" w:rsidRDefault="008F3E8F" w:rsidP="008F3E8F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FRONT END TOOLS &amp; FRAMEWORKS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Tools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Command line visual studio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Setting UP NPM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Serving file from node modules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Boots trap &amp; Bundling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Integration of Angular 8 &amp; Angular JS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Client Side Validation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Consuming Services</w:t>
      </w:r>
    </w:p>
    <w:p w:rsidR="008F3E8F" w:rsidRPr="008F3E8F" w:rsidRDefault="008F3E8F" w:rsidP="008F3E8F">
      <w:pPr>
        <w:numPr>
          <w:ilvl w:val="0"/>
          <w:numId w:val="39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F3E8F">
        <w:rPr>
          <w:rFonts w:ascii="Open Sans" w:eastAsia="Times New Roman" w:hAnsi="Open Sans" w:cs="Open Sans"/>
          <w:color w:val="000000"/>
          <w:sz w:val="21"/>
          <w:szCs w:val="21"/>
        </w:rPr>
        <w:t>Using CDN &amp; Call Backs</w:t>
      </w:r>
    </w:p>
    <w:p w:rsidR="008F3E8F" w:rsidRDefault="008F3E8F" w:rsidP="008F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F3E8F" w:rsidRPr="00470274" w:rsidRDefault="008F3E8F" w:rsidP="008F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</w:p>
    <w:sectPr w:rsidR="008F3E8F" w:rsidRPr="00470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7D" w:rsidRDefault="008B517D" w:rsidP="008D35D7">
      <w:pPr>
        <w:spacing w:after="0" w:line="240" w:lineRule="auto"/>
      </w:pPr>
      <w:r>
        <w:separator/>
      </w:r>
    </w:p>
  </w:endnote>
  <w:endnote w:type="continuationSeparator" w:id="0">
    <w:p w:rsidR="008B517D" w:rsidRDefault="008B517D" w:rsidP="008D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7D" w:rsidRDefault="008B517D" w:rsidP="008D35D7">
      <w:pPr>
        <w:spacing w:after="0" w:line="240" w:lineRule="auto"/>
      </w:pPr>
      <w:r>
        <w:separator/>
      </w:r>
    </w:p>
  </w:footnote>
  <w:footnote w:type="continuationSeparator" w:id="0">
    <w:p w:rsidR="008B517D" w:rsidRDefault="008B517D" w:rsidP="008D3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9DA"/>
    <w:multiLevelType w:val="multilevel"/>
    <w:tmpl w:val="E8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25FFD"/>
    <w:multiLevelType w:val="multilevel"/>
    <w:tmpl w:val="708C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6723B"/>
    <w:multiLevelType w:val="multilevel"/>
    <w:tmpl w:val="11B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83B9B"/>
    <w:multiLevelType w:val="multilevel"/>
    <w:tmpl w:val="B2B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333A3"/>
    <w:multiLevelType w:val="multilevel"/>
    <w:tmpl w:val="5FE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A1EF1"/>
    <w:multiLevelType w:val="multilevel"/>
    <w:tmpl w:val="5B4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8600B"/>
    <w:multiLevelType w:val="multilevel"/>
    <w:tmpl w:val="B9A2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3BA"/>
    <w:multiLevelType w:val="multilevel"/>
    <w:tmpl w:val="EF0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33422"/>
    <w:multiLevelType w:val="multilevel"/>
    <w:tmpl w:val="952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D4CA9"/>
    <w:multiLevelType w:val="multilevel"/>
    <w:tmpl w:val="496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801579"/>
    <w:multiLevelType w:val="multilevel"/>
    <w:tmpl w:val="107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8646A8"/>
    <w:multiLevelType w:val="multilevel"/>
    <w:tmpl w:val="B9C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770DE"/>
    <w:multiLevelType w:val="multilevel"/>
    <w:tmpl w:val="7CF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24D38"/>
    <w:multiLevelType w:val="multilevel"/>
    <w:tmpl w:val="5E4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E70F8C"/>
    <w:multiLevelType w:val="multilevel"/>
    <w:tmpl w:val="2C00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366B7B"/>
    <w:multiLevelType w:val="multilevel"/>
    <w:tmpl w:val="51A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5273F3"/>
    <w:multiLevelType w:val="multilevel"/>
    <w:tmpl w:val="E0B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7F6245"/>
    <w:multiLevelType w:val="multilevel"/>
    <w:tmpl w:val="535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755A0A"/>
    <w:multiLevelType w:val="multilevel"/>
    <w:tmpl w:val="0F3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8F3A4D"/>
    <w:multiLevelType w:val="multilevel"/>
    <w:tmpl w:val="C80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21E1E"/>
    <w:multiLevelType w:val="multilevel"/>
    <w:tmpl w:val="2E8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C0198F"/>
    <w:multiLevelType w:val="multilevel"/>
    <w:tmpl w:val="5E8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B14557"/>
    <w:multiLevelType w:val="multilevel"/>
    <w:tmpl w:val="BD02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61300"/>
    <w:multiLevelType w:val="multilevel"/>
    <w:tmpl w:val="47B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A71008"/>
    <w:multiLevelType w:val="multilevel"/>
    <w:tmpl w:val="4C44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D03F45"/>
    <w:multiLevelType w:val="multilevel"/>
    <w:tmpl w:val="1992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58130B"/>
    <w:multiLevelType w:val="multilevel"/>
    <w:tmpl w:val="A69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B57FB5"/>
    <w:multiLevelType w:val="multilevel"/>
    <w:tmpl w:val="3F4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FE6CE5"/>
    <w:multiLevelType w:val="multilevel"/>
    <w:tmpl w:val="CB6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F35556"/>
    <w:multiLevelType w:val="multilevel"/>
    <w:tmpl w:val="08DA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EB4E81"/>
    <w:multiLevelType w:val="multilevel"/>
    <w:tmpl w:val="D194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F4265F"/>
    <w:multiLevelType w:val="multilevel"/>
    <w:tmpl w:val="A97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E81190"/>
    <w:multiLevelType w:val="multilevel"/>
    <w:tmpl w:val="D71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E66333"/>
    <w:multiLevelType w:val="multilevel"/>
    <w:tmpl w:val="E77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4E7BF7"/>
    <w:multiLevelType w:val="multilevel"/>
    <w:tmpl w:val="FEF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EE0D56"/>
    <w:multiLevelType w:val="multilevel"/>
    <w:tmpl w:val="99A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3B75FC"/>
    <w:multiLevelType w:val="multilevel"/>
    <w:tmpl w:val="291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A51CD7"/>
    <w:multiLevelType w:val="multilevel"/>
    <w:tmpl w:val="440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7B6394"/>
    <w:multiLevelType w:val="multilevel"/>
    <w:tmpl w:val="D56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8"/>
  </w:num>
  <w:num w:numId="3">
    <w:abstractNumId w:val="4"/>
  </w:num>
  <w:num w:numId="4">
    <w:abstractNumId w:val="35"/>
  </w:num>
  <w:num w:numId="5">
    <w:abstractNumId w:val="11"/>
  </w:num>
  <w:num w:numId="6">
    <w:abstractNumId w:val="27"/>
  </w:num>
  <w:num w:numId="7">
    <w:abstractNumId w:val="23"/>
  </w:num>
  <w:num w:numId="8">
    <w:abstractNumId w:val="26"/>
  </w:num>
  <w:num w:numId="9">
    <w:abstractNumId w:val="3"/>
  </w:num>
  <w:num w:numId="10">
    <w:abstractNumId w:val="30"/>
  </w:num>
  <w:num w:numId="11">
    <w:abstractNumId w:val="1"/>
  </w:num>
  <w:num w:numId="12">
    <w:abstractNumId w:val="7"/>
  </w:num>
  <w:num w:numId="13">
    <w:abstractNumId w:val="24"/>
  </w:num>
  <w:num w:numId="14">
    <w:abstractNumId w:val="33"/>
  </w:num>
  <w:num w:numId="15">
    <w:abstractNumId w:val="13"/>
  </w:num>
  <w:num w:numId="16">
    <w:abstractNumId w:val="10"/>
  </w:num>
  <w:num w:numId="17">
    <w:abstractNumId w:val="32"/>
  </w:num>
  <w:num w:numId="18">
    <w:abstractNumId w:val="8"/>
  </w:num>
  <w:num w:numId="19">
    <w:abstractNumId w:val="6"/>
  </w:num>
  <w:num w:numId="20">
    <w:abstractNumId w:val="12"/>
  </w:num>
  <w:num w:numId="21">
    <w:abstractNumId w:val="14"/>
  </w:num>
  <w:num w:numId="22">
    <w:abstractNumId w:val="15"/>
  </w:num>
  <w:num w:numId="23">
    <w:abstractNumId w:val="16"/>
  </w:num>
  <w:num w:numId="24">
    <w:abstractNumId w:val="37"/>
  </w:num>
  <w:num w:numId="25">
    <w:abstractNumId w:val="34"/>
  </w:num>
  <w:num w:numId="26">
    <w:abstractNumId w:val="9"/>
  </w:num>
  <w:num w:numId="27">
    <w:abstractNumId w:val="21"/>
  </w:num>
  <w:num w:numId="28">
    <w:abstractNumId w:val="19"/>
  </w:num>
  <w:num w:numId="29">
    <w:abstractNumId w:val="28"/>
  </w:num>
  <w:num w:numId="30">
    <w:abstractNumId w:val="0"/>
  </w:num>
  <w:num w:numId="31">
    <w:abstractNumId w:val="2"/>
  </w:num>
  <w:num w:numId="32">
    <w:abstractNumId w:val="25"/>
  </w:num>
  <w:num w:numId="33">
    <w:abstractNumId w:val="29"/>
  </w:num>
  <w:num w:numId="34">
    <w:abstractNumId w:val="5"/>
  </w:num>
  <w:num w:numId="35">
    <w:abstractNumId w:val="22"/>
  </w:num>
  <w:num w:numId="36">
    <w:abstractNumId w:val="31"/>
  </w:num>
  <w:num w:numId="37">
    <w:abstractNumId w:val="20"/>
  </w:num>
  <w:num w:numId="38">
    <w:abstractNumId w:val="3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74"/>
    <w:rsid w:val="000F27DD"/>
    <w:rsid w:val="00335CF8"/>
    <w:rsid w:val="00470274"/>
    <w:rsid w:val="008B517D"/>
    <w:rsid w:val="008D35D7"/>
    <w:rsid w:val="008F3E8F"/>
    <w:rsid w:val="00C560B9"/>
    <w:rsid w:val="00D2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87460-34E7-4F62-BB21-4175A79C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2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D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D7"/>
  </w:style>
  <w:style w:type="paragraph" w:styleId="Footer">
    <w:name w:val="footer"/>
    <w:basedOn w:val="Normal"/>
    <w:link w:val="FooterChar"/>
    <w:uiPriority w:val="99"/>
    <w:unhideWhenUsed/>
    <w:rsid w:val="008D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D7"/>
  </w:style>
  <w:style w:type="paragraph" w:styleId="NormalWeb">
    <w:name w:val="Normal (Web)"/>
    <w:basedOn w:val="Normal"/>
    <w:uiPriority w:val="99"/>
    <w:semiHidden/>
    <w:unhideWhenUsed/>
    <w:rsid w:val="008F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4</cp:revision>
  <dcterms:created xsi:type="dcterms:W3CDTF">2022-01-27T10:56:00Z</dcterms:created>
  <dcterms:modified xsi:type="dcterms:W3CDTF">2022-01-28T02:32:00Z</dcterms:modified>
</cp:coreProperties>
</file>